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5EFD6" w14:textId="18508E06" w:rsidR="001448F7" w:rsidRPr="00841C0C" w:rsidRDefault="002D1202" w:rsidP="003D4AC5">
      <w:pPr>
        <w:pageBreakBefore/>
        <w:spacing w:after="0" w:line="360" w:lineRule="auto"/>
        <w:ind w:left="5954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Приложение №6</w:t>
      </w:r>
      <w:bookmarkStart w:id="0" w:name="_GoBack"/>
      <w:bookmarkEnd w:id="0"/>
      <w:r w:rsidR="001448F7" w:rsidRPr="00841C0C">
        <w:rPr>
          <w:rFonts w:ascii="Times New Roman" w:eastAsia="Times New Roman" w:hAnsi="Times New Roman"/>
          <w:bCs/>
          <w:sz w:val="28"/>
          <w:szCs w:val="24"/>
          <w:lang w:eastAsia="ru-RU"/>
        </w:rPr>
        <w:br/>
      </w:r>
      <w:r w:rsidR="008668C8" w:rsidRPr="00841C0C">
        <w:rPr>
          <w:rFonts w:ascii="Times New Roman" w:eastAsia="Times New Roman" w:hAnsi="Times New Roman"/>
          <w:bCs/>
          <w:sz w:val="28"/>
          <w:szCs w:val="24"/>
          <w:lang w:eastAsia="ru-RU"/>
        </w:rPr>
        <w:t>Утверждены</w:t>
      </w:r>
      <w:r w:rsidR="002F26E6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r w:rsidR="00CE1E28" w:rsidRPr="00841C0C">
        <w:rPr>
          <w:rFonts w:ascii="Times New Roman" w:eastAsia="Times New Roman" w:hAnsi="Times New Roman"/>
          <w:sz w:val="28"/>
          <w:szCs w:val="24"/>
          <w:lang w:eastAsia="ru-RU"/>
        </w:rPr>
        <w:t>постановлением</w:t>
      </w:r>
      <w:r w:rsidR="002F26E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1448F7" w:rsidRPr="00841C0C"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комитета</w:t>
      </w:r>
      <w:r w:rsidR="001448F7" w:rsidRPr="00841C0C">
        <w:rPr>
          <w:rFonts w:ascii="Times New Roman" w:eastAsia="Times New Roman" w:hAnsi="Times New Roman"/>
          <w:sz w:val="28"/>
          <w:szCs w:val="28"/>
          <w:lang w:eastAsia="ru-RU"/>
        </w:rPr>
        <w:br/>
        <w:t>г.</w:t>
      </w:r>
      <w:r w:rsidR="00952D79" w:rsidRPr="00841C0C">
        <w:rPr>
          <w:rFonts w:ascii="Times New Roman" w:eastAsia="Times New Roman" w:hAnsi="Times New Roman"/>
          <w:sz w:val="28"/>
          <w:szCs w:val="28"/>
          <w:lang w:eastAsia="ru-RU"/>
        </w:rPr>
        <w:t>Казани</w:t>
      </w:r>
    </w:p>
    <w:p w14:paraId="1F6EC780" w14:textId="77777777" w:rsidR="008A5566" w:rsidRPr="00841C0C" w:rsidRDefault="00DA5A8D" w:rsidP="003D4AC5">
      <w:pPr>
        <w:autoSpaceDE w:val="0"/>
        <w:autoSpaceDN w:val="0"/>
        <w:adjustRightInd w:val="0"/>
        <w:spacing w:after="0" w:line="360" w:lineRule="auto"/>
        <w:ind w:left="5954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>от _______</w:t>
      </w:r>
      <w:r w:rsidR="007107B0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№______</w:t>
      </w:r>
    </w:p>
    <w:p w14:paraId="77E83C68" w14:textId="77777777" w:rsidR="00513FD1" w:rsidRPr="00841C0C" w:rsidRDefault="00513FD1" w:rsidP="00513FD1">
      <w:pPr>
        <w:autoSpaceDE w:val="0"/>
        <w:autoSpaceDN w:val="0"/>
        <w:adjustRightInd w:val="0"/>
        <w:spacing w:after="0" w:line="360" w:lineRule="auto"/>
        <w:ind w:left="62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6269DA" w14:textId="77777777" w:rsidR="00516EA7" w:rsidRDefault="00E8090A" w:rsidP="003D4AC5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Нормативные затраты на обеспечение </w:t>
      </w:r>
      <w:r w:rsidR="00BF4172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>функций</w:t>
      </w:r>
      <w:r w:rsidR="00BF4172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="0000228C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>Ис</w:t>
      </w:r>
      <w:r w:rsidR="008668C8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>полнительного комитета г.Казани,</w:t>
      </w:r>
      <w:r w:rsidR="0000228C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1183A4A5" w14:textId="77777777" w:rsidR="00E8090A" w:rsidRPr="00841C0C" w:rsidRDefault="0000228C" w:rsidP="003D4AC5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подведомственных ему муниципальных казенных учреждений</w:t>
      </w:r>
    </w:p>
    <w:p w14:paraId="024FF642" w14:textId="77777777" w:rsidR="00A40C3E" w:rsidRPr="00841C0C" w:rsidRDefault="00A40C3E" w:rsidP="0067426B">
      <w:pPr>
        <w:pStyle w:val="1"/>
      </w:pPr>
      <w:bookmarkStart w:id="1" w:name="_Toc469479729"/>
      <w:bookmarkStart w:id="2" w:name="_Ref77333850"/>
      <w:r w:rsidRPr="00841C0C">
        <w:t>Общие положения</w:t>
      </w:r>
      <w:bookmarkEnd w:id="1"/>
      <w:bookmarkEnd w:id="2"/>
    </w:p>
    <w:p w14:paraId="50A6EAD0" w14:textId="77777777" w:rsidR="00513FD1" w:rsidRPr="00C7277F" w:rsidRDefault="00513FD1" w:rsidP="003D4AC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2E8B072E" w14:textId="337FFC42" w:rsidR="00743DE2" w:rsidRPr="00841C0C" w:rsidRDefault="00A40C3E" w:rsidP="00230D1D">
      <w:pPr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Настоящие нормативные затраты </w:t>
      </w:r>
      <w:r w:rsidR="00961186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на обеспечение функций Исполнительного комитета г.Казани, подведомственных ему муниципальных казенных учреждений </w:t>
      </w:r>
      <w:r w:rsidR="00562BA0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нормативные затраты) </w:t>
      </w:r>
      <w:r w:rsidRPr="00841C0C">
        <w:rPr>
          <w:rFonts w:ascii="Times New Roman" w:hAnsi="Times New Roman"/>
          <w:sz w:val="28"/>
          <w:szCs w:val="28"/>
          <w:lang w:eastAsia="ru-RU"/>
        </w:rPr>
        <w:t xml:space="preserve">разработаны в соответствии с правилами </w:t>
      </w:r>
      <w:r w:rsidR="00743DE2" w:rsidRPr="00841C0C">
        <w:rPr>
          <w:rFonts w:ascii="Times New Roman" w:hAnsi="Times New Roman"/>
          <w:sz w:val="28"/>
          <w:szCs w:val="28"/>
          <w:lang w:eastAsia="ru-RU"/>
        </w:rPr>
        <w:t>определения нормативных затрат на обеспечение функций муниципальных органов, муниципальных казенных учреждений г.Казани</w:t>
      </w:r>
      <w:r w:rsidR="0081397C" w:rsidRPr="00841C0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74157" w:rsidRPr="00841C0C">
        <w:rPr>
          <w:rFonts w:ascii="Times New Roman" w:hAnsi="Times New Roman"/>
          <w:sz w:val="28"/>
          <w:szCs w:val="28"/>
          <w:lang w:eastAsia="ru-RU"/>
        </w:rPr>
        <w:t xml:space="preserve">утвержденными постановлением Исполнительного комитета </w:t>
      </w:r>
      <w:r w:rsidR="006E1D1F" w:rsidRPr="00841C0C">
        <w:rPr>
          <w:rFonts w:ascii="Times New Roman" w:hAnsi="Times New Roman"/>
          <w:sz w:val="28"/>
          <w:szCs w:val="28"/>
          <w:lang w:eastAsia="ru-RU"/>
        </w:rPr>
        <w:t>г.Казани</w:t>
      </w:r>
      <w:r w:rsidR="00516E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4157" w:rsidRPr="00841C0C">
        <w:rPr>
          <w:rFonts w:ascii="Times New Roman" w:hAnsi="Times New Roman"/>
          <w:sz w:val="28"/>
          <w:szCs w:val="28"/>
          <w:lang w:eastAsia="ru-RU"/>
        </w:rPr>
        <w:t>от</w:t>
      </w:r>
      <w:r w:rsidR="00516EA7">
        <w:rPr>
          <w:rFonts w:ascii="Times New Roman" w:hAnsi="Times New Roman"/>
          <w:sz w:val="28"/>
          <w:szCs w:val="28"/>
          <w:lang w:eastAsia="ru-RU"/>
        </w:rPr>
        <w:t> </w:t>
      </w:r>
      <w:r w:rsidR="007423E5" w:rsidRPr="00841C0C">
        <w:rPr>
          <w:rFonts w:ascii="Times New Roman" w:eastAsia="Times New Roman" w:hAnsi="Times New Roman"/>
          <w:sz w:val="28"/>
          <w:szCs w:val="28"/>
          <w:lang w:eastAsia="ru-RU"/>
        </w:rPr>
        <w:t>17.11.2016 №4679</w:t>
      </w:r>
      <w:r w:rsidR="00516E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4157" w:rsidRPr="00841C0C">
        <w:rPr>
          <w:rFonts w:ascii="Times New Roman" w:hAnsi="Times New Roman"/>
          <w:sz w:val="28"/>
          <w:szCs w:val="28"/>
          <w:lang w:eastAsia="ru-RU"/>
        </w:rPr>
        <w:t xml:space="preserve">«Об утверждении правил определения требований к закупаемым муниципальными органами, муниципальными казенными, бюджетными учреждениями </w:t>
      </w:r>
      <w:r w:rsidR="000754F7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и муниципальными унитарными предприятиями </w:t>
      </w:r>
      <w:r w:rsidR="00C74157" w:rsidRPr="00841C0C">
        <w:rPr>
          <w:rFonts w:ascii="Times New Roman" w:hAnsi="Times New Roman"/>
          <w:sz w:val="28"/>
          <w:szCs w:val="28"/>
          <w:lang w:eastAsia="ru-RU"/>
        </w:rPr>
        <w:t>г.Казани отдельным видам товаров, работ, услуг (в том числе предельные цены</w:t>
      </w:r>
      <w:r w:rsidR="00C74157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товаров, работ, услуг) и нормативных затрат на обеспечение функций муниципальных органов, муниципальных казенных учреждений г.Казани»</w:t>
      </w:r>
      <w:r w:rsidR="00516E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(с учетом изменений, внесенных в него постановлением Исполнительного комитета г.Казани от 2</w:t>
      </w:r>
      <w:r w:rsidR="006C62F6" w:rsidRPr="00841C0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6C62F6" w:rsidRPr="00841C0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.2017 №</w:t>
      </w:r>
      <w:r w:rsidR="006C62F6" w:rsidRPr="00841C0C">
        <w:rPr>
          <w:rFonts w:ascii="Times New Roman" w:eastAsia="Times New Roman" w:hAnsi="Times New Roman"/>
          <w:sz w:val="28"/>
          <w:szCs w:val="28"/>
          <w:lang w:eastAsia="ru-RU"/>
        </w:rPr>
        <w:t>3816</w:t>
      </w:r>
      <w:r w:rsidR="00C161DE">
        <w:rPr>
          <w:rFonts w:ascii="Times New Roman" w:eastAsia="Times New Roman" w:hAnsi="Times New Roman"/>
          <w:sz w:val="28"/>
          <w:szCs w:val="28"/>
          <w:lang w:eastAsia="ru-RU"/>
        </w:rPr>
        <w:t>, от 17.08.2021 №2035</w:t>
      </w:r>
      <w:r w:rsidR="00EB1DB9">
        <w:rPr>
          <w:rFonts w:ascii="Times New Roman" w:eastAsia="Times New Roman" w:hAnsi="Times New Roman"/>
          <w:sz w:val="28"/>
          <w:szCs w:val="28"/>
          <w:lang w:eastAsia="ru-RU"/>
        </w:rPr>
        <w:t>, от 01.12.2021 №3165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516E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2287" w:rsidRPr="00841C0C">
        <w:rPr>
          <w:rFonts w:ascii="Times New Roman" w:hAnsi="Times New Roman"/>
          <w:sz w:val="28"/>
          <w:szCs w:val="28"/>
          <w:lang w:eastAsia="ru-RU"/>
        </w:rPr>
        <w:t>(далее – Правила определения нормативных затрат)</w:t>
      </w:r>
      <w:r w:rsidR="00743DE2" w:rsidRPr="00841C0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69F437C" w14:textId="77777777" w:rsidR="00FE41B7" w:rsidRPr="00841C0C" w:rsidRDefault="005E2DBD" w:rsidP="00230D1D">
      <w:pPr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C0C">
        <w:rPr>
          <w:rFonts w:ascii="Times New Roman" w:hAnsi="Times New Roman"/>
          <w:sz w:val="28"/>
          <w:szCs w:val="28"/>
          <w:lang w:eastAsia="ru-RU"/>
        </w:rPr>
        <w:t>Нормативные</w:t>
      </w:r>
      <w:r w:rsidR="00FE41B7" w:rsidRPr="00841C0C">
        <w:rPr>
          <w:rFonts w:ascii="Times New Roman" w:hAnsi="Times New Roman"/>
          <w:sz w:val="28"/>
          <w:szCs w:val="28"/>
          <w:lang w:eastAsia="ru-RU"/>
        </w:rPr>
        <w:t xml:space="preserve"> затрат</w:t>
      </w:r>
      <w:r w:rsidRPr="00841C0C">
        <w:rPr>
          <w:rFonts w:ascii="Times New Roman" w:hAnsi="Times New Roman"/>
          <w:sz w:val="28"/>
          <w:szCs w:val="28"/>
          <w:lang w:eastAsia="ru-RU"/>
        </w:rPr>
        <w:t>ы</w:t>
      </w:r>
      <w:r w:rsidR="00516E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41C0C">
        <w:rPr>
          <w:rFonts w:ascii="Times New Roman" w:hAnsi="Times New Roman"/>
          <w:sz w:val="28"/>
          <w:szCs w:val="28"/>
          <w:lang w:eastAsia="ru-RU"/>
        </w:rPr>
        <w:t>разрабатываются на основании методики</w:t>
      </w:r>
      <w:r w:rsidR="00516E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41B7" w:rsidRPr="00841C0C">
        <w:rPr>
          <w:rFonts w:ascii="Times New Roman" w:eastAsia="Times New Roman" w:hAnsi="Times New Roman"/>
          <w:sz w:val="28"/>
          <w:szCs w:val="28"/>
          <w:lang w:eastAsia="ru-RU"/>
        </w:rPr>
        <w:t>определения</w:t>
      </w:r>
      <w:r w:rsidR="00FE41B7" w:rsidRPr="00841C0C">
        <w:rPr>
          <w:rFonts w:ascii="Times New Roman" w:hAnsi="Times New Roman"/>
          <w:sz w:val="28"/>
          <w:szCs w:val="28"/>
        </w:rPr>
        <w:t xml:space="preserve"> нормативных затрат на обеспечение функций муниципальных </w:t>
      </w:r>
      <w:r w:rsidR="00FE41B7" w:rsidRPr="00841C0C">
        <w:rPr>
          <w:rFonts w:ascii="Times New Roman" w:hAnsi="Times New Roman"/>
          <w:sz w:val="28"/>
          <w:szCs w:val="28"/>
        </w:rPr>
        <w:lastRenderedPageBreak/>
        <w:t>органов, муниципальных казенных учреждений</w:t>
      </w:r>
      <w:r w:rsidRPr="00841C0C">
        <w:rPr>
          <w:rFonts w:ascii="Times New Roman" w:hAnsi="Times New Roman"/>
          <w:sz w:val="28"/>
          <w:szCs w:val="28"/>
          <w:lang w:eastAsia="ru-RU"/>
        </w:rPr>
        <w:t>, представленной</w:t>
      </w:r>
      <w:r w:rsidR="00FE41B7" w:rsidRPr="00841C0C">
        <w:rPr>
          <w:rFonts w:ascii="Times New Roman" w:hAnsi="Times New Roman"/>
          <w:sz w:val="28"/>
          <w:szCs w:val="28"/>
          <w:lang w:eastAsia="ru-RU"/>
        </w:rPr>
        <w:t xml:space="preserve"> в Правилах определения нормативных затрат.</w:t>
      </w:r>
    </w:p>
    <w:p w14:paraId="46ECA25F" w14:textId="77777777" w:rsidR="00A40C3E" w:rsidRPr="00841C0C" w:rsidRDefault="00562BA0" w:rsidP="00230D1D">
      <w:pPr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>Нормативные затраты</w:t>
      </w:r>
      <w:r w:rsidR="00A40C3E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утверждаются постановлением Исполнительного комитета </w:t>
      </w:r>
      <w:r w:rsidR="00D3179E" w:rsidRPr="00841C0C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A40C3E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Казани (далее – Исполнительный комитет) и со дня утверждения являются обязательными для исполнения </w:t>
      </w:r>
      <w:r w:rsidR="00336FA9" w:rsidRPr="00841C0C">
        <w:rPr>
          <w:rFonts w:ascii="Times New Roman" w:eastAsia="Times New Roman" w:hAnsi="Times New Roman"/>
          <w:sz w:val="28"/>
          <w:szCs w:val="28"/>
          <w:lang w:eastAsia="ru-RU"/>
        </w:rPr>
        <w:t>Исполнительным комитетом, а также всеми подведомственными ему</w:t>
      </w:r>
      <w:r w:rsidR="002A7A29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муниципальными казенными </w:t>
      </w:r>
      <w:r w:rsidR="00336FA9" w:rsidRPr="00841C0C">
        <w:rPr>
          <w:rFonts w:ascii="Times New Roman" w:eastAsia="Times New Roman" w:hAnsi="Times New Roman"/>
          <w:sz w:val="28"/>
          <w:szCs w:val="28"/>
          <w:lang w:eastAsia="ru-RU"/>
        </w:rPr>
        <w:t>учреждениями</w:t>
      </w:r>
      <w:r w:rsidR="00A40C3E" w:rsidRPr="00841C0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1DE46F" w14:textId="77777777" w:rsidR="00A40C3E" w:rsidRPr="00841C0C" w:rsidRDefault="00A40C3E" w:rsidP="00C7277F">
      <w:pPr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>Все изменения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, вносимые в</w:t>
      </w: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</w:t>
      </w:r>
      <w:r w:rsidR="00224A11" w:rsidRPr="00841C0C">
        <w:rPr>
          <w:rFonts w:ascii="Times New Roman" w:eastAsia="Times New Roman" w:hAnsi="Times New Roman"/>
          <w:sz w:val="28"/>
          <w:szCs w:val="28"/>
          <w:lang w:eastAsia="ru-RU"/>
        </w:rPr>
        <w:t>щи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24A11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нормативны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24A11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ы,</w:t>
      </w: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утверждаются постановлением Исполнительного комитета.</w:t>
      </w:r>
    </w:p>
    <w:p w14:paraId="38D172EE" w14:textId="77777777" w:rsidR="004805C3" w:rsidRPr="00841C0C" w:rsidRDefault="00A40C3E" w:rsidP="0067426B">
      <w:pPr>
        <w:pStyle w:val="1"/>
      </w:pPr>
      <w:bookmarkStart w:id="3" w:name="_Toc469479730"/>
      <w:r w:rsidRPr="00841C0C">
        <w:t>Нормативы</w:t>
      </w:r>
      <w:bookmarkEnd w:id="3"/>
    </w:p>
    <w:p w14:paraId="5632F0FF" w14:textId="77777777" w:rsidR="00513FD1" w:rsidRPr="00C7277F" w:rsidRDefault="00513FD1" w:rsidP="003D4AC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7B544CFC" w14:textId="77777777" w:rsidR="00F9400D" w:rsidRDefault="009C7EA1" w:rsidP="00230D1D">
      <w:pPr>
        <w:pStyle w:val="2"/>
        <w:numPr>
          <w:ilvl w:val="1"/>
          <w:numId w:val="7"/>
        </w:numPr>
        <w:spacing w:before="0"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4" w:name="_Toc469479731"/>
      <w:r w:rsidRPr="0097409B">
        <w:rPr>
          <w:rFonts w:ascii="Times New Roman" w:hAnsi="Times New Roman"/>
          <w:b w:val="0"/>
          <w:i w:val="0"/>
          <w:lang w:eastAsia="ru-RU"/>
        </w:rPr>
        <w:t>Нормативы</w:t>
      </w:r>
      <w:r w:rsidR="00516EA7" w:rsidRPr="0097409B">
        <w:rPr>
          <w:rFonts w:ascii="Times New Roman" w:hAnsi="Times New Roman"/>
          <w:b w:val="0"/>
          <w:i w:val="0"/>
          <w:lang w:eastAsia="ru-RU"/>
        </w:rPr>
        <w:t xml:space="preserve"> </w:t>
      </w:r>
      <w:r w:rsidR="0054596C" w:rsidRPr="0097409B">
        <w:rPr>
          <w:rFonts w:ascii="Times New Roman" w:hAnsi="Times New Roman"/>
          <w:b w:val="0"/>
          <w:i w:val="0"/>
        </w:rPr>
        <w:t>количества и цены средств подвижной связи</w:t>
      </w:r>
      <w:bookmarkEnd w:id="4"/>
      <w:r w:rsidR="00513FD1" w:rsidRPr="0097409B">
        <w:rPr>
          <w:rFonts w:ascii="Times New Roman" w:hAnsi="Times New Roman"/>
          <w:b w:val="0"/>
          <w:i w:val="0"/>
        </w:rPr>
        <w:t>.</w:t>
      </w:r>
    </w:p>
    <w:p w14:paraId="6C1A6464" w14:textId="77777777" w:rsidR="000A6AF7" w:rsidRDefault="00BC58EE" w:rsidP="00884D8A">
      <w:pPr>
        <w:jc w:val="right"/>
        <w:rPr>
          <w:rFonts w:ascii="Times New Roman" w:hAnsi="Times New Roman"/>
        </w:rPr>
      </w:pPr>
      <w:r w:rsidRPr="00884D8A">
        <w:rPr>
          <w:rFonts w:ascii="Times New Roman" w:hAnsi="Times New Roman"/>
          <w:sz w:val="28"/>
          <w:szCs w:val="28"/>
        </w:rPr>
        <w:t>Таблица 1</w:t>
      </w:r>
    </w:p>
    <w:p w14:paraId="4B8A527A" w14:textId="77777777" w:rsidR="00BC58EE" w:rsidRPr="00353AF4" w:rsidRDefault="00BC58EE" w:rsidP="00884D8A">
      <w:pPr>
        <w:jc w:val="center"/>
        <w:rPr>
          <w:rFonts w:ascii="Times New Roman" w:hAnsi="Times New Roman"/>
        </w:rPr>
      </w:pPr>
      <w:r w:rsidRPr="00884D8A">
        <w:rPr>
          <w:rFonts w:ascii="Times New Roman" w:hAnsi="Times New Roman"/>
          <w:b/>
          <w:sz w:val="28"/>
          <w:szCs w:val="28"/>
        </w:rPr>
        <w:t>Нормативы количества и цены средств подвижной связи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20"/>
        <w:gridCol w:w="2408"/>
        <w:gridCol w:w="2976"/>
        <w:gridCol w:w="1558"/>
        <w:gridCol w:w="1098"/>
      </w:tblGrid>
      <w:tr w:rsidR="00E0089E" w:rsidRPr="0097409B" w14:paraId="61CF10B7" w14:textId="77777777" w:rsidTr="00884D8A">
        <w:trPr>
          <w:tblHeader/>
        </w:trPr>
        <w:tc>
          <w:tcPr>
            <w:tcW w:w="349" w:type="pct"/>
          </w:tcPr>
          <w:p w14:paraId="148AFFCB" w14:textId="77777777" w:rsidR="00E0089E" w:rsidRPr="0097409B" w:rsidRDefault="00E0089E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698" w:type="pct"/>
          </w:tcPr>
          <w:p w14:paraId="3383D0AF" w14:textId="77777777" w:rsidR="00E0089E" w:rsidRPr="0097409B" w:rsidRDefault="00E0089E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</w:t>
            </w: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  <w:t>нование</w:t>
            </w:r>
          </w:p>
        </w:tc>
        <w:tc>
          <w:tcPr>
            <w:tcW w:w="1184" w:type="pct"/>
          </w:tcPr>
          <w:p w14:paraId="62E99D6B" w14:textId="77777777" w:rsidR="00E0089E" w:rsidRPr="0097409B" w:rsidRDefault="00E0089E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1463" w:type="pct"/>
          </w:tcPr>
          <w:p w14:paraId="3748F587" w14:textId="77777777" w:rsidR="00E0089E" w:rsidRPr="0097409B" w:rsidRDefault="00E0089E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Перечень отдельных работников</w:t>
            </w:r>
          </w:p>
        </w:tc>
        <w:tc>
          <w:tcPr>
            <w:tcW w:w="766" w:type="pct"/>
          </w:tcPr>
          <w:p w14:paraId="050005DA" w14:textId="77777777" w:rsidR="00E0089E" w:rsidRPr="0097409B" w:rsidRDefault="00E0089E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Количество, шт</w:t>
            </w:r>
            <w:r w:rsidR="005E7255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540" w:type="pct"/>
          </w:tcPr>
          <w:p w14:paraId="6CED2C72" w14:textId="77777777" w:rsidR="00E0089E" w:rsidRPr="0097409B" w:rsidRDefault="00E0089E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Цена за единицу, руб</w:t>
            </w:r>
            <w:r w:rsidR="005E7255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.</w:t>
            </w:r>
          </w:p>
        </w:tc>
      </w:tr>
      <w:tr w:rsidR="004F1EE8" w:rsidRPr="0097409B" w14:paraId="59B50671" w14:textId="77777777" w:rsidTr="00884D8A">
        <w:tc>
          <w:tcPr>
            <w:tcW w:w="349" w:type="pct"/>
            <w:vMerge w:val="restart"/>
          </w:tcPr>
          <w:p w14:paraId="5FC12DB2" w14:textId="77777777" w:rsidR="004F1EE8" w:rsidRPr="0097409B" w:rsidRDefault="004F1EE8" w:rsidP="00E0089E">
            <w:pPr>
              <w:pStyle w:val="4"/>
              <w:numPr>
                <w:ilvl w:val="0"/>
                <w:numId w:val="39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 w:val="restart"/>
            <w:vAlign w:val="center"/>
          </w:tcPr>
          <w:p w14:paraId="1102F11D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Мобильные телефоны</w:t>
            </w:r>
          </w:p>
        </w:tc>
        <w:tc>
          <w:tcPr>
            <w:tcW w:w="1184" w:type="pct"/>
          </w:tcPr>
          <w:p w14:paraId="38E8AB25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Глава муниципального образования </w:t>
            </w:r>
          </w:p>
        </w:tc>
        <w:tc>
          <w:tcPr>
            <w:tcW w:w="1463" w:type="pct"/>
          </w:tcPr>
          <w:p w14:paraId="50FA7A77" w14:textId="77777777" w:rsidR="004F1EE8" w:rsidRPr="0097409B" w:rsidRDefault="004F1EE8" w:rsidP="00E0089E">
            <w:pPr>
              <w:pStyle w:val="4"/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Мэр города</w:t>
            </w:r>
          </w:p>
        </w:tc>
        <w:tc>
          <w:tcPr>
            <w:tcW w:w="766" w:type="pct"/>
          </w:tcPr>
          <w:p w14:paraId="343900C5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40" w:type="pct"/>
          </w:tcPr>
          <w:p w14:paraId="09DF61BB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15 000</w:t>
            </w:r>
          </w:p>
        </w:tc>
      </w:tr>
      <w:tr w:rsidR="004F1EE8" w:rsidRPr="0097409B" w14:paraId="5905F90B" w14:textId="77777777" w:rsidTr="00884D8A">
        <w:tc>
          <w:tcPr>
            <w:tcW w:w="349" w:type="pct"/>
            <w:vMerge/>
          </w:tcPr>
          <w:p w14:paraId="10C51025" w14:textId="77777777" w:rsidR="004F1EE8" w:rsidRPr="0097409B" w:rsidRDefault="004F1EE8" w:rsidP="00E0089E">
            <w:pPr>
              <w:pStyle w:val="4"/>
              <w:numPr>
                <w:ilvl w:val="0"/>
                <w:numId w:val="39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  <w:vAlign w:val="center"/>
          </w:tcPr>
          <w:p w14:paraId="73090EEA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</w:tcPr>
          <w:p w14:paraId="3D8E1F0B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97409B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</w:t>
            </w:r>
          </w:p>
        </w:tc>
        <w:tc>
          <w:tcPr>
            <w:tcW w:w="1463" w:type="pct"/>
          </w:tcPr>
          <w:p w14:paraId="1049C28A" w14:textId="77777777" w:rsidR="004F1EE8" w:rsidRPr="0097409B" w:rsidRDefault="004F1EE8" w:rsidP="000F1AB5">
            <w:pPr>
              <w:pStyle w:val="4"/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Заместитель начальника отдела по вопросам общественной безопасности </w:t>
            </w:r>
            <w:r w:rsidR="005E7255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(</w:t>
            </w: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в целях фиксации административных правонарушений с использованием программного продукта «Учет административных правонарушений»</w:t>
            </w:r>
            <w:r w:rsidR="005E7255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</w:t>
            </w:r>
          </w:p>
        </w:tc>
        <w:tc>
          <w:tcPr>
            <w:tcW w:w="766" w:type="pct"/>
          </w:tcPr>
          <w:p w14:paraId="78B8DDEE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40" w:type="pct"/>
          </w:tcPr>
          <w:p w14:paraId="6726DD55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15 000</w:t>
            </w:r>
          </w:p>
        </w:tc>
      </w:tr>
      <w:tr w:rsidR="004F1EE8" w:rsidRPr="00841C0C" w14:paraId="66279F95" w14:textId="77777777" w:rsidTr="00884D8A">
        <w:tc>
          <w:tcPr>
            <w:tcW w:w="349" w:type="pct"/>
            <w:vMerge/>
          </w:tcPr>
          <w:p w14:paraId="552FFBCD" w14:textId="77777777" w:rsidR="004F1EE8" w:rsidRPr="0097409B" w:rsidRDefault="004F1EE8" w:rsidP="00E0089E">
            <w:pPr>
              <w:pStyle w:val="4"/>
              <w:numPr>
                <w:ilvl w:val="0"/>
                <w:numId w:val="39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  <w:vAlign w:val="center"/>
          </w:tcPr>
          <w:p w14:paraId="2CDBDB63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</w:tcPr>
          <w:p w14:paraId="097C3EBC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97409B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</w:t>
            </w:r>
          </w:p>
        </w:tc>
        <w:tc>
          <w:tcPr>
            <w:tcW w:w="1463" w:type="pct"/>
          </w:tcPr>
          <w:p w14:paraId="7E7F56A2" w14:textId="77777777" w:rsidR="004F1EE8" w:rsidRPr="0097409B" w:rsidRDefault="004F1EE8" w:rsidP="00E0089E">
            <w:pPr>
              <w:pStyle w:val="4"/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Главный специалист отдела по вопросам общественной безопасности</w:t>
            </w:r>
            <w:r w:rsidR="005E7255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97409B">
              <w:t xml:space="preserve"> </w:t>
            </w:r>
            <w:r w:rsidR="00353AF4" w:rsidRPr="00884D8A">
              <w:rPr>
                <w:rFonts w:ascii="Times New Roman" w:hAnsi="Times New Roman"/>
                <w:b w:val="0"/>
                <w:sz w:val="22"/>
                <w:szCs w:val="22"/>
              </w:rPr>
              <w:t>(</w:t>
            </w: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в целях фиксации административных правонарушений с использованием программного продукта «Учет административных правонарушений»</w:t>
            </w:r>
            <w:r w:rsidR="005E7255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</w:t>
            </w:r>
          </w:p>
        </w:tc>
        <w:tc>
          <w:tcPr>
            <w:tcW w:w="766" w:type="pct"/>
          </w:tcPr>
          <w:p w14:paraId="762B88B9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40" w:type="pct"/>
          </w:tcPr>
          <w:p w14:paraId="7F29156B" w14:textId="77777777" w:rsidR="004F1EE8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15 000</w:t>
            </w:r>
          </w:p>
        </w:tc>
      </w:tr>
    </w:tbl>
    <w:p w14:paraId="1921FEC2" w14:textId="77777777" w:rsidR="00E0089E" w:rsidRPr="00841C0C" w:rsidRDefault="00E0089E" w:rsidP="00230D1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3713F8" w14:textId="77777777" w:rsidR="0054596C" w:rsidRPr="00841C0C" w:rsidRDefault="0054596C" w:rsidP="00C7277F">
      <w:pPr>
        <w:pStyle w:val="2"/>
        <w:numPr>
          <w:ilvl w:val="1"/>
          <w:numId w:val="7"/>
        </w:numPr>
        <w:spacing w:before="0"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5" w:name="_Toc469479732"/>
      <w:r w:rsidRPr="00841C0C">
        <w:rPr>
          <w:rFonts w:ascii="Times New Roman" w:hAnsi="Times New Roman"/>
          <w:b w:val="0"/>
          <w:i w:val="0"/>
        </w:rPr>
        <w:lastRenderedPageBreak/>
        <w:t xml:space="preserve">Нормативы </w:t>
      </w:r>
      <w:r w:rsidR="00411FEE" w:rsidRPr="00841C0C">
        <w:rPr>
          <w:rFonts w:ascii="Times New Roman" w:hAnsi="Times New Roman"/>
          <w:b w:val="0"/>
          <w:i w:val="0"/>
        </w:rPr>
        <w:t>цены услуг подвижной связи</w:t>
      </w:r>
      <w:bookmarkEnd w:id="5"/>
      <w:r w:rsidR="00230D1D">
        <w:rPr>
          <w:rFonts w:ascii="Times New Roman" w:hAnsi="Times New Roman"/>
          <w:b w:val="0"/>
          <w:i w:val="0"/>
        </w:rPr>
        <w:t>.</w:t>
      </w:r>
    </w:p>
    <w:p w14:paraId="0405F37B" w14:textId="77777777" w:rsidR="00516EA7" w:rsidRPr="00C7277F" w:rsidRDefault="00D36104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353AF4">
        <w:rPr>
          <w:rFonts w:ascii="Times New Roman" w:hAnsi="Times New Roman"/>
          <w:i w:val="0"/>
          <w:color w:val="auto"/>
          <w:sz w:val="28"/>
          <w:szCs w:val="28"/>
        </w:rPr>
        <w:t>2</w:t>
      </w:r>
      <w:r w:rsidR="00353AF4"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735A55C0" w14:textId="77777777" w:rsidR="00516EA7" w:rsidRDefault="00D36104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цены услуг подвижной связи</w:t>
      </w:r>
    </w:p>
    <w:p w14:paraId="6B989D0F" w14:textId="77777777" w:rsidR="00D36104" w:rsidRPr="00C7277F" w:rsidRDefault="00D36104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20"/>
        <w:gridCol w:w="2408"/>
        <w:gridCol w:w="2976"/>
        <w:gridCol w:w="1672"/>
        <w:gridCol w:w="984"/>
      </w:tblGrid>
      <w:tr w:rsidR="00841C0C" w:rsidRPr="00841C0C" w14:paraId="5B400EED" w14:textId="77777777" w:rsidTr="00841C0C">
        <w:trPr>
          <w:tblHeader/>
        </w:trPr>
        <w:tc>
          <w:tcPr>
            <w:tcW w:w="349" w:type="pct"/>
          </w:tcPr>
          <w:p w14:paraId="58CE4175" w14:textId="77777777" w:rsidR="007B4B87" w:rsidRPr="00841C0C" w:rsidRDefault="007B4B87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698" w:type="pct"/>
          </w:tcPr>
          <w:p w14:paraId="7BB20CD4" w14:textId="77777777" w:rsidR="007B4B87" w:rsidRPr="00841C0C" w:rsidRDefault="007B4B87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</w:t>
            </w:r>
            <w:r w:rsidR="00516EA7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нование</w:t>
            </w:r>
          </w:p>
        </w:tc>
        <w:tc>
          <w:tcPr>
            <w:tcW w:w="1184" w:type="pct"/>
          </w:tcPr>
          <w:p w14:paraId="78A30D5C" w14:textId="77777777" w:rsidR="007B4B87" w:rsidRPr="00841C0C" w:rsidRDefault="007B4B87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1463" w:type="pct"/>
          </w:tcPr>
          <w:p w14:paraId="22447570" w14:textId="77777777" w:rsidR="007B4B87" w:rsidRPr="00841C0C" w:rsidRDefault="007B4B87" w:rsidP="00532F3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Перечень отдельных работников</w:t>
            </w:r>
          </w:p>
        </w:tc>
        <w:tc>
          <w:tcPr>
            <w:tcW w:w="822" w:type="pct"/>
          </w:tcPr>
          <w:p w14:paraId="375A1CA2" w14:textId="77777777" w:rsidR="007B4B87" w:rsidRPr="00841C0C" w:rsidRDefault="007B4B87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Количество абонентских номеров/ счетов</w:t>
            </w:r>
          </w:p>
        </w:tc>
        <w:tc>
          <w:tcPr>
            <w:tcW w:w="484" w:type="pct"/>
          </w:tcPr>
          <w:p w14:paraId="17094F9E" w14:textId="77777777" w:rsidR="007B4B87" w:rsidRPr="00841C0C" w:rsidRDefault="007B4B87" w:rsidP="007F0A1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Цена в месяц, руб.</w:t>
            </w:r>
          </w:p>
        </w:tc>
      </w:tr>
      <w:tr w:rsidR="00841C0C" w:rsidRPr="00841C0C" w14:paraId="1099DBCA" w14:textId="77777777" w:rsidTr="00C7277F">
        <w:tc>
          <w:tcPr>
            <w:tcW w:w="349" w:type="pct"/>
            <w:vMerge w:val="restart"/>
          </w:tcPr>
          <w:p w14:paraId="43899295" w14:textId="77777777" w:rsidR="00853304" w:rsidRPr="00841C0C" w:rsidRDefault="00853304" w:rsidP="00884D8A">
            <w:pPr>
              <w:pStyle w:val="4"/>
              <w:numPr>
                <w:ilvl w:val="0"/>
                <w:numId w:val="50"/>
              </w:numPr>
              <w:shd w:val="clear" w:color="auto" w:fill="auto"/>
              <w:tabs>
                <w:tab w:val="left" w:pos="102"/>
              </w:tabs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 w:val="restart"/>
          </w:tcPr>
          <w:p w14:paraId="0FC93AF8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Мобильная связь</w:t>
            </w:r>
          </w:p>
        </w:tc>
        <w:tc>
          <w:tcPr>
            <w:tcW w:w="1184" w:type="pct"/>
          </w:tcPr>
          <w:p w14:paraId="35E7F198" w14:textId="77777777" w:rsidR="00853304" w:rsidRPr="00841C0C" w:rsidRDefault="00853304" w:rsidP="009F7C5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1463" w:type="pct"/>
          </w:tcPr>
          <w:p w14:paraId="1E2C2239" w14:textId="77777777" w:rsidR="00853304" w:rsidRPr="00841C0C" w:rsidRDefault="00D32332" w:rsidP="003D4AC5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Первый заместитель Руководителя Исполнительного комитета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1E299B8F" w14:textId="77777777" w:rsidR="00853304" w:rsidRPr="00841C0C" w:rsidRDefault="00D32332" w:rsidP="003D4AC5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з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аместитель Руководителя Исполнительного комитета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3D416EED" w14:textId="77777777" w:rsidR="00853304" w:rsidRPr="00841C0C" w:rsidRDefault="00D32332" w:rsidP="003D4AC5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уководитель Аппарата Исполнительного комитета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124959DC" w14:textId="77777777" w:rsidR="00853304" w:rsidRPr="00841C0C" w:rsidRDefault="00D32332" w:rsidP="003D4AC5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правляющий делами Аппарата Исполнительного комитета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230905A5" w14:textId="77777777" w:rsidR="00853304" w:rsidRPr="00841C0C" w:rsidRDefault="00D32332" w:rsidP="003D4AC5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г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лава 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(-ов) Исполнительного комитета</w:t>
            </w:r>
          </w:p>
        </w:tc>
        <w:tc>
          <w:tcPr>
            <w:tcW w:w="822" w:type="pct"/>
          </w:tcPr>
          <w:p w14:paraId="2C2A51AD" w14:textId="77777777" w:rsidR="00853304" w:rsidRPr="00841C0C" w:rsidRDefault="00853304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6E8C1F4E" w14:textId="77777777" w:rsidR="00853304" w:rsidRPr="00841C0C" w:rsidRDefault="00853304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3 000</w:t>
            </w:r>
          </w:p>
        </w:tc>
      </w:tr>
      <w:tr w:rsidR="00841C0C" w:rsidRPr="00841C0C" w14:paraId="064D3055" w14:textId="77777777" w:rsidTr="00841C0C">
        <w:tc>
          <w:tcPr>
            <w:tcW w:w="349" w:type="pct"/>
            <w:vMerge/>
          </w:tcPr>
          <w:p w14:paraId="79918FF3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604C46A0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 w:val="restart"/>
          </w:tcPr>
          <w:p w14:paraId="693E50F3" w14:textId="77777777" w:rsidR="00853304" w:rsidRPr="00841C0C" w:rsidRDefault="00853304" w:rsidP="0071438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463" w:type="pct"/>
          </w:tcPr>
          <w:p w14:paraId="16B4588A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Начальник управления, </w:t>
            </w:r>
            <w:r w:rsidR="00463A4D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председатель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комитета Исполнительного комитета, руководитель Аппарата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1FB56CF1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ачальник самостоятельного отдела Аппарата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0E2125FB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з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аместитель управляющего делами Аппарата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28BACC27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з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аместитель руководителя Аппарата Исполнительного комитета, начальник организационного управления Аппарата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2136AFF7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уководитель подведомственного казенного учреждения</w:t>
            </w:r>
          </w:p>
        </w:tc>
        <w:tc>
          <w:tcPr>
            <w:tcW w:w="822" w:type="pct"/>
          </w:tcPr>
          <w:p w14:paraId="4A094842" w14:textId="77777777" w:rsidR="00853304" w:rsidRPr="00841C0C" w:rsidRDefault="00853304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6125E849" w14:textId="77777777" w:rsidR="00853304" w:rsidRPr="00841C0C" w:rsidRDefault="00853304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2 000</w:t>
            </w:r>
          </w:p>
        </w:tc>
      </w:tr>
      <w:tr w:rsidR="00841C0C" w:rsidRPr="00841C0C" w14:paraId="170A69C4" w14:textId="77777777" w:rsidTr="00841C0C">
        <w:tc>
          <w:tcPr>
            <w:tcW w:w="349" w:type="pct"/>
            <w:vMerge/>
          </w:tcPr>
          <w:p w14:paraId="5A43F15D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7B8F575F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4517C881" w14:textId="77777777" w:rsidR="00853304" w:rsidRPr="00841C0C" w:rsidRDefault="00853304" w:rsidP="00762B8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63" w:type="pct"/>
          </w:tcPr>
          <w:p w14:paraId="3C73D368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Первый заместитель главы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(-ов)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42820EC1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з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аместитель главы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(-ов)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127CD104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уководитель аппарата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(-ов) Исполнительного комитета</w:t>
            </w:r>
          </w:p>
        </w:tc>
        <w:tc>
          <w:tcPr>
            <w:tcW w:w="822" w:type="pct"/>
          </w:tcPr>
          <w:p w14:paraId="596B4431" w14:textId="77777777" w:rsidR="00853304" w:rsidRPr="00841C0C" w:rsidRDefault="00853304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0323FF6B" w14:textId="77777777" w:rsidR="00853304" w:rsidRPr="00841C0C" w:rsidRDefault="00853304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1 000</w:t>
            </w:r>
          </w:p>
        </w:tc>
      </w:tr>
      <w:tr w:rsidR="00841C0C" w:rsidRPr="00841C0C" w14:paraId="6122012F" w14:textId="77777777" w:rsidTr="00841C0C">
        <w:tc>
          <w:tcPr>
            <w:tcW w:w="349" w:type="pct"/>
            <w:vMerge/>
          </w:tcPr>
          <w:p w14:paraId="05883909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5600B48F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741BA4D1" w14:textId="77777777" w:rsidR="00853304" w:rsidRPr="00841C0C" w:rsidRDefault="00853304" w:rsidP="00762B8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63" w:type="pct"/>
          </w:tcPr>
          <w:p w14:paraId="638EE215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Заместитель начальника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управления,</w:t>
            </w:r>
            <w:r w:rsidR="00463A4D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председателя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комитета Исполнительного комитета, руководителя Аппарата Исполнительного комитета</w:t>
            </w:r>
          </w:p>
        </w:tc>
        <w:tc>
          <w:tcPr>
            <w:tcW w:w="822" w:type="pct"/>
          </w:tcPr>
          <w:p w14:paraId="7B8418B7" w14:textId="77777777" w:rsidR="00853304" w:rsidRPr="00841C0C" w:rsidRDefault="00853304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484" w:type="pct"/>
          </w:tcPr>
          <w:p w14:paraId="15B52390" w14:textId="77777777" w:rsidR="00853304" w:rsidRPr="00841C0C" w:rsidRDefault="00853304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Не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более 500</w:t>
            </w:r>
          </w:p>
        </w:tc>
      </w:tr>
      <w:tr w:rsidR="00841C0C" w:rsidRPr="00841C0C" w14:paraId="45BBFCAD" w14:textId="77777777" w:rsidTr="00841C0C">
        <w:tc>
          <w:tcPr>
            <w:tcW w:w="349" w:type="pct"/>
            <w:vMerge/>
          </w:tcPr>
          <w:p w14:paraId="709458EA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0623F7FB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 w:val="restart"/>
          </w:tcPr>
          <w:p w14:paraId="2CED0C1C" w14:textId="77777777" w:rsidR="00853304" w:rsidRPr="00841C0C" w:rsidRDefault="00853304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463" w:type="pct"/>
          </w:tcPr>
          <w:p w14:paraId="1CF6634B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Помощник Руководителя Исполнительного комитета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334BF4E9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оветник Руководителя Исполнительного комитета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03FF5F1F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пециалист, работник отдела по обеспечению исполнения полномочий Руководителя Исполнительного комитета, сектора по обеспечению исполнения полномочий руководителя Аппарата Исполнительного комитета</w:t>
            </w:r>
          </w:p>
        </w:tc>
        <w:tc>
          <w:tcPr>
            <w:tcW w:w="822" w:type="pct"/>
          </w:tcPr>
          <w:p w14:paraId="76F0DEE2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11A36DE7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1 500</w:t>
            </w:r>
          </w:p>
        </w:tc>
      </w:tr>
      <w:tr w:rsidR="00841C0C" w:rsidRPr="00841C0C" w14:paraId="24334066" w14:textId="77777777" w:rsidTr="00841C0C">
        <w:tc>
          <w:tcPr>
            <w:tcW w:w="349" w:type="pct"/>
            <w:vMerge/>
          </w:tcPr>
          <w:p w14:paraId="57D956CE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47E4147F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13F3290D" w14:textId="77777777" w:rsidR="00853304" w:rsidRPr="00841C0C" w:rsidRDefault="00853304" w:rsidP="008A583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463" w:type="pct"/>
          </w:tcPr>
          <w:p w14:paraId="727A9430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Начальник отдела управления, комитета Исполнительного комитета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6393E5AE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пециалист, работник, обеспечивающий деятельность Руководителя Исполнительного комитета и его заместителей, руководителя Аппарата Исполнительного комитета, управляющего делами Аппа</w:t>
            </w:r>
            <w:r w:rsidR="00E60945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рата Исполнительного комитета</w:t>
            </w:r>
          </w:p>
        </w:tc>
        <w:tc>
          <w:tcPr>
            <w:tcW w:w="822" w:type="pct"/>
          </w:tcPr>
          <w:p w14:paraId="3BDF21F2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7A2623AB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500</w:t>
            </w:r>
          </w:p>
        </w:tc>
      </w:tr>
      <w:tr w:rsidR="00841C0C" w:rsidRPr="00841C0C" w14:paraId="64637A45" w14:textId="77777777" w:rsidTr="00841C0C">
        <w:tc>
          <w:tcPr>
            <w:tcW w:w="349" w:type="pct"/>
            <w:vMerge/>
          </w:tcPr>
          <w:p w14:paraId="5D3A4479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1F61B15F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 w:val="restart"/>
          </w:tcPr>
          <w:p w14:paraId="01DE5412" w14:textId="77777777" w:rsidR="00853304" w:rsidRPr="00841C0C" w:rsidRDefault="00853304" w:rsidP="002D458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463" w:type="pct"/>
          </w:tcPr>
          <w:p w14:paraId="494BDFC0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Специалист, работник отдела по обеспечению исполнения полномочий Руководителя Исполнительного комитета, сектора по обеспечению исполнения полномочий руководителя Аппарата Исполнительного комитета</w:t>
            </w:r>
          </w:p>
        </w:tc>
        <w:tc>
          <w:tcPr>
            <w:tcW w:w="822" w:type="pct"/>
          </w:tcPr>
          <w:p w14:paraId="7ED39ED7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1781AA00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1 500</w:t>
            </w:r>
          </w:p>
        </w:tc>
      </w:tr>
      <w:tr w:rsidR="00841C0C" w:rsidRPr="00841C0C" w14:paraId="5244B17E" w14:textId="77777777" w:rsidTr="00841C0C">
        <w:tc>
          <w:tcPr>
            <w:tcW w:w="349" w:type="pct"/>
            <w:vMerge/>
          </w:tcPr>
          <w:p w14:paraId="575692B7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2F4754AB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5E87E3F5" w14:textId="77777777" w:rsidR="00853304" w:rsidRPr="00841C0C" w:rsidRDefault="00853304" w:rsidP="00D8171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463" w:type="pct"/>
          </w:tcPr>
          <w:p w14:paraId="1E4124EB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Специалист, работник, обеспечивающий деятельность  Руководителя Исполнительного комитета и его заместителей, руководителя Аппарата Исполнительного комитета, управляющего делами Аппарата Исполнительного комитета</w:t>
            </w:r>
          </w:p>
        </w:tc>
        <w:tc>
          <w:tcPr>
            <w:tcW w:w="822" w:type="pct"/>
          </w:tcPr>
          <w:p w14:paraId="443208F6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4E8EAB0B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650</w:t>
            </w:r>
          </w:p>
        </w:tc>
      </w:tr>
      <w:tr w:rsidR="00841C0C" w:rsidRPr="00841C0C" w14:paraId="79D470CF" w14:textId="77777777" w:rsidTr="00841C0C">
        <w:tc>
          <w:tcPr>
            <w:tcW w:w="349" w:type="pct"/>
            <w:vMerge/>
          </w:tcPr>
          <w:p w14:paraId="305A0937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09203FAD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35378845" w14:textId="77777777" w:rsidR="00853304" w:rsidRPr="00841C0C" w:rsidRDefault="00853304" w:rsidP="002D458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463" w:type="pct"/>
          </w:tcPr>
          <w:p w14:paraId="2E73904A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Специалист, работник, обеспечивающий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 xml:space="preserve">деятельность главы 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(-ов) Исполнительного комитета</w:t>
            </w:r>
          </w:p>
        </w:tc>
        <w:tc>
          <w:tcPr>
            <w:tcW w:w="822" w:type="pct"/>
          </w:tcPr>
          <w:p w14:paraId="22733CD4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484" w:type="pct"/>
          </w:tcPr>
          <w:p w14:paraId="39F1519B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Не более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500</w:t>
            </w:r>
          </w:p>
        </w:tc>
      </w:tr>
      <w:tr w:rsidR="00841C0C" w:rsidRPr="00841C0C" w14:paraId="1AC53D45" w14:textId="77777777" w:rsidTr="00841C0C">
        <w:tc>
          <w:tcPr>
            <w:tcW w:w="349" w:type="pct"/>
            <w:vMerge/>
          </w:tcPr>
          <w:p w14:paraId="65F8BCAB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126AD58C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278F2524" w14:textId="77777777" w:rsidR="00853304" w:rsidRPr="00841C0C" w:rsidRDefault="00853304" w:rsidP="007423E5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463" w:type="pct"/>
          </w:tcPr>
          <w:p w14:paraId="3990A248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Специалист, исполняющий надзорные обязанности и имеющий постоянный разъездной характер работы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7CAE7394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с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пециалист управления делами Аппарата Исполни</w:t>
            </w:r>
            <w:r w:rsidR="00E60945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тельного комитета, исполняющий обязанности, связанные с подготовкой и проведением городских мероприятий</w:t>
            </w:r>
          </w:p>
        </w:tc>
        <w:tc>
          <w:tcPr>
            <w:tcW w:w="822" w:type="pct"/>
          </w:tcPr>
          <w:p w14:paraId="4B94E349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29E03E5D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300</w:t>
            </w:r>
          </w:p>
        </w:tc>
      </w:tr>
      <w:tr w:rsidR="00841C0C" w:rsidRPr="00841C0C" w14:paraId="4A8592EB" w14:textId="77777777" w:rsidTr="00841C0C">
        <w:tc>
          <w:tcPr>
            <w:tcW w:w="349" w:type="pct"/>
            <w:vMerge/>
          </w:tcPr>
          <w:p w14:paraId="1BCC3E7C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0585DA4A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953" w:type="pct"/>
            <w:gridSpan w:val="4"/>
          </w:tcPr>
          <w:p w14:paraId="7B14080B" w14:textId="77777777" w:rsidR="00853304" w:rsidRPr="00841C0C" w:rsidRDefault="00853304" w:rsidP="00801F0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Для обеспечения выполнения функций других категорий должностей Исполнительного комитета указанные затраты не предусмотрены</w:t>
            </w:r>
          </w:p>
        </w:tc>
      </w:tr>
    </w:tbl>
    <w:p w14:paraId="01622435" w14:textId="77777777" w:rsidR="001A03D6" w:rsidRPr="00841C0C" w:rsidRDefault="00411FEE" w:rsidP="00230D1D">
      <w:pPr>
        <w:pStyle w:val="2"/>
        <w:numPr>
          <w:ilvl w:val="1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6" w:name="_Toc469479733"/>
      <w:r w:rsidRPr="00841C0C">
        <w:rPr>
          <w:rFonts w:ascii="Times New Roman" w:hAnsi="Times New Roman"/>
          <w:b w:val="0"/>
          <w:i w:val="0"/>
        </w:rPr>
        <w:t>Нормативы цены и количества принтеров, многофункциональных устройств, копировальных аппаратов и иной оргтехники</w:t>
      </w:r>
      <w:bookmarkEnd w:id="6"/>
      <w:r w:rsidR="00230D1D">
        <w:rPr>
          <w:rFonts w:ascii="Times New Roman" w:hAnsi="Times New Roman"/>
          <w:b w:val="0"/>
          <w:i w:val="0"/>
        </w:rPr>
        <w:t>.</w:t>
      </w:r>
    </w:p>
    <w:p w14:paraId="2D13A8C5" w14:textId="77777777" w:rsidR="00D32332" w:rsidRDefault="00D32332" w:rsidP="00C727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63E6B27" w14:textId="77777777" w:rsidR="00D32332" w:rsidRDefault="00D32332" w:rsidP="00C727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3A1977E" w14:textId="77777777" w:rsidR="00D32332" w:rsidRDefault="00D36104" w:rsidP="00C727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7277F">
        <w:rPr>
          <w:rFonts w:ascii="Times New Roman" w:hAnsi="Times New Roman"/>
          <w:sz w:val="28"/>
          <w:szCs w:val="28"/>
        </w:rPr>
        <w:t xml:space="preserve">Таблица </w:t>
      </w:r>
      <w:r w:rsidR="00353AF4">
        <w:rPr>
          <w:rFonts w:ascii="Times New Roman" w:hAnsi="Times New Roman"/>
          <w:sz w:val="28"/>
          <w:szCs w:val="28"/>
        </w:rPr>
        <w:t>3</w:t>
      </w:r>
    </w:p>
    <w:p w14:paraId="693D702C" w14:textId="77777777" w:rsidR="00D32332" w:rsidRPr="00C7277F" w:rsidRDefault="00D32332" w:rsidP="00C727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7505390C" w14:textId="77777777" w:rsidR="00D32332" w:rsidRDefault="00781C39" w:rsidP="00C7277F">
      <w:pPr>
        <w:spacing w:after="0" w:line="336" w:lineRule="auto"/>
        <w:jc w:val="center"/>
        <w:rPr>
          <w:rFonts w:ascii="Times New Roman" w:hAnsi="Times New Roman"/>
          <w:b/>
          <w:sz w:val="28"/>
          <w:szCs w:val="28"/>
        </w:rPr>
      </w:pPr>
      <w:r w:rsidRPr="00C7277F">
        <w:rPr>
          <w:rFonts w:ascii="Times New Roman" w:hAnsi="Times New Roman"/>
          <w:b/>
          <w:sz w:val="28"/>
          <w:szCs w:val="28"/>
        </w:rPr>
        <w:t xml:space="preserve">Нормативы цены и количества принтеров, </w:t>
      </w:r>
    </w:p>
    <w:p w14:paraId="646A853B" w14:textId="77777777" w:rsidR="00D32332" w:rsidRDefault="00781C39" w:rsidP="00C7277F">
      <w:pPr>
        <w:spacing w:after="0" w:line="336" w:lineRule="auto"/>
        <w:jc w:val="center"/>
        <w:rPr>
          <w:rFonts w:ascii="Times New Roman" w:hAnsi="Times New Roman"/>
          <w:b/>
          <w:sz w:val="28"/>
          <w:szCs w:val="28"/>
        </w:rPr>
      </w:pPr>
      <w:r w:rsidRPr="00C7277F">
        <w:rPr>
          <w:rFonts w:ascii="Times New Roman" w:hAnsi="Times New Roman"/>
          <w:b/>
          <w:sz w:val="28"/>
          <w:szCs w:val="28"/>
        </w:rPr>
        <w:t>многофункциональных устройств, копировальных аппаратов</w:t>
      </w:r>
    </w:p>
    <w:p w14:paraId="65861CA5" w14:textId="77777777" w:rsidR="00D32332" w:rsidRDefault="00781C39" w:rsidP="00C7277F">
      <w:pPr>
        <w:spacing w:after="0" w:line="336" w:lineRule="auto"/>
        <w:jc w:val="center"/>
        <w:rPr>
          <w:rFonts w:ascii="Times New Roman" w:hAnsi="Times New Roman"/>
          <w:b/>
          <w:sz w:val="28"/>
          <w:szCs w:val="28"/>
        </w:rPr>
      </w:pPr>
      <w:r w:rsidRPr="00C7277F">
        <w:rPr>
          <w:rFonts w:ascii="Times New Roman" w:hAnsi="Times New Roman"/>
          <w:b/>
          <w:sz w:val="28"/>
          <w:szCs w:val="28"/>
        </w:rPr>
        <w:t xml:space="preserve"> и иной оргтехники (за исключением </w:t>
      </w:r>
    </w:p>
    <w:p w14:paraId="6505DB94" w14:textId="77777777" w:rsidR="005A18CF" w:rsidRPr="00C7277F" w:rsidRDefault="00781C39" w:rsidP="00C7277F">
      <w:pPr>
        <w:spacing w:after="0" w:line="336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C7277F">
        <w:rPr>
          <w:rFonts w:ascii="Times New Roman" w:hAnsi="Times New Roman"/>
          <w:b/>
          <w:sz w:val="28"/>
          <w:szCs w:val="28"/>
        </w:rPr>
        <w:t>фотоаппаратных и поточных сканеров)</w:t>
      </w:r>
    </w:p>
    <w:p w14:paraId="2CC59D5A" w14:textId="77777777" w:rsidR="00D36104" w:rsidRPr="00841C0C" w:rsidRDefault="00D36104" w:rsidP="00841C0C">
      <w:pPr>
        <w:pStyle w:val="afc"/>
        <w:keepNext/>
        <w:rPr>
          <w:rFonts w:ascii="Times New Roman" w:hAnsi="Times New Roman"/>
          <w:color w:val="auto"/>
          <w:sz w:val="24"/>
          <w:szCs w:val="24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395"/>
        <w:gridCol w:w="2360"/>
        <w:gridCol w:w="1071"/>
        <w:gridCol w:w="928"/>
        <w:gridCol w:w="1097"/>
        <w:gridCol w:w="1788"/>
      </w:tblGrid>
      <w:tr w:rsidR="00841C0C" w:rsidRPr="00841C0C" w14:paraId="6733C925" w14:textId="77777777" w:rsidTr="00BF6A31">
        <w:trPr>
          <w:tblHeader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3E58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№</w:t>
            </w:r>
          </w:p>
          <w:p w14:paraId="068E75BD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п/п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76E1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Наименование устройства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577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Должности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BC1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Сроки полез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ного исполь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зования, лет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3B4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Коли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чество, 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283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Цена за единицу, руб.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0DB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Примечание</w:t>
            </w:r>
          </w:p>
        </w:tc>
      </w:tr>
      <w:tr w:rsidR="00841C0C" w:rsidRPr="00841C0C" w14:paraId="185646E9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7BF7" w14:textId="77777777" w:rsidR="00316BDD" w:rsidRPr="00841C0C" w:rsidRDefault="00316BDD" w:rsidP="00316BDD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7F4E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принтеры А3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C599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7EDC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968F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E794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20 000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0DE1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7F8AAC75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07C6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1A70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F68F" w14:textId="77777777" w:rsidR="00316BDD" w:rsidRPr="00841C0C" w:rsidRDefault="00316BDD" w:rsidP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службы, аналогичные должности, не отнесенные к должностям муниципальной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8471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E19B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D4BE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10 000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6A4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46AEB596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0B14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BA6F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08B1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5C5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7BD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739E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10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5B21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239D754F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28F7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64AC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E543" w14:textId="77777777" w:rsidR="00316BDD" w:rsidRPr="00841C0C" w:rsidRDefault="00316BDD" w:rsidP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1FD2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850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E077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9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124B" w14:textId="77777777" w:rsidR="00A821E5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77E191A6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1"/>
            </w:r>
          </w:p>
        </w:tc>
      </w:tr>
      <w:tr w:rsidR="00841C0C" w:rsidRPr="00841C0C" w14:paraId="07D77F78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0FAB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0743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5DA6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Младшие должности муниципальной службы, аналогичные должности, не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67A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0393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080C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8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B8E8" w14:textId="77777777" w:rsidR="00A821E5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7682828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2"/>
            </w:r>
          </w:p>
        </w:tc>
      </w:tr>
      <w:tr w:rsidR="00841C0C" w:rsidRPr="00841C0C" w14:paraId="6CB51BF9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810" w14:textId="77777777" w:rsidR="00316BDD" w:rsidRPr="00841C0C" w:rsidRDefault="00316BDD" w:rsidP="00316BDD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C3DE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многофункциональные устройства А3</w:t>
            </w:r>
          </w:p>
          <w:p w14:paraId="6608DE68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35E9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2EB1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30AB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C70B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D04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348EE150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FEEA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40BC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2B29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ческое 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обеспечение орга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Исполнительного комитета, а та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кже аналогичные должности муни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ACF2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8CD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E907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155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9D5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6F732072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7C86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FEF1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2A5D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органов Исполнительного ко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митета, а такж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 аналогич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пальных 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D7D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842A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08B0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221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79FDBBCF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A4AF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9D5F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3083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D3C0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5580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E6F2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145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846B" w14:textId="77777777" w:rsidR="00A821E5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6745C0A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3"/>
            </w:r>
          </w:p>
        </w:tc>
      </w:tr>
      <w:tr w:rsidR="00841C0C" w:rsidRPr="00841C0C" w14:paraId="5F3E929A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AE3EC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819E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5CAC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F6E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82D0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3450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140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B73B" w14:textId="77777777" w:rsidR="00A821E5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27AE27E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4"/>
            </w:r>
          </w:p>
        </w:tc>
      </w:tr>
      <w:tr w:rsidR="00841C0C" w:rsidRPr="00841C0C" w14:paraId="627D8BB3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002C" w14:textId="77777777" w:rsidR="00316BDD" w:rsidRPr="00841C0C" w:rsidRDefault="00316BDD" w:rsidP="00316BDD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9D35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принтеры А3</w:t>
            </w:r>
          </w:p>
          <w:p w14:paraId="54A5D298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F0F9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85E7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DC17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2AC8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9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1EF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00889140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5049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B678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EB0B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ые должности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й службы и 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осуществляющие техническое обеспечение орга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ельного комитета, а также аналогичные должности муни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C97B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4E46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9E0F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8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7BF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6CC93CED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ECCA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BF20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0761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обеспече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ние органов Исполнительного ко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митета, а такж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 аналогичные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E0C7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0DDC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630D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7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B10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062984A9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3DF0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2B7A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DAEE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E727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A567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18EA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A133" w14:textId="77777777" w:rsidR="00A821E5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0CE9F35A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5"/>
            </w:r>
          </w:p>
        </w:tc>
      </w:tr>
      <w:tr w:rsidR="00841C0C" w:rsidRPr="00841C0C" w14:paraId="317355C0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0D62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0EBE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53F5" w14:textId="77777777" w:rsidR="00316BDD" w:rsidRPr="00841C0C" w:rsidRDefault="00316BDD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Младшие должности муниципальной службы, аналогичные должности, не отнесенные к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D30B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1C5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4385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2034" w14:textId="77777777" w:rsidR="00A821E5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Не более 1 на</w:t>
            </w:r>
          </w:p>
          <w:p w14:paraId="27C4516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 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6"/>
            </w:r>
          </w:p>
        </w:tc>
      </w:tr>
      <w:tr w:rsidR="00841C0C" w:rsidRPr="00841C0C" w14:paraId="397C69BA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7A39" w14:textId="77777777" w:rsidR="00316BDD" w:rsidRPr="00841C0C" w:rsidRDefault="00316BDD" w:rsidP="00316BDD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9D86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многофункциональные устройства А3</w:t>
            </w:r>
          </w:p>
          <w:p w14:paraId="6C45D5B9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1550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88AF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8DA0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E3E8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F84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5D6136B3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C561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1F03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8AD6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Исполнительного комитета, а 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кже аналогичные должности муни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F7E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242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AD75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5CE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15395A4B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6C22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3EE6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E2C8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органов Исполнительного комитета, а также аналогичные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FBB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1B8F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F765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AB3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1FE9C05D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B0F5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8C4F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7C5B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77B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6ED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1E7F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13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D9AA" w14:textId="77777777" w:rsidR="00A821E5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3053F4F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7"/>
            </w:r>
          </w:p>
        </w:tc>
      </w:tr>
      <w:tr w:rsidR="00841C0C" w:rsidRPr="00841C0C" w14:paraId="0A569F5D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6355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B2E2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5D5F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D41C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24C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50F1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12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E9F1" w14:textId="77777777" w:rsidR="00A821E5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7F12ABD2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8"/>
            </w:r>
          </w:p>
        </w:tc>
      </w:tr>
      <w:tr w:rsidR="00841C0C" w:rsidRPr="00841C0C" w14:paraId="0869FB1F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60DE" w14:textId="77777777" w:rsidR="00316BDD" w:rsidRPr="00841C0C" w:rsidRDefault="00316BDD" w:rsidP="00316BDD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F353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принтеры А4</w:t>
            </w:r>
          </w:p>
          <w:p w14:paraId="4F5F865A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0450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2DD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03C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69AB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9B70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1BD77874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8929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CCE0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8531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й службы и осуществляющие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техни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обеспечение орга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ельного комитета, а также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7E26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2703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6234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1CA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459F719E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A873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00FE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F97A" w14:textId="77777777" w:rsidR="00316BDD" w:rsidRPr="00841C0C" w:rsidRDefault="00316BDD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чение органов Исполнительного ко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митета, а такж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 аналогичные должности муници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71B3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923A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AFBB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921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11938B96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9E82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9395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7101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FDD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101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831D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3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E40C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6126FE68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AA45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FC6C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8F87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гичные должности, не отнесенные к должностям муниципальной службы и осуществляющие 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152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03E3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CE0B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2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46C7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4D02BF60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CBE0" w14:textId="77777777" w:rsidR="00316BDD" w:rsidRPr="00841C0C" w:rsidRDefault="00316BDD" w:rsidP="00316BDD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2006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многофункциональные устройства А4</w:t>
            </w:r>
          </w:p>
          <w:p w14:paraId="2615633E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0BEE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6B1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7C6B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E2A5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C29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7922650F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A482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0FE0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FFEF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ельного комитета, а также аналогичные должности муни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3B88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A3B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EFD0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BEE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57F4557C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DDEC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68C0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4233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органов Исполнительного ко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митета, а также анал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7E10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F5F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E45E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D4D8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290EF2C5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48FE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1508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CF2B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гичные должности, не 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507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55F2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FCA8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9E6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(максимум – 1)</w:t>
            </w:r>
          </w:p>
        </w:tc>
      </w:tr>
      <w:tr w:rsidR="00841C0C" w:rsidRPr="00841C0C" w14:paraId="4F0D74DA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3420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912F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7E95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F10C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27CF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10DB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878A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729822E7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A01E" w14:textId="77777777" w:rsidR="00316BDD" w:rsidRPr="00841C0C" w:rsidRDefault="00316BDD" w:rsidP="00316BDD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7F55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принтеры А4</w:t>
            </w:r>
          </w:p>
          <w:p w14:paraId="1DA8B0F4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48A5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D122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F478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87D3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503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669E2F2E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E397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F272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CA0C" w14:textId="77777777" w:rsidR="00316BDD" w:rsidRPr="00841C0C" w:rsidRDefault="00605039" w:rsidP="000829E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обеспечение органов Исполнит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ельного комитета, а также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гичные должности муниципальных 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DE8A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261C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B718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F307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5B978A34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D72B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7632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3362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органов Исполнительного комитета, а также аналогич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FA90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367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1A85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5A9B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01FD2BC5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D8F0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51A5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F457" w14:textId="77777777" w:rsidR="00316BDD" w:rsidRPr="00841C0C" w:rsidRDefault="00316BDD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9FC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280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7DD8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3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C2BB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740EC83F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E201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3E78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66F9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2F1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FD31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FC11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2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0C0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79D979DA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E12" w14:textId="77777777" w:rsidR="00BF6A31" w:rsidRPr="00841C0C" w:rsidRDefault="00BF6A31" w:rsidP="00316BDD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CC0B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многофункциональные устройства А4</w:t>
            </w:r>
          </w:p>
          <w:p w14:paraId="55356D14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831C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CA1F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F854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8C1B" w14:textId="77777777" w:rsidR="00BF6A31" w:rsidRPr="00841C0C" w:rsidRDefault="00BF6A31" w:rsidP="001A4284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9643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376B7BC7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A785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4E97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D651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A4A3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D86F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DE48" w14:textId="77777777" w:rsidR="00BF6A31" w:rsidRPr="00841C0C" w:rsidRDefault="00BF6A31" w:rsidP="001A4284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66B2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735A7701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5537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E33D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8735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D366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AD0D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79A8" w14:textId="77777777" w:rsidR="00BF6A31" w:rsidRPr="00841C0C" w:rsidRDefault="00BF6A31" w:rsidP="001A4284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E2C5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507BE884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6097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6B2F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93F5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0C72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6793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5D67" w14:textId="77777777" w:rsidR="00BF6A31" w:rsidRPr="00841C0C" w:rsidRDefault="00BF6A31" w:rsidP="001A4284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FA94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67A308AC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E73F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26D1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EBFA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BDAB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3FE2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971E" w14:textId="77777777" w:rsidR="00BF6A31" w:rsidRPr="00841C0C" w:rsidRDefault="00BF6A31" w:rsidP="001A4284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47D2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56D7F7F2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8FF7" w14:textId="77777777" w:rsidR="00BF6A31" w:rsidRPr="00841C0C" w:rsidRDefault="00BF6A31" w:rsidP="00316BDD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DCA1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Сканеры (за исключением фотоаппаратных и поточных)</w:t>
            </w:r>
          </w:p>
          <w:p w14:paraId="54F00DE3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B1E8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CF1A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C64C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581A" w14:textId="77777777" w:rsidR="00BF6A31" w:rsidRPr="00841C0C" w:rsidRDefault="00BF6A31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DF72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16BA8B9C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EF75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2E9A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8E47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2CCE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D426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6C34" w14:textId="77777777" w:rsidR="00BF6A31" w:rsidRPr="00841C0C" w:rsidRDefault="00BF6A31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DBC9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40E907E1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8E21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5325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6D08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Ведущие должности муниципальной службы, аналогичные должности, не отнесенные к должностям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CDC3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5D13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7452" w14:textId="77777777" w:rsidR="00BF6A31" w:rsidRPr="00841C0C" w:rsidRDefault="00BF6A31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6681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5279BD67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123D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7D49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2C2B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2E83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169B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08EF" w14:textId="77777777" w:rsidR="00BF6A31" w:rsidRPr="00841C0C" w:rsidRDefault="00BF6A31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3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7D63" w14:textId="77777777" w:rsidR="000325CD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5AB0FA28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9"/>
            </w:r>
          </w:p>
        </w:tc>
      </w:tr>
      <w:tr w:rsidR="00841C0C" w:rsidRPr="00841C0C" w14:paraId="0518CDD2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EF56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84B1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5AF6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4EFB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D530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82C1" w14:textId="77777777" w:rsidR="00BF6A31" w:rsidRPr="00841C0C" w:rsidRDefault="00BF6A31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2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0AAC" w14:textId="77777777" w:rsidR="000325CD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5C8212D1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10"/>
            </w:r>
          </w:p>
        </w:tc>
      </w:tr>
    </w:tbl>
    <w:p w14:paraId="239CA85D" w14:textId="77777777" w:rsidR="00316BDD" w:rsidRPr="00841C0C" w:rsidRDefault="00316BDD" w:rsidP="00316B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F3BEAB" w14:textId="77777777" w:rsidR="000325CD" w:rsidRPr="00C7277F" w:rsidRDefault="00D36104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lastRenderedPageBreak/>
        <w:t xml:space="preserve">Таблица </w:t>
      </w:r>
      <w:r w:rsidR="00884D8A">
        <w:rPr>
          <w:rFonts w:ascii="Times New Roman" w:hAnsi="Times New Roman"/>
          <w:i w:val="0"/>
          <w:color w:val="auto"/>
          <w:sz w:val="28"/>
          <w:szCs w:val="28"/>
        </w:rPr>
        <w:t>4</w:t>
      </w:r>
    </w:p>
    <w:p w14:paraId="60E67984" w14:textId="77777777" w:rsidR="000325CD" w:rsidRPr="00C7277F" w:rsidRDefault="00781C39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цены и количества фотоаппаратных и поточных сканеров</w:t>
      </w:r>
    </w:p>
    <w:p w14:paraId="04D09D2A" w14:textId="77777777" w:rsidR="00D36104" w:rsidRPr="00C7277F" w:rsidRDefault="00D36104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514"/>
        <w:gridCol w:w="1902"/>
        <w:gridCol w:w="1585"/>
        <w:gridCol w:w="1071"/>
        <w:gridCol w:w="1018"/>
        <w:gridCol w:w="1110"/>
        <w:gridCol w:w="1548"/>
      </w:tblGrid>
      <w:tr w:rsidR="00841C0C" w:rsidRPr="00841C0C" w14:paraId="058C19F0" w14:textId="77777777" w:rsidTr="00C7277F">
        <w:trPr>
          <w:tblHeader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106D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№</w:t>
            </w:r>
          </w:p>
          <w:p w14:paraId="32C4F9F8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п/п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66C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Наиме</w:t>
            </w:r>
            <w:r w:rsidR="000325CD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нование устройства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99CA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Должности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D9F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</w:rPr>
              <w:t>Перечень отдельных работников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7F47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Сроки полез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ного исполь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зования, лет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7B64" w14:textId="77777777" w:rsidR="00316BDD" w:rsidRPr="00841C0C" w:rsidRDefault="00316BDD" w:rsidP="000325C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Коли</w:t>
            </w:r>
            <w:r w:rsidR="00F2633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-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чество, шт.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98CC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Цена за единицу, руб.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B27D" w14:textId="77777777" w:rsidR="00316BDD" w:rsidRPr="00841C0C" w:rsidRDefault="00316BDD" w:rsidP="007809C0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Примечание</w:t>
            </w:r>
          </w:p>
        </w:tc>
      </w:tr>
      <w:tr w:rsidR="00841C0C" w:rsidRPr="00841C0C" w14:paraId="39E2C12E" w14:textId="77777777" w:rsidTr="00C7277F">
        <w:trPr>
          <w:trHeight w:val="904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CC53" w14:textId="77777777" w:rsidR="00316BDD" w:rsidRPr="00841C0C" w:rsidRDefault="00316BDD" w:rsidP="00316BDD">
            <w:pPr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7893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Фотоаппарат-ные сканеры</w:t>
            </w: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72F3" w14:textId="77777777" w:rsidR="00316BDD" w:rsidRPr="00841C0C" w:rsidRDefault="00F2633C" w:rsidP="00316BDD">
            <w:pPr>
              <w:pStyle w:val="4"/>
              <w:numPr>
                <w:ilvl w:val="0"/>
                <w:numId w:val="45"/>
              </w:numPr>
              <w:shd w:val="clear" w:color="auto" w:fill="auto"/>
              <w:tabs>
                <w:tab w:val="left" w:pos="175"/>
              </w:tabs>
              <w:spacing w:before="0" w:line="240" w:lineRule="auto"/>
              <w:ind w:left="34" w:firstLine="0"/>
              <w:jc w:val="both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;</w:t>
            </w:r>
          </w:p>
          <w:p w14:paraId="38669C0F" w14:textId="77777777" w:rsidR="002C5FAA" w:rsidRPr="00841C0C" w:rsidRDefault="00F2633C" w:rsidP="002C5FAA">
            <w:pPr>
              <w:pStyle w:val="4"/>
              <w:numPr>
                <w:ilvl w:val="0"/>
                <w:numId w:val="45"/>
              </w:numPr>
              <w:shd w:val="clear" w:color="auto" w:fill="auto"/>
              <w:tabs>
                <w:tab w:val="left" w:pos="175"/>
              </w:tabs>
              <w:spacing w:before="0" w:line="240" w:lineRule="auto"/>
              <w:ind w:left="34" w:firstLine="0"/>
              <w:jc w:val="both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с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таршие долж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ности муниципальной слу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жбы,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аналогичные должности, не отне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сенные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к должностям муниципальной службы и осуществляю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щие техническое обеспеч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ение органов Исполнительного комитета, а также ана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логи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чные должности муниципальных ка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зенных учреждений</w:t>
            </w: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;</w:t>
            </w:r>
          </w:p>
          <w:p w14:paraId="537DC5BD" w14:textId="77777777" w:rsidR="00316BDD" w:rsidRPr="00841C0C" w:rsidRDefault="00F2633C" w:rsidP="00F2633C">
            <w:pPr>
              <w:pStyle w:val="4"/>
              <w:numPr>
                <w:ilvl w:val="0"/>
                <w:numId w:val="45"/>
              </w:numPr>
              <w:shd w:val="clear" w:color="auto" w:fill="auto"/>
              <w:tabs>
                <w:tab w:val="left" w:pos="175"/>
              </w:tabs>
              <w:spacing w:before="0" w:line="240" w:lineRule="auto"/>
              <w:ind w:left="34" w:firstLine="0"/>
              <w:jc w:val="both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 xml:space="preserve"> м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ладшие 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до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лжнос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муниципальной службы, аналогич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ные 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должности, не отнесенные к долж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нос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тям муниципальной службы и осуществляющие техни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обеспечение органов Исполнительного комитета, а так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же аналогичные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B8C8" w14:textId="77777777" w:rsidR="00316BDD" w:rsidRPr="00841C0C" w:rsidRDefault="00316BDD">
            <w:pPr>
              <w:pStyle w:val="af0"/>
              <w:tabs>
                <w:tab w:val="left" w:pos="423"/>
              </w:tabs>
              <w:spacing w:after="0" w:line="240" w:lineRule="auto"/>
              <w:ind w:left="0"/>
              <w:rPr>
                <w:rStyle w:val="30"/>
                <w:rFonts w:ascii="Times New Roman" w:eastAsia="Times New Roman" w:hAnsi="Times New Roman" w:cs="Calibri"/>
                <w:b w:val="0"/>
                <w:bCs w:val="0"/>
                <w:color w:val="auto"/>
                <w:sz w:val="22"/>
                <w:szCs w:val="24"/>
                <w:lang w:eastAsia="ru-RU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b w:val="0"/>
                <w:bCs w:val="0"/>
                <w:color w:val="auto"/>
                <w:sz w:val="22"/>
                <w:szCs w:val="24"/>
                <w:lang w:eastAsia="ru-RU"/>
              </w:rPr>
              <w:lastRenderedPageBreak/>
              <w:t>Работник, обязанности которого связаны с переводом бумажных документов в электронный формат и занимают существенную часть рабочего времени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9151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C743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327A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</w:t>
            </w:r>
            <w:r w:rsidR="000325CD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60 000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43B2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</w:tr>
      <w:tr w:rsidR="00841C0C" w:rsidRPr="00841C0C" w14:paraId="17C90055" w14:textId="77777777" w:rsidTr="00C7277F">
        <w:trPr>
          <w:trHeight w:val="305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E06C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597D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EA79" w14:textId="77777777" w:rsidR="00316BDD" w:rsidRPr="00841C0C" w:rsidRDefault="00316BDD">
            <w:pPr>
              <w:spacing w:after="0" w:line="240" w:lineRule="auto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0A88" w14:textId="77777777" w:rsidR="00316BDD" w:rsidRPr="00841C0C" w:rsidRDefault="00316BDD">
            <w:pPr>
              <w:pStyle w:val="af0"/>
              <w:tabs>
                <w:tab w:val="left" w:pos="423"/>
              </w:tabs>
              <w:spacing w:after="0" w:line="240" w:lineRule="auto"/>
              <w:ind w:left="0"/>
              <w:rPr>
                <w:rStyle w:val="30"/>
                <w:rFonts w:ascii="Times New Roman" w:hAnsi="Times New Roman"/>
                <w:b w:val="0"/>
                <w:color w:val="auto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</w:rPr>
              <w:t>Остальные должности данных категорий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F6DE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9F5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3CF3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</w:t>
            </w:r>
            <w:r w:rsidR="000325CD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60 000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EB2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Не более 1 на 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11"/>
            </w:r>
          </w:p>
        </w:tc>
      </w:tr>
      <w:tr w:rsidR="00841C0C" w:rsidRPr="00841C0C" w14:paraId="10CD601C" w14:textId="77777777" w:rsidTr="00C7277F">
        <w:trPr>
          <w:trHeight w:val="66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6E69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6818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40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322A" w14:textId="77777777" w:rsidR="00316BDD" w:rsidRPr="00841C0C" w:rsidRDefault="00316BDD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Для обеспечения выполнения функций других категорий должностей Исполнительного комитета указанные затраты не предусмотрены</w:t>
            </w:r>
          </w:p>
        </w:tc>
      </w:tr>
      <w:tr w:rsidR="00841C0C" w:rsidRPr="00841C0C" w14:paraId="1C2A8EEB" w14:textId="77777777" w:rsidTr="00C7277F">
        <w:trPr>
          <w:trHeight w:val="3052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C666" w14:textId="77777777" w:rsidR="00316BDD" w:rsidRPr="00841C0C" w:rsidRDefault="00316BDD" w:rsidP="00316BDD">
            <w:pPr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01AE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Поточные сканеры (за исключением широко</w:t>
            </w:r>
            <w:r w:rsidR="00F2633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форматных)</w:t>
            </w: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6D1D" w14:textId="77777777" w:rsidR="00316BDD" w:rsidRPr="00841C0C" w:rsidRDefault="00F2633C" w:rsidP="00316BDD">
            <w:pPr>
              <w:pStyle w:val="4"/>
              <w:numPr>
                <w:ilvl w:val="0"/>
                <w:numId w:val="45"/>
              </w:numPr>
              <w:shd w:val="clear" w:color="auto" w:fill="auto"/>
              <w:tabs>
                <w:tab w:val="left" w:pos="175"/>
              </w:tabs>
              <w:spacing w:before="0" w:line="240" w:lineRule="auto"/>
              <w:ind w:left="34" w:firstLine="0"/>
              <w:jc w:val="both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;</w:t>
            </w:r>
          </w:p>
          <w:p w14:paraId="1B03E9DF" w14:textId="77777777" w:rsidR="00316BDD" w:rsidRPr="00841C0C" w:rsidRDefault="00F2633C" w:rsidP="00316BDD">
            <w:pPr>
              <w:pStyle w:val="4"/>
              <w:numPr>
                <w:ilvl w:val="0"/>
                <w:numId w:val="45"/>
              </w:numPr>
              <w:shd w:val="clear" w:color="auto" w:fill="auto"/>
              <w:tabs>
                <w:tab w:val="left" w:pos="175"/>
              </w:tabs>
              <w:spacing w:before="0" w:line="240" w:lineRule="auto"/>
              <w:ind w:left="34" w:firstLine="0"/>
              <w:jc w:val="both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с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тар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шие должности муниципальной 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слу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жбы, 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сенные к должностям м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униципальной слу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жбы и осуществляющие техническое обеспеч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ение органов Исполнительного комитета, а также ана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логи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чные должности муниципальных ка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зенных учреждений</w:t>
            </w: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;</w:t>
            </w:r>
          </w:p>
          <w:p w14:paraId="002FDEEA" w14:textId="77777777" w:rsidR="00316BDD" w:rsidRPr="00841C0C" w:rsidRDefault="00F2633C" w:rsidP="00F2633C">
            <w:pPr>
              <w:pStyle w:val="4"/>
              <w:numPr>
                <w:ilvl w:val="0"/>
                <w:numId w:val="45"/>
              </w:numPr>
              <w:shd w:val="clear" w:color="auto" w:fill="auto"/>
              <w:tabs>
                <w:tab w:val="left" w:pos="175"/>
              </w:tabs>
              <w:spacing w:before="0" w:line="240" w:lineRule="auto"/>
              <w:ind w:left="34" w:firstLine="0"/>
              <w:jc w:val="both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м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ладшие должнос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муниципальной службы, аналогич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ные 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должности, не отнесенные к долж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ностям муниципальной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службы и осуществляющие техни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обеспечение органов Исполни-тельного комитета, а так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же аналогичные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74C0" w14:textId="77777777" w:rsidR="00316BDD" w:rsidRPr="00841C0C" w:rsidRDefault="00316BDD">
            <w:pPr>
              <w:pStyle w:val="af0"/>
              <w:tabs>
                <w:tab w:val="left" w:pos="42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pacing w:val="-6"/>
                <w:shd w:val="clear" w:color="auto" w:fill="FFFFFF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</w:rPr>
              <w:lastRenderedPageBreak/>
              <w:t>Работник, обязанности которого связаны с переводом бумажных документов в электронный формат и занимают существенную часть рабочего времени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B701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6DA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02F8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</w:t>
            </w:r>
            <w:r w:rsidR="00F2633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65 000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CE7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</w:tr>
      <w:tr w:rsidR="00841C0C" w:rsidRPr="00841C0C" w14:paraId="2F4FCB05" w14:textId="77777777" w:rsidTr="00C7277F"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8A71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C5F4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DE41" w14:textId="77777777" w:rsidR="00316BDD" w:rsidRPr="00841C0C" w:rsidRDefault="00316BDD">
            <w:pPr>
              <w:spacing w:after="0" w:line="240" w:lineRule="auto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61CC" w14:textId="77777777" w:rsidR="00316BDD" w:rsidRPr="00841C0C" w:rsidRDefault="00316BDD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/>
                <w:bCs/>
                <w:spacing w:val="-6"/>
                <w:shd w:val="clear" w:color="auto" w:fill="FFFFFF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</w:rPr>
              <w:t>Остальные должности данных категорий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7E16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0DE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013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</w:t>
            </w:r>
            <w:r w:rsidR="00F2633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65 000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2C5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Не более 1 на 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12"/>
            </w:r>
          </w:p>
        </w:tc>
      </w:tr>
      <w:tr w:rsidR="00841C0C" w:rsidRPr="00841C0C" w14:paraId="3A3498E4" w14:textId="77777777" w:rsidTr="00C7277F"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537D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9FA0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40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A653" w14:textId="77777777" w:rsidR="00316BDD" w:rsidRPr="00841C0C" w:rsidRDefault="00316BDD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Для обеспечения выполнения функций других категорий должностей Исполнительного комитета указанные затраты не предусмотрены</w:t>
            </w:r>
          </w:p>
        </w:tc>
      </w:tr>
    </w:tbl>
    <w:p w14:paraId="0EDA3B66" w14:textId="77777777" w:rsidR="002663CB" w:rsidRPr="00841C0C" w:rsidRDefault="002663CB" w:rsidP="00D80D0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255FFD" w14:textId="77777777" w:rsidR="001A03D6" w:rsidRPr="00841C0C" w:rsidRDefault="005C16F2" w:rsidP="00D80D0F">
      <w:pPr>
        <w:pStyle w:val="2"/>
        <w:numPr>
          <w:ilvl w:val="1"/>
          <w:numId w:val="7"/>
        </w:numPr>
        <w:spacing w:before="0" w:after="0" w:line="24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7" w:name="_Нормативы_количества_и"/>
      <w:bookmarkStart w:id="8" w:name="_Toc469479735"/>
      <w:bookmarkEnd w:id="7"/>
      <w:r w:rsidRPr="00841C0C">
        <w:rPr>
          <w:rFonts w:ascii="Times New Roman" w:hAnsi="Times New Roman"/>
          <w:b w:val="0"/>
          <w:i w:val="0"/>
        </w:rPr>
        <w:lastRenderedPageBreak/>
        <w:t>Нормативы количества и цены транспортных средств</w:t>
      </w:r>
      <w:r w:rsidR="002805E7">
        <w:rPr>
          <w:rFonts w:ascii="Times New Roman" w:hAnsi="Times New Roman"/>
          <w:b w:val="0"/>
          <w:i w:val="0"/>
        </w:rPr>
        <w:t>.</w:t>
      </w:r>
      <w:bookmarkEnd w:id="8"/>
    </w:p>
    <w:p w14:paraId="65E065FE" w14:textId="77777777" w:rsidR="00EA2B99" w:rsidRPr="00841C0C" w:rsidRDefault="00EA2B99" w:rsidP="00841C0C">
      <w:pPr>
        <w:pStyle w:val="afc"/>
        <w:keepNext/>
        <w:rPr>
          <w:rFonts w:ascii="Times New Roman" w:hAnsi="Times New Roman"/>
          <w:color w:val="auto"/>
          <w:sz w:val="24"/>
          <w:szCs w:val="24"/>
        </w:rPr>
      </w:pPr>
    </w:p>
    <w:p w14:paraId="6CB5AF7E" w14:textId="77777777" w:rsidR="002805E7" w:rsidRPr="00C7277F" w:rsidRDefault="00D80D0F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884D8A">
        <w:rPr>
          <w:rFonts w:ascii="Times New Roman" w:hAnsi="Times New Roman"/>
          <w:i w:val="0"/>
          <w:color w:val="auto"/>
          <w:sz w:val="28"/>
          <w:szCs w:val="28"/>
        </w:rPr>
        <w:t>5</w:t>
      </w:r>
    </w:p>
    <w:p w14:paraId="111A5609" w14:textId="260687F1" w:rsidR="002805E7" w:rsidRDefault="00D80D0F" w:rsidP="00C7277F">
      <w:pPr>
        <w:pStyle w:val="afc"/>
        <w:keepNext/>
        <w:jc w:val="center"/>
        <w:rPr>
          <w:rStyle w:val="30"/>
          <w:bCs w:val="0"/>
          <w:iCs w:val="0"/>
          <w:color w:val="auto"/>
          <w:sz w:val="22"/>
          <w:szCs w:val="24"/>
          <w:lang w:eastAsia="ru-RU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приобретения транспортных средств</w:t>
      </w:r>
      <w:r w:rsidR="00682418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для </w:t>
      </w:r>
      <w:r w:rsidR="00682418" w:rsidRPr="00682418">
        <w:rPr>
          <w:rFonts w:ascii="Times New Roman" w:hAnsi="Times New Roman"/>
          <w:b/>
          <w:i w:val="0"/>
          <w:color w:val="auto"/>
          <w:sz w:val="28"/>
          <w:szCs w:val="28"/>
        </w:rPr>
        <w:t>Исполнительного комитета г.Казани и подведомственных ему муниципальных казенных и бюджетных учреждений</w:t>
      </w:r>
    </w:p>
    <w:p w14:paraId="3A63420E" w14:textId="77777777" w:rsidR="00D80D0F" w:rsidRPr="00C7277F" w:rsidRDefault="00D80D0F" w:rsidP="00C7277F">
      <w:pPr>
        <w:pStyle w:val="afc"/>
        <w:keepNext/>
        <w:jc w:val="center"/>
        <w:rPr>
          <w:rStyle w:val="30"/>
          <w:bCs w:val="0"/>
          <w:i w:val="0"/>
          <w:iCs w:val="0"/>
          <w:color w:val="auto"/>
          <w:sz w:val="22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984"/>
        <w:gridCol w:w="4233"/>
        <w:gridCol w:w="1155"/>
        <w:gridCol w:w="853"/>
        <w:gridCol w:w="1519"/>
      </w:tblGrid>
      <w:tr w:rsidR="00841C0C" w:rsidRPr="00841C0C" w14:paraId="00DCCE00" w14:textId="77777777" w:rsidTr="00D33FB7">
        <w:trPr>
          <w:tblHeader/>
        </w:trPr>
        <w:tc>
          <w:tcPr>
            <w:tcW w:w="260" w:type="pct"/>
          </w:tcPr>
          <w:p w14:paraId="0CE9E210" w14:textId="77777777" w:rsidR="008F7575" w:rsidRPr="00841C0C" w:rsidRDefault="008F7575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03924487" w14:textId="77777777" w:rsidR="00AA205F" w:rsidRPr="00841C0C" w:rsidRDefault="00AA205F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965" w:type="pct"/>
          </w:tcPr>
          <w:p w14:paraId="1D5B91D0" w14:textId="77777777" w:rsidR="008F7575" w:rsidRPr="00841C0C" w:rsidRDefault="008F7575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059" w:type="pct"/>
          </w:tcPr>
          <w:p w14:paraId="5CF596D4" w14:textId="77777777" w:rsidR="008F7575" w:rsidRPr="00841C0C" w:rsidRDefault="008F7575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562" w:type="pct"/>
          </w:tcPr>
          <w:p w14:paraId="54A81AAE" w14:textId="77777777" w:rsidR="008F7575" w:rsidRPr="00841C0C" w:rsidRDefault="008F7575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Сроки полезного использо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  <w:t>вания</w:t>
            </w:r>
            <w:r w:rsidR="008952DF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, год</w:t>
            </w:r>
          </w:p>
        </w:tc>
        <w:tc>
          <w:tcPr>
            <w:tcW w:w="415" w:type="pct"/>
          </w:tcPr>
          <w:p w14:paraId="501472FB" w14:textId="77777777" w:rsidR="008F7575" w:rsidRPr="00841C0C" w:rsidRDefault="008F7575" w:rsidP="002D4583">
            <w:pPr>
              <w:pStyle w:val="4"/>
              <w:shd w:val="clear" w:color="auto" w:fill="auto"/>
              <w:spacing w:before="0" w:line="240" w:lineRule="auto"/>
              <w:ind w:right="-102"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Коли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чество</w:t>
            </w:r>
            <w:r w:rsidR="008952DF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, шт</w:t>
            </w:r>
            <w:r w:rsidR="000F2358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.</w:t>
            </w:r>
          </w:p>
        </w:tc>
        <w:tc>
          <w:tcPr>
            <w:tcW w:w="739" w:type="pct"/>
          </w:tcPr>
          <w:p w14:paraId="3B8BE4FF" w14:textId="77777777" w:rsidR="008F7575" w:rsidRPr="00841C0C" w:rsidRDefault="008F7575" w:rsidP="00D137A0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Цена приобрете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ния, руб.</w:t>
            </w:r>
          </w:p>
        </w:tc>
      </w:tr>
      <w:tr w:rsidR="00841C0C" w:rsidRPr="00841C0C" w14:paraId="1EFCE786" w14:textId="77777777" w:rsidTr="00D33FB7">
        <w:tc>
          <w:tcPr>
            <w:tcW w:w="260" w:type="pct"/>
            <w:vMerge w:val="restart"/>
          </w:tcPr>
          <w:p w14:paraId="31D794CB" w14:textId="77777777" w:rsidR="00194C0F" w:rsidRPr="00841C0C" w:rsidRDefault="00194C0F" w:rsidP="000152CC">
            <w:pPr>
              <w:pStyle w:val="4"/>
              <w:numPr>
                <w:ilvl w:val="0"/>
                <w:numId w:val="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 w:val="restart"/>
          </w:tcPr>
          <w:p w14:paraId="3673EB77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Автомобили легковые, за исключением </w:t>
            </w:r>
            <w:r w:rsidR="00AA205F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вида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«Средства автотранспортные для перевозки людей прочие»</w:t>
            </w:r>
          </w:p>
        </w:tc>
        <w:tc>
          <w:tcPr>
            <w:tcW w:w="2059" w:type="pct"/>
          </w:tcPr>
          <w:p w14:paraId="181D10A8" w14:textId="77777777" w:rsidR="00194C0F" w:rsidRPr="00841C0C" w:rsidRDefault="00194C0F" w:rsidP="0071438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562" w:type="pct"/>
          </w:tcPr>
          <w:p w14:paraId="2E14C5B7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6DF1B84C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6D382C00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2 000 000</w:t>
            </w:r>
          </w:p>
        </w:tc>
      </w:tr>
      <w:tr w:rsidR="00841C0C" w:rsidRPr="00841C0C" w14:paraId="72B33B32" w14:textId="77777777" w:rsidTr="00D33FB7">
        <w:tc>
          <w:tcPr>
            <w:tcW w:w="260" w:type="pct"/>
            <w:vMerge/>
          </w:tcPr>
          <w:p w14:paraId="674ACC54" w14:textId="77777777" w:rsidR="00194C0F" w:rsidRPr="00841C0C" w:rsidRDefault="00194C0F" w:rsidP="000152CC">
            <w:pPr>
              <w:pStyle w:val="4"/>
              <w:numPr>
                <w:ilvl w:val="0"/>
                <w:numId w:val="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/>
          </w:tcPr>
          <w:p w14:paraId="3B8DABC0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059" w:type="pct"/>
          </w:tcPr>
          <w:p w14:paraId="4502BA8B" w14:textId="77777777" w:rsidR="00194C0F" w:rsidRPr="00841C0C" w:rsidRDefault="00194C0F" w:rsidP="0071438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руководитель казенного учреждения</w:t>
            </w:r>
          </w:p>
        </w:tc>
        <w:tc>
          <w:tcPr>
            <w:tcW w:w="562" w:type="pct"/>
          </w:tcPr>
          <w:p w14:paraId="14BB3F84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6E805656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4C7D0199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1 500 000</w:t>
            </w:r>
          </w:p>
        </w:tc>
      </w:tr>
      <w:tr w:rsidR="00841C0C" w:rsidRPr="00841C0C" w14:paraId="40495CB4" w14:textId="77777777" w:rsidTr="00D33FB7">
        <w:tc>
          <w:tcPr>
            <w:tcW w:w="260" w:type="pct"/>
            <w:vMerge/>
          </w:tcPr>
          <w:p w14:paraId="60F2ED97" w14:textId="77777777" w:rsidR="00194C0F" w:rsidRPr="00841C0C" w:rsidRDefault="00194C0F" w:rsidP="00194C0F">
            <w:pPr>
              <w:pStyle w:val="4"/>
              <w:shd w:val="clear" w:color="auto" w:fill="auto"/>
              <w:spacing w:before="0" w:line="240" w:lineRule="auto"/>
              <w:ind w:left="360"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/>
          </w:tcPr>
          <w:p w14:paraId="6291A095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059" w:type="pct"/>
          </w:tcPr>
          <w:p w14:paraId="07CA4F18" w14:textId="77777777" w:rsidR="00194C0F" w:rsidRPr="00841C0C" w:rsidRDefault="00194C0F" w:rsidP="0071438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562" w:type="pct"/>
          </w:tcPr>
          <w:p w14:paraId="774912D3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496410F4" w14:textId="77777777" w:rsidR="00194C0F" w:rsidRPr="00841C0C" w:rsidRDefault="00475817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739" w:type="pct"/>
          </w:tcPr>
          <w:p w14:paraId="1EEB347D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1 500 000</w:t>
            </w:r>
          </w:p>
        </w:tc>
      </w:tr>
      <w:tr w:rsidR="00E7598B" w:rsidRPr="00841C0C" w14:paraId="760D83F3" w14:textId="77777777" w:rsidTr="00D33FB7">
        <w:tc>
          <w:tcPr>
            <w:tcW w:w="260" w:type="pct"/>
          </w:tcPr>
          <w:p w14:paraId="59762F32" w14:textId="77777777" w:rsidR="00E7598B" w:rsidRPr="00841C0C" w:rsidRDefault="00E7598B" w:rsidP="00E7598B">
            <w:pPr>
              <w:pStyle w:val="4"/>
              <w:numPr>
                <w:ilvl w:val="0"/>
                <w:numId w:val="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</w:tcPr>
          <w:p w14:paraId="25FD67C8" w14:textId="77777777" w:rsidR="00E7598B" w:rsidRPr="00841C0C" w:rsidRDefault="00E7598B" w:rsidP="00E7598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людей прочие</w:t>
            </w:r>
          </w:p>
        </w:tc>
        <w:tc>
          <w:tcPr>
            <w:tcW w:w="2059" w:type="pct"/>
          </w:tcPr>
          <w:p w14:paraId="05833C9A" w14:textId="77777777" w:rsidR="00E7598B" w:rsidRPr="00841C0C" w:rsidRDefault="00E7598B" w:rsidP="00E7598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562" w:type="pct"/>
          </w:tcPr>
          <w:p w14:paraId="16B8845D" w14:textId="77777777" w:rsidR="00E7598B" w:rsidRPr="00841C0C" w:rsidRDefault="00E7598B" w:rsidP="00E7598B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-</w:t>
            </w:r>
          </w:p>
        </w:tc>
        <w:tc>
          <w:tcPr>
            <w:tcW w:w="415" w:type="pct"/>
          </w:tcPr>
          <w:p w14:paraId="3FBAA1E7" w14:textId="77777777" w:rsidR="00E7598B" w:rsidRPr="00841C0C" w:rsidRDefault="00E7598B" w:rsidP="00E7598B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75E1E4A5" w14:textId="77777777" w:rsidR="00E7598B" w:rsidRPr="00841C0C" w:rsidRDefault="00E7598B" w:rsidP="00E7598B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1 500 000</w:t>
            </w:r>
          </w:p>
        </w:tc>
      </w:tr>
    </w:tbl>
    <w:p w14:paraId="7F8C04C6" w14:textId="77777777" w:rsidR="001A03D6" w:rsidRPr="002805E7" w:rsidRDefault="001A03D6" w:rsidP="00C7277F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A017BE" w14:textId="1CC8DC91" w:rsidR="00E60945" w:rsidRDefault="00A45F1C" w:rsidP="00C727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t>В целях обеспечения выполнения функций</w:t>
      </w:r>
      <w:r w:rsidR="00296D49"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других категорий должностей Исполнительного комитета </w:t>
      </w:r>
      <w:r w:rsidR="00A71938" w:rsidRPr="00D37E74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подведомственных </w:t>
      </w:r>
      <w:r w:rsidR="008E0D91" w:rsidRPr="00D37E74">
        <w:rPr>
          <w:rFonts w:ascii="Times New Roman" w:eastAsia="Times New Roman" w:hAnsi="Times New Roman"/>
          <w:sz w:val="28"/>
          <w:szCs w:val="28"/>
          <w:lang w:eastAsia="ru-RU"/>
        </w:rPr>
        <w:t xml:space="preserve">ему </w:t>
      </w:r>
      <w:r w:rsidR="00A71938"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казенных учреждений </w:t>
      </w:r>
      <w:r w:rsidR="00296D49" w:rsidRPr="002805E7">
        <w:rPr>
          <w:rFonts w:ascii="Times New Roman" w:eastAsia="Times New Roman" w:hAnsi="Times New Roman"/>
          <w:sz w:val="28"/>
          <w:szCs w:val="28"/>
          <w:lang w:eastAsia="ru-RU"/>
        </w:rPr>
        <w:t>затраты</w:t>
      </w:r>
      <w:r w:rsidR="002805E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80D0F"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</w:t>
      </w:r>
      <w:hyperlink w:anchor="_Нормативы_количества_и" w:history="1">
        <w:r w:rsidR="00A7790F">
          <w:rPr>
            <w:rStyle w:val="af2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т</w:t>
        </w:r>
        <w:r w:rsidR="00F00A85" w:rsidRPr="00C7277F">
          <w:rPr>
            <w:rStyle w:val="af2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аблице 5</w:t>
        </w:r>
      </w:hyperlink>
      <w:r w:rsidR="002805E7" w:rsidRPr="00C7277F">
        <w:rPr>
          <w:rStyle w:val="af2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>,</w:t>
      </w:r>
      <w:r w:rsidR="00296D49"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предусмотрены.</w:t>
      </w:r>
    </w:p>
    <w:p w14:paraId="6CE89F47" w14:textId="2B9FE141" w:rsidR="00682418" w:rsidRPr="00C7277F" w:rsidRDefault="00682418" w:rsidP="00682418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>
        <w:rPr>
          <w:rFonts w:ascii="Times New Roman" w:hAnsi="Times New Roman"/>
          <w:i w:val="0"/>
          <w:color w:val="auto"/>
          <w:sz w:val="28"/>
          <w:szCs w:val="28"/>
        </w:rPr>
        <w:t>6</w:t>
      </w:r>
    </w:p>
    <w:p w14:paraId="3333577C" w14:textId="2142CFF1" w:rsidR="00682418" w:rsidRDefault="00682418" w:rsidP="00682418">
      <w:pPr>
        <w:pStyle w:val="afc"/>
        <w:keepNext/>
        <w:jc w:val="center"/>
        <w:rPr>
          <w:rStyle w:val="30"/>
          <w:bCs w:val="0"/>
          <w:iCs w:val="0"/>
          <w:color w:val="auto"/>
          <w:sz w:val="22"/>
          <w:szCs w:val="24"/>
          <w:lang w:eastAsia="ru-RU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приобретения транспортных средств</w:t>
      </w:r>
      <w:r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</w:t>
      </w:r>
      <w:r w:rsidRPr="00682418">
        <w:rPr>
          <w:rFonts w:ascii="Times New Roman" w:hAnsi="Times New Roman"/>
          <w:b/>
          <w:i w:val="0"/>
          <w:color w:val="auto"/>
          <w:sz w:val="28"/>
          <w:szCs w:val="28"/>
        </w:rPr>
        <w:t>для муниципальных унитарных предприятий, подведомственных Исполнительному комитету г.Казани</w:t>
      </w:r>
    </w:p>
    <w:p w14:paraId="53B01114" w14:textId="77777777" w:rsidR="00682418" w:rsidRPr="00C7277F" w:rsidRDefault="00682418" w:rsidP="00682418">
      <w:pPr>
        <w:pStyle w:val="afc"/>
        <w:keepNext/>
        <w:jc w:val="center"/>
        <w:rPr>
          <w:rStyle w:val="30"/>
          <w:bCs w:val="0"/>
          <w:i w:val="0"/>
          <w:iCs w:val="0"/>
          <w:color w:val="auto"/>
          <w:sz w:val="22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984"/>
        <w:gridCol w:w="4233"/>
        <w:gridCol w:w="1155"/>
        <w:gridCol w:w="853"/>
        <w:gridCol w:w="1519"/>
      </w:tblGrid>
      <w:tr w:rsidR="00682418" w:rsidRPr="00841C0C" w14:paraId="27D9B0C8" w14:textId="77777777" w:rsidTr="00682418">
        <w:trPr>
          <w:tblHeader/>
        </w:trPr>
        <w:tc>
          <w:tcPr>
            <w:tcW w:w="260" w:type="pct"/>
          </w:tcPr>
          <w:p w14:paraId="248C0EB9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2C1D9C9C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965" w:type="pct"/>
          </w:tcPr>
          <w:p w14:paraId="070DD881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059" w:type="pct"/>
          </w:tcPr>
          <w:p w14:paraId="39377972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562" w:type="pct"/>
          </w:tcPr>
          <w:p w14:paraId="203AE72D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Сроки полезного использо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  <w:t>вания, год</w:t>
            </w:r>
          </w:p>
        </w:tc>
        <w:tc>
          <w:tcPr>
            <w:tcW w:w="415" w:type="pct"/>
          </w:tcPr>
          <w:p w14:paraId="0EC37E3F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right="-102"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Коли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чество, шт.</w:t>
            </w:r>
          </w:p>
        </w:tc>
        <w:tc>
          <w:tcPr>
            <w:tcW w:w="739" w:type="pct"/>
          </w:tcPr>
          <w:p w14:paraId="7CCEE2A4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Цена приобрете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ния, руб.</w:t>
            </w:r>
          </w:p>
        </w:tc>
      </w:tr>
      <w:tr w:rsidR="00682418" w:rsidRPr="00841C0C" w14:paraId="6CF3EBE3" w14:textId="77777777" w:rsidTr="00682418">
        <w:tc>
          <w:tcPr>
            <w:tcW w:w="260" w:type="pct"/>
            <w:vMerge w:val="restart"/>
          </w:tcPr>
          <w:p w14:paraId="655F9E3A" w14:textId="173EFD86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965" w:type="pct"/>
            <w:vMerge w:val="restart"/>
          </w:tcPr>
          <w:p w14:paraId="20461268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легковые, за исключением вида «Средства автотранспортные для перевозки людей прочие»</w:t>
            </w:r>
          </w:p>
        </w:tc>
        <w:tc>
          <w:tcPr>
            <w:tcW w:w="2059" w:type="pct"/>
          </w:tcPr>
          <w:p w14:paraId="3B3CD282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562" w:type="pct"/>
          </w:tcPr>
          <w:p w14:paraId="27649DF2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5A0C02C9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19D3C9DD" w14:textId="49ECA18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3 5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682418" w:rsidRPr="00841C0C" w14:paraId="5B99D4DD" w14:textId="77777777" w:rsidTr="00682418">
        <w:tc>
          <w:tcPr>
            <w:tcW w:w="260" w:type="pct"/>
            <w:vMerge/>
          </w:tcPr>
          <w:p w14:paraId="64AD640A" w14:textId="77777777" w:rsidR="00682418" w:rsidRPr="00841C0C" w:rsidRDefault="00682418" w:rsidP="00682418">
            <w:pPr>
              <w:pStyle w:val="4"/>
              <w:numPr>
                <w:ilvl w:val="0"/>
                <w:numId w:val="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/>
          </w:tcPr>
          <w:p w14:paraId="6AE3C825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059" w:type="pct"/>
          </w:tcPr>
          <w:p w14:paraId="3F821E97" w14:textId="4EC4D376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</w:t>
            </w: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должности муниципальной службы</w:t>
            </w:r>
          </w:p>
        </w:tc>
        <w:tc>
          <w:tcPr>
            <w:tcW w:w="562" w:type="pct"/>
          </w:tcPr>
          <w:p w14:paraId="7DDC571A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09066EE5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56D8F0C7" w14:textId="006328EB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2 0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682418" w:rsidRPr="00841C0C" w14:paraId="6DD984EE" w14:textId="77777777" w:rsidTr="00682418">
        <w:tc>
          <w:tcPr>
            <w:tcW w:w="260" w:type="pct"/>
            <w:vMerge/>
          </w:tcPr>
          <w:p w14:paraId="37880292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left="360"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/>
          </w:tcPr>
          <w:p w14:paraId="77D75E2C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059" w:type="pct"/>
          </w:tcPr>
          <w:p w14:paraId="1C44B499" w14:textId="29826464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682418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Ведущие должности муниципальных унитарных предприятий </w:t>
            </w:r>
          </w:p>
        </w:tc>
        <w:tc>
          <w:tcPr>
            <w:tcW w:w="562" w:type="pct"/>
          </w:tcPr>
          <w:p w14:paraId="12D119BE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7AD53E6D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739" w:type="pct"/>
          </w:tcPr>
          <w:p w14:paraId="61C8C279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1 500 000</w:t>
            </w:r>
          </w:p>
        </w:tc>
      </w:tr>
      <w:tr w:rsidR="00682418" w:rsidRPr="00841C0C" w14:paraId="447F3D9B" w14:textId="77777777" w:rsidTr="00682418">
        <w:tc>
          <w:tcPr>
            <w:tcW w:w="260" w:type="pct"/>
          </w:tcPr>
          <w:p w14:paraId="4CCD8AA8" w14:textId="1659D62E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2</w:t>
            </w:r>
          </w:p>
        </w:tc>
        <w:tc>
          <w:tcPr>
            <w:tcW w:w="965" w:type="pct"/>
          </w:tcPr>
          <w:p w14:paraId="044D33F7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Средства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lastRenderedPageBreak/>
              <w:t>автотранспортные для перевозки людей прочие</w:t>
            </w:r>
          </w:p>
        </w:tc>
        <w:tc>
          <w:tcPr>
            <w:tcW w:w="2059" w:type="pct"/>
          </w:tcPr>
          <w:p w14:paraId="20CF318C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Учреждение в целом</w:t>
            </w:r>
          </w:p>
        </w:tc>
        <w:tc>
          <w:tcPr>
            <w:tcW w:w="562" w:type="pct"/>
          </w:tcPr>
          <w:p w14:paraId="47AC7EC8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-</w:t>
            </w:r>
          </w:p>
        </w:tc>
        <w:tc>
          <w:tcPr>
            <w:tcW w:w="415" w:type="pct"/>
          </w:tcPr>
          <w:p w14:paraId="3F889DF7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7720E85D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lastRenderedPageBreak/>
              <w:t>1 500 000</w:t>
            </w:r>
          </w:p>
        </w:tc>
      </w:tr>
    </w:tbl>
    <w:p w14:paraId="606B4D08" w14:textId="77777777" w:rsidR="00682418" w:rsidRPr="002805E7" w:rsidRDefault="00682418" w:rsidP="00682418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771110" w14:textId="27025488" w:rsidR="00682418" w:rsidRPr="002805E7" w:rsidRDefault="00682418" w:rsidP="0068241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обеспечения выполнения функций других категорий должностей Исполнительного комитета </w:t>
      </w:r>
      <w:r w:rsidRPr="00D37E74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подведомственных ему </w:t>
      </w:r>
      <w:r w:rsidRPr="00682418">
        <w:rPr>
          <w:rFonts w:ascii="Times New Roman" w:eastAsia="Times New Roman" w:hAnsi="Times New Roman"/>
          <w:sz w:val="28"/>
          <w:szCs w:val="28"/>
          <w:lang w:eastAsia="ru-RU"/>
        </w:rPr>
        <w:t>муниципальных унитарных предприятий</w:t>
      </w: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</w:t>
      </w:r>
      <w:hyperlink w:anchor="_Нормативные_затраты_на" w:history="1">
        <w:r>
          <w:rPr>
            <w:rStyle w:val="af2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таблице 6</w:t>
        </w:r>
      </w:hyperlink>
      <w:r w:rsidRPr="00C7277F">
        <w:rPr>
          <w:rStyle w:val="af2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>,</w:t>
      </w: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предусмотрены.</w:t>
      </w:r>
    </w:p>
    <w:p w14:paraId="60C27A38" w14:textId="77777777" w:rsidR="00682418" w:rsidRPr="002805E7" w:rsidRDefault="00682418" w:rsidP="00C727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BB9895" w14:textId="77777777" w:rsidR="00D80D0F" w:rsidRPr="00841C0C" w:rsidRDefault="00D80D0F" w:rsidP="00D80D0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D96DB0" w14:textId="3F965BC6" w:rsidR="002805E7" w:rsidRPr="00C7277F" w:rsidRDefault="00D80D0F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7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2051BF73" w14:textId="77777777" w:rsidR="002805E7" w:rsidRDefault="00D80D0F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Нормативы количества и цены </w:t>
      </w:r>
      <w:r w:rsidR="00EA2B99"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арендуемых транспортных средств</w:t>
      </w:r>
      <w:r w:rsidR="00EA2B99" w:rsidRPr="00C7277F">
        <w:rPr>
          <w:rStyle w:val="afa"/>
          <w:rFonts w:ascii="Times New Roman" w:hAnsi="Times New Roman"/>
          <w:b/>
          <w:i w:val="0"/>
          <w:color w:val="auto"/>
          <w:sz w:val="28"/>
          <w:szCs w:val="28"/>
        </w:rPr>
        <w:footnoteReference w:id="13"/>
      </w:r>
    </w:p>
    <w:p w14:paraId="7B2A4F54" w14:textId="77777777" w:rsidR="00D80D0F" w:rsidRPr="00C7277F" w:rsidRDefault="00D80D0F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982"/>
        <w:gridCol w:w="2699"/>
        <w:gridCol w:w="3123"/>
        <w:gridCol w:w="1941"/>
      </w:tblGrid>
      <w:tr w:rsidR="00841C0C" w:rsidRPr="00841C0C" w14:paraId="5CD7F608" w14:textId="77777777" w:rsidTr="00841C0C">
        <w:trPr>
          <w:tblHeader/>
        </w:trPr>
        <w:tc>
          <w:tcPr>
            <w:tcW w:w="260" w:type="pct"/>
          </w:tcPr>
          <w:p w14:paraId="21323E55" w14:textId="77777777" w:rsidR="007C5F51" w:rsidRPr="00841C0C" w:rsidRDefault="007C5F51" w:rsidP="0017327F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  <w:r w:rsidR="00482B95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 п/п</w:t>
            </w:r>
          </w:p>
        </w:tc>
        <w:tc>
          <w:tcPr>
            <w:tcW w:w="964" w:type="pct"/>
          </w:tcPr>
          <w:p w14:paraId="1F8DFD40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832" w:type="pct"/>
            <w:gridSpan w:val="2"/>
          </w:tcPr>
          <w:p w14:paraId="253946D6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  <w:lang w:val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944" w:type="pct"/>
            <w:shd w:val="clear" w:color="auto" w:fill="auto"/>
          </w:tcPr>
          <w:p w14:paraId="215F3744" w14:textId="77777777" w:rsidR="007C5F51" w:rsidRPr="00841C0C" w:rsidRDefault="007C5F51" w:rsidP="00956189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Цена на </w:t>
            </w:r>
            <w:r w:rsidR="00956189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транспортные услуги (в том чис</w:t>
            </w:r>
            <w:r w:rsidR="003344F9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ле </w:t>
            </w:r>
            <w:r w:rsidR="00571AEA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за 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аренду</w:t>
            </w:r>
            <w:r w:rsidR="003344F9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)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 в месяц, руб.</w:t>
            </w:r>
            <w:r w:rsidRPr="00841C0C">
              <w:rPr>
                <w:rStyle w:val="afa"/>
                <w:rFonts w:ascii="Times New Roman" w:hAnsi="Times New Roman"/>
                <w:bCs w:val="0"/>
                <w:sz w:val="22"/>
                <w:szCs w:val="24"/>
                <w:shd w:val="clear" w:color="auto" w:fill="FFFFFF"/>
              </w:rPr>
              <w:footnoteReference w:id="14"/>
            </w:r>
          </w:p>
        </w:tc>
      </w:tr>
      <w:tr w:rsidR="00841C0C" w:rsidRPr="00841C0C" w14:paraId="60DC22EC" w14:textId="77777777" w:rsidTr="0017327F">
        <w:tc>
          <w:tcPr>
            <w:tcW w:w="260" w:type="pct"/>
            <w:vMerge w:val="restart"/>
          </w:tcPr>
          <w:p w14:paraId="640671F0" w14:textId="77777777" w:rsidR="007C5F51" w:rsidRPr="00841C0C" w:rsidRDefault="007C5F51" w:rsidP="00445B60">
            <w:pPr>
              <w:pStyle w:val="4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4" w:type="pct"/>
            <w:vMerge w:val="restart"/>
          </w:tcPr>
          <w:p w14:paraId="664DE6A4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</w:t>
            </w:r>
          </w:p>
        </w:tc>
        <w:tc>
          <w:tcPr>
            <w:tcW w:w="1313" w:type="pct"/>
            <w:vMerge w:val="restart"/>
          </w:tcPr>
          <w:p w14:paraId="55961557" w14:textId="77777777" w:rsidR="007C5F51" w:rsidRPr="00841C0C" w:rsidRDefault="007C5F51" w:rsidP="00B1387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519" w:type="pct"/>
          </w:tcPr>
          <w:p w14:paraId="79BD9CCB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Руководитель Исполнительного комитета</w:t>
            </w:r>
          </w:p>
        </w:tc>
        <w:tc>
          <w:tcPr>
            <w:tcW w:w="944" w:type="pct"/>
          </w:tcPr>
          <w:p w14:paraId="7A35110D" w14:textId="77777777" w:rsidR="007C5F51" w:rsidRPr="00841C0C" w:rsidRDefault="00624B97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50 000</w:t>
            </w:r>
          </w:p>
        </w:tc>
      </w:tr>
      <w:tr w:rsidR="00841C0C" w:rsidRPr="00841C0C" w14:paraId="77A09FF4" w14:textId="77777777" w:rsidTr="0017327F">
        <w:tc>
          <w:tcPr>
            <w:tcW w:w="260" w:type="pct"/>
            <w:vMerge/>
          </w:tcPr>
          <w:p w14:paraId="783493AB" w14:textId="77777777" w:rsidR="007C5F51" w:rsidRPr="00841C0C" w:rsidRDefault="007C5F51" w:rsidP="00445B60">
            <w:pPr>
              <w:pStyle w:val="4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4" w:type="pct"/>
            <w:vMerge/>
          </w:tcPr>
          <w:p w14:paraId="14120275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313" w:type="pct"/>
            <w:vMerge/>
          </w:tcPr>
          <w:p w14:paraId="11F4F562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519" w:type="pct"/>
          </w:tcPr>
          <w:p w14:paraId="7D7670E3" w14:textId="77777777" w:rsidR="007C5F51" w:rsidRPr="00841C0C" w:rsidRDefault="007C5F51" w:rsidP="002805E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Первый заместитель </w:t>
            </w:r>
            <w:r w:rsidR="00D3179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уководителя Исполнительного комитета, заместитель </w:t>
            </w:r>
            <w:r w:rsidR="00D3179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уководителя Исполнительного комитета, руководитель 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Аппарата</w:t>
            </w:r>
            <w:r w:rsidR="002805E7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комитета,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управляющ</w:t>
            </w:r>
            <w:r w:rsidR="00186A78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ий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делами Аппарата 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глава </w:t>
            </w:r>
            <w:r w:rsidR="002805E7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(</w:t>
            </w:r>
            <w:r w:rsidR="00186A78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noBreakHyphen/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ов)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префект территории, заместитель руководителя 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Аппарата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 Исполнительного комитета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заместитель управляющего 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делами Аппарата  Исполнительного комитета</w:t>
            </w:r>
          </w:p>
        </w:tc>
        <w:tc>
          <w:tcPr>
            <w:tcW w:w="944" w:type="pct"/>
          </w:tcPr>
          <w:p w14:paraId="43D5AED3" w14:textId="77777777" w:rsidR="007C5F51" w:rsidRPr="00841C0C" w:rsidRDefault="00624B97" w:rsidP="00D137A0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lastRenderedPageBreak/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42 000</w:t>
            </w:r>
          </w:p>
        </w:tc>
      </w:tr>
      <w:tr w:rsidR="00841C0C" w:rsidRPr="00841C0C" w14:paraId="3FF55EF5" w14:textId="77777777" w:rsidTr="0017327F">
        <w:tc>
          <w:tcPr>
            <w:tcW w:w="260" w:type="pct"/>
            <w:vMerge/>
          </w:tcPr>
          <w:p w14:paraId="68254288" w14:textId="77777777" w:rsidR="007C5F51" w:rsidRPr="00841C0C" w:rsidRDefault="007C5F51" w:rsidP="00445B60">
            <w:pPr>
              <w:pStyle w:val="4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4" w:type="pct"/>
            <w:vMerge/>
          </w:tcPr>
          <w:p w14:paraId="78765503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313" w:type="pct"/>
            <w:vMerge w:val="restart"/>
          </w:tcPr>
          <w:p w14:paraId="6EA84CB9" w14:textId="77777777" w:rsidR="007C5F51" w:rsidRPr="00841C0C" w:rsidRDefault="007C5F51" w:rsidP="00E6706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службы, </w:t>
            </w:r>
            <w:r w:rsidR="00F42882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519" w:type="pct"/>
          </w:tcPr>
          <w:p w14:paraId="49944021" w14:textId="77777777" w:rsidR="00404FED" w:rsidRDefault="007C5F51" w:rsidP="00C82045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Начальник управления, председатель комитета</w:t>
            </w:r>
            <w:r w:rsidR="00B345E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</w:t>
            </w:r>
            <w:r w:rsidR="00B345E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Аппарата 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первый заместитель главы 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</w:p>
          <w:p w14:paraId="576D139E" w14:textId="77777777" w:rsidR="007C5F51" w:rsidRPr="00841C0C" w:rsidRDefault="0017327F" w:rsidP="00C82045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(-ов)</w:t>
            </w:r>
            <w:r w:rsidR="007C5F5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первый заместитель префекта территории</w:t>
            </w:r>
            <w:r w:rsidR="00B345E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="00B61D3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r w:rsidR="005F165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руководитель подведомственного казенного учреждения, </w:t>
            </w:r>
            <w:r w:rsidR="00207E3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44" w:type="pct"/>
          </w:tcPr>
          <w:p w14:paraId="0E96883E" w14:textId="77777777" w:rsidR="007C5F51" w:rsidRPr="00841C0C" w:rsidRDefault="00624B97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40 000</w:t>
            </w:r>
          </w:p>
        </w:tc>
      </w:tr>
      <w:tr w:rsidR="00841C0C" w:rsidRPr="00841C0C" w14:paraId="1A0B6FBB" w14:textId="77777777" w:rsidTr="0017327F">
        <w:tc>
          <w:tcPr>
            <w:tcW w:w="260" w:type="pct"/>
            <w:vMerge/>
          </w:tcPr>
          <w:p w14:paraId="4348ABD4" w14:textId="77777777" w:rsidR="007C5F51" w:rsidRPr="00841C0C" w:rsidRDefault="007C5F51" w:rsidP="00445B60">
            <w:pPr>
              <w:pStyle w:val="4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4" w:type="pct"/>
            <w:vMerge/>
          </w:tcPr>
          <w:p w14:paraId="55F4C127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313" w:type="pct"/>
            <w:vMerge/>
          </w:tcPr>
          <w:p w14:paraId="29A2C68B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519" w:type="pct"/>
          </w:tcPr>
          <w:p w14:paraId="64A78003" w14:textId="77777777" w:rsidR="007C5F51" w:rsidRPr="00841C0C" w:rsidRDefault="007C5F51" w:rsidP="00404FE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Первый заместитель начальника управления, первый заместитель председателя комитета, заместитель начальника управления, заместитель председателя комитета</w:t>
            </w:r>
            <w:r w:rsidR="00B345E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комитета, Аппарата 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заместитель главы 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B5530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(-ов)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заместитель префекта территории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начальник (заведующий) самостоятельного отдела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комитета, Аппарата 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руководитель 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ппарата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</w:t>
            </w:r>
            <w:r w:rsidR="00D2010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-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страции 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района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AD332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(-ов) 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</w:t>
            </w:r>
            <w:r w:rsidR="00D2010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-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заместитель начальника (заведующего) самостоятельного отдела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комитета, Аппарата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r w:rsidR="00207E3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аналогичные должности, не отнесенные к должностям муниципальной службы и осуществляющие техническое обеспечение органов Исполнительного </w:t>
            </w:r>
            <w:r w:rsidR="00207E3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комитета, а также аналогичные должности муниципальных казенных учреждений</w:t>
            </w:r>
          </w:p>
        </w:tc>
        <w:tc>
          <w:tcPr>
            <w:tcW w:w="944" w:type="pct"/>
          </w:tcPr>
          <w:p w14:paraId="08E6D1CE" w14:textId="77777777" w:rsidR="007C5F51" w:rsidRPr="00841C0C" w:rsidRDefault="00624B97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lastRenderedPageBreak/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36 000</w:t>
            </w:r>
          </w:p>
        </w:tc>
      </w:tr>
      <w:tr w:rsidR="0017327F" w:rsidRPr="00841C0C" w14:paraId="721756EE" w14:textId="77777777" w:rsidTr="0017327F">
        <w:tc>
          <w:tcPr>
            <w:tcW w:w="260" w:type="pct"/>
            <w:vMerge/>
          </w:tcPr>
          <w:p w14:paraId="43CA0CA2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4" w:type="pct"/>
            <w:vMerge/>
          </w:tcPr>
          <w:p w14:paraId="3953896E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313" w:type="pct"/>
          </w:tcPr>
          <w:p w14:paraId="54CC0DFC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  <w:r w:rsidRPr="00841C0C">
              <w:rPr>
                <w:rStyle w:val="afa"/>
                <w:rFonts w:ascii="Times New Roman" w:eastAsia="Times New Roman" w:hAnsi="Times New Roman" w:cs="Calibri"/>
                <w:b w:val="0"/>
                <w:bCs w:val="0"/>
                <w:sz w:val="22"/>
                <w:szCs w:val="24"/>
                <w:shd w:val="clear" w:color="auto" w:fill="FFFFFF"/>
              </w:rPr>
              <w:footnoteReference w:id="15"/>
            </w:r>
          </w:p>
        </w:tc>
        <w:tc>
          <w:tcPr>
            <w:tcW w:w="1519" w:type="pct"/>
          </w:tcPr>
          <w:p w14:paraId="33417243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-</w:t>
            </w:r>
          </w:p>
        </w:tc>
        <w:tc>
          <w:tcPr>
            <w:tcW w:w="944" w:type="pct"/>
          </w:tcPr>
          <w:p w14:paraId="70C93586" w14:textId="77777777" w:rsidR="007C5F51" w:rsidRPr="00841C0C" w:rsidRDefault="00624B97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36 000</w:t>
            </w:r>
          </w:p>
        </w:tc>
      </w:tr>
    </w:tbl>
    <w:p w14:paraId="046ECF0B" w14:textId="77777777" w:rsidR="00D20101" w:rsidRPr="00841C0C" w:rsidRDefault="00D20101" w:rsidP="008E4D6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097FBC" w14:textId="3A5F297C" w:rsidR="001A03D6" w:rsidRPr="00A7790F" w:rsidRDefault="001A13C0" w:rsidP="00230D1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4FED">
        <w:rPr>
          <w:rFonts w:ascii="Times New Roman" w:eastAsia="Times New Roman" w:hAnsi="Times New Roman"/>
          <w:sz w:val="28"/>
          <w:szCs w:val="28"/>
          <w:lang w:eastAsia="ru-RU"/>
        </w:rPr>
        <w:t>В целях обеспечения выполнения функций</w:t>
      </w:r>
      <w:r w:rsidR="007C5F51" w:rsidRPr="00404FED">
        <w:rPr>
          <w:rFonts w:ascii="Times New Roman" w:eastAsia="Times New Roman" w:hAnsi="Times New Roman"/>
          <w:sz w:val="28"/>
          <w:szCs w:val="28"/>
          <w:lang w:eastAsia="ru-RU"/>
        </w:rPr>
        <w:t xml:space="preserve"> других категорий должностей Исполнительного комитета </w:t>
      </w:r>
      <w:r w:rsidRPr="00D37E74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подведомственных ему казенных учреждений </w:t>
      </w:r>
      <w:r w:rsidR="00F00A85" w:rsidRPr="00D37E74">
        <w:rPr>
          <w:rFonts w:ascii="Times New Roman" w:eastAsia="Times New Roman" w:hAnsi="Times New Roman"/>
          <w:sz w:val="28"/>
          <w:szCs w:val="28"/>
          <w:lang w:eastAsia="ru-RU"/>
        </w:rPr>
        <w:t>затра</w:t>
      </w:r>
      <w:r w:rsidR="00F00A85" w:rsidRPr="00404FED">
        <w:rPr>
          <w:rFonts w:ascii="Times New Roman" w:eastAsia="Times New Roman" w:hAnsi="Times New Roman"/>
          <w:sz w:val="28"/>
          <w:szCs w:val="28"/>
          <w:lang w:eastAsia="ru-RU"/>
        </w:rPr>
        <w:t>ты</w:t>
      </w:r>
      <w:r w:rsidR="00A7790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00A85" w:rsidRPr="00A7790F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</w:t>
      </w:r>
      <w:hyperlink w:anchor="_Нормативы_количества_и" w:history="1">
        <w:r w:rsidR="00682418">
          <w:rPr>
            <w:rStyle w:val="af2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таблице 7</w:t>
        </w:r>
      </w:hyperlink>
      <w:r w:rsidR="00A7790F">
        <w:rPr>
          <w:rStyle w:val="af2"/>
          <w:rFonts w:ascii="Times New Roman" w:eastAsia="Times New Roman" w:hAnsi="Times New Roman"/>
          <w:color w:val="auto"/>
          <w:sz w:val="28"/>
          <w:szCs w:val="28"/>
          <w:lang w:eastAsia="ru-RU"/>
        </w:rPr>
        <w:t>,</w:t>
      </w:r>
      <w:r w:rsidR="007C5F51" w:rsidRPr="00404FED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предусмотрены.</w:t>
      </w:r>
    </w:p>
    <w:p w14:paraId="4976259D" w14:textId="77777777" w:rsidR="00EA2B99" w:rsidRPr="00841C0C" w:rsidRDefault="00EA2B99" w:rsidP="008E4D6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8DDB77" w14:textId="6203C6B0" w:rsidR="00A7790F" w:rsidRPr="00C7277F" w:rsidRDefault="00F00A85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8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61293F7E" w14:textId="77777777" w:rsidR="00A7790F" w:rsidRDefault="00781C39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приобретения</w:t>
      </w:r>
    </w:p>
    <w:p w14:paraId="0675A7C2" w14:textId="77777777" w:rsidR="00A7790F" w:rsidRDefault="00781C39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автотранспортных средств для перевозки 10 человек и более, автотранспортных грузовых средств</w:t>
      </w:r>
    </w:p>
    <w:p w14:paraId="6AB16EED" w14:textId="77777777" w:rsidR="00F00A85" w:rsidRPr="00C7277F" w:rsidRDefault="00F00A85" w:rsidP="00C7277F">
      <w:pPr>
        <w:pStyle w:val="afc"/>
        <w:keepNext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3631"/>
        <w:gridCol w:w="2214"/>
        <w:gridCol w:w="2027"/>
        <w:gridCol w:w="1844"/>
      </w:tblGrid>
      <w:tr w:rsidR="00841C0C" w:rsidRPr="00841C0C" w14:paraId="7FB2807E" w14:textId="77777777" w:rsidTr="000152CC">
        <w:tc>
          <w:tcPr>
            <w:tcW w:w="274" w:type="pct"/>
          </w:tcPr>
          <w:p w14:paraId="33F975CE" w14:textId="77777777" w:rsidR="007C5F51" w:rsidRPr="00841C0C" w:rsidRDefault="007C5F51" w:rsidP="002D4583">
            <w:pPr>
              <w:pStyle w:val="4"/>
              <w:keepNext/>
              <w:keepLines/>
              <w:widowControl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04293568" w14:textId="77777777" w:rsidR="00AD332D" w:rsidRPr="00841C0C" w:rsidRDefault="00E60945" w:rsidP="002D4583">
            <w:pPr>
              <w:pStyle w:val="4"/>
              <w:keepNext/>
              <w:keepLines/>
              <w:widowControl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1766" w:type="pct"/>
          </w:tcPr>
          <w:p w14:paraId="3BF29AE4" w14:textId="77777777" w:rsidR="007C5F51" w:rsidRPr="00841C0C" w:rsidRDefault="007C5F51" w:rsidP="002D4583">
            <w:pPr>
              <w:pStyle w:val="4"/>
              <w:keepNext/>
              <w:keepLines/>
              <w:widowControl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1077" w:type="pct"/>
          </w:tcPr>
          <w:p w14:paraId="652CFAF0" w14:textId="77777777" w:rsidR="007C5F51" w:rsidRPr="00841C0C" w:rsidRDefault="007C5F51" w:rsidP="002D4583">
            <w:pPr>
              <w:pStyle w:val="4"/>
              <w:keepNext/>
              <w:keepLines/>
              <w:widowControl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Сроки полезного использования</w:t>
            </w:r>
            <w:r w:rsidR="006F4C20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, год</w:t>
            </w:r>
          </w:p>
        </w:tc>
        <w:tc>
          <w:tcPr>
            <w:tcW w:w="986" w:type="pct"/>
          </w:tcPr>
          <w:p w14:paraId="09A3A86D" w14:textId="77777777" w:rsidR="007C5F51" w:rsidRPr="00841C0C" w:rsidRDefault="007C5F51" w:rsidP="002D4583">
            <w:pPr>
              <w:pStyle w:val="4"/>
              <w:keepNext/>
              <w:keepLines/>
              <w:widowControl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Количество на учреждение</w:t>
            </w:r>
            <w:r w:rsidR="006F4C20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, шт</w:t>
            </w:r>
            <w:r w:rsidR="000F2358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.</w:t>
            </w:r>
          </w:p>
        </w:tc>
        <w:tc>
          <w:tcPr>
            <w:tcW w:w="897" w:type="pct"/>
          </w:tcPr>
          <w:p w14:paraId="66810BE7" w14:textId="77777777" w:rsidR="007C5F51" w:rsidRPr="00841C0C" w:rsidRDefault="007C5F51" w:rsidP="002D4583">
            <w:pPr>
              <w:pStyle w:val="4"/>
              <w:keepNext/>
              <w:keepLines/>
              <w:widowControl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Цена приобрете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ния, руб.</w:t>
            </w:r>
          </w:p>
        </w:tc>
      </w:tr>
      <w:tr w:rsidR="00841C0C" w:rsidRPr="00841C0C" w14:paraId="735E258C" w14:textId="77777777" w:rsidTr="000152CC">
        <w:tc>
          <w:tcPr>
            <w:tcW w:w="274" w:type="pct"/>
          </w:tcPr>
          <w:p w14:paraId="7DF87155" w14:textId="77777777" w:rsidR="007C5F51" w:rsidRPr="00841C0C" w:rsidRDefault="007C5F51" w:rsidP="000152CC">
            <w:pPr>
              <w:pStyle w:val="4"/>
              <w:numPr>
                <w:ilvl w:val="0"/>
                <w:numId w:val="10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766" w:type="pct"/>
          </w:tcPr>
          <w:p w14:paraId="3F20CAFB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 человек и более</w:t>
            </w:r>
          </w:p>
        </w:tc>
        <w:tc>
          <w:tcPr>
            <w:tcW w:w="1077" w:type="pct"/>
          </w:tcPr>
          <w:p w14:paraId="6817D7D2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7</w:t>
            </w:r>
          </w:p>
        </w:tc>
        <w:tc>
          <w:tcPr>
            <w:tcW w:w="986" w:type="pct"/>
          </w:tcPr>
          <w:p w14:paraId="75BF8EEB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897" w:type="pct"/>
          </w:tcPr>
          <w:p w14:paraId="50DAC255" w14:textId="77777777" w:rsidR="007C5F51" w:rsidRPr="00841C0C" w:rsidRDefault="00624B97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3 000 000</w:t>
            </w:r>
          </w:p>
        </w:tc>
      </w:tr>
      <w:tr w:rsidR="007C5F51" w:rsidRPr="00841C0C" w14:paraId="621BA13A" w14:textId="77777777" w:rsidTr="000152CC">
        <w:tc>
          <w:tcPr>
            <w:tcW w:w="274" w:type="pct"/>
          </w:tcPr>
          <w:p w14:paraId="7DD3508F" w14:textId="77777777" w:rsidR="007C5F51" w:rsidRPr="00841C0C" w:rsidRDefault="007C5F51" w:rsidP="000152CC">
            <w:pPr>
              <w:pStyle w:val="4"/>
              <w:numPr>
                <w:ilvl w:val="0"/>
                <w:numId w:val="10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766" w:type="pct"/>
          </w:tcPr>
          <w:p w14:paraId="2EC682F3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грузовые</w:t>
            </w:r>
          </w:p>
        </w:tc>
        <w:tc>
          <w:tcPr>
            <w:tcW w:w="1077" w:type="pct"/>
          </w:tcPr>
          <w:p w14:paraId="109A67A4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10</w:t>
            </w:r>
          </w:p>
        </w:tc>
        <w:tc>
          <w:tcPr>
            <w:tcW w:w="1883" w:type="pct"/>
            <w:gridSpan w:val="2"/>
          </w:tcPr>
          <w:p w14:paraId="0E86BD5F" w14:textId="77777777" w:rsidR="007C5F51" w:rsidRPr="00841C0C" w:rsidRDefault="00500506" w:rsidP="0005790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е предусмотрено</w:t>
            </w:r>
          </w:p>
        </w:tc>
      </w:tr>
    </w:tbl>
    <w:p w14:paraId="5905255B" w14:textId="77777777" w:rsidR="007C5F51" w:rsidRPr="00841C0C" w:rsidRDefault="007C5F51" w:rsidP="008E4D60">
      <w:pPr>
        <w:spacing w:after="0" w:line="360" w:lineRule="auto"/>
        <w:ind w:firstLine="709"/>
        <w:jc w:val="both"/>
        <w:rPr>
          <w:rFonts w:ascii="Times New Roman" w:hAnsi="Times New Roman"/>
          <w:i/>
        </w:rPr>
      </w:pPr>
    </w:p>
    <w:p w14:paraId="3576F47E" w14:textId="0084A17C" w:rsidR="00A7790F" w:rsidRPr="00C7277F" w:rsidRDefault="00EA2B99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9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2F8E56D9" w14:textId="77777777" w:rsidR="00A7790F" w:rsidRDefault="00EA2B99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Нормативы цены арендуемых </w:t>
      </w:r>
      <w:r w:rsidR="000A4626"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автотранспортных</w:t>
      </w: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средств</w:t>
      </w:r>
    </w:p>
    <w:p w14:paraId="02A68AD8" w14:textId="77777777" w:rsidR="00A7790F" w:rsidRDefault="00EA2B99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для перевозки 10 человек и более, </w:t>
      </w:r>
    </w:p>
    <w:p w14:paraId="4A2922EF" w14:textId="77777777" w:rsidR="00A7790F" w:rsidRDefault="00781C39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автотранспортных грузовых средств</w:t>
      </w:r>
    </w:p>
    <w:p w14:paraId="272E19F2" w14:textId="77777777" w:rsidR="00EA2B99" w:rsidRPr="00C7277F" w:rsidRDefault="00EA2B99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952"/>
        <w:gridCol w:w="3793"/>
      </w:tblGrid>
      <w:tr w:rsidR="00841C0C" w:rsidRPr="00841C0C" w14:paraId="08439E1A" w14:textId="77777777" w:rsidTr="00841C0C">
        <w:tc>
          <w:tcPr>
            <w:tcW w:w="534" w:type="dxa"/>
          </w:tcPr>
          <w:p w14:paraId="2EA631B5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38CDA999" w14:textId="77777777" w:rsidR="00E60945" w:rsidRPr="00841C0C" w:rsidRDefault="00E60945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5952" w:type="dxa"/>
          </w:tcPr>
          <w:p w14:paraId="44F018F1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3793" w:type="dxa"/>
          </w:tcPr>
          <w:p w14:paraId="49F99E88" w14:textId="77777777" w:rsidR="007C5F51" w:rsidRPr="00841C0C" w:rsidRDefault="007C5F51" w:rsidP="00D137A0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Цена </w:t>
            </w:r>
            <w:r w:rsidR="001B4E8F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з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а аренду в месяц, руб.</w:t>
            </w:r>
          </w:p>
        </w:tc>
      </w:tr>
      <w:tr w:rsidR="00841C0C" w:rsidRPr="00841C0C" w14:paraId="2E67F6A3" w14:textId="77777777" w:rsidTr="00841C0C">
        <w:tc>
          <w:tcPr>
            <w:tcW w:w="534" w:type="dxa"/>
          </w:tcPr>
          <w:p w14:paraId="251504FE" w14:textId="77777777" w:rsidR="007C5F51" w:rsidRPr="00841C0C" w:rsidRDefault="007C5F51" w:rsidP="00445B60">
            <w:pPr>
              <w:pStyle w:val="4"/>
              <w:numPr>
                <w:ilvl w:val="0"/>
                <w:numId w:val="26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5952" w:type="dxa"/>
          </w:tcPr>
          <w:p w14:paraId="326D4AEF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 человек и более</w:t>
            </w:r>
          </w:p>
        </w:tc>
        <w:tc>
          <w:tcPr>
            <w:tcW w:w="3793" w:type="dxa"/>
          </w:tcPr>
          <w:p w14:paraId="25E07151" w14:textId="77777777" w:rsidR="007C5F51" w:rsidRPr="00841C0C" w:rsidRDefault="00624B97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44 000</w:t>
            </w:r>
          </w:p>
        </w:tc>
      </w:tr>
      <w:tr w:rsidR="00841C0C" w:rsidRPr="00841C0C" w14:paraId="6149A189" w14:textId="77777777" w:rsidTr="00841C0C">
        <w:tc>
          <w:tcPr>
            <w:tcW w:w="534" w:type="dxa"/>
          </w:tcPr>
          <w:p w14:paraId="656D8642" w14:textId="77777777" w:rsidR="007C5F51" w:rsidRPr="00841C0C" w:rsidRDefault="007C5F51" w:rsidP="00445B60">
            <w:pPr>
              <w:pStyle w:val="4"/>
              <w:numPr>
                <w:ilvl w:val="0"/>
                <w:numId w:val="26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5952" w:type="dxa"/>
          </w:tcPr>
          <w:p w14:paraId="35C470E9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грузовые</w:t>
            </w:r>
          </w:p>
        </w:tc>
        <w:tc>
          <w:tcPr>
            <w:tcW w:w="3793" w:type="dxa"/>
          </w:tcPr>
          <w:p w14:paraId="4C2C79CE" w14:textId="77777777" w:rsidR="007C5F51" w:rsidRPr="00841C0C" w:rsidRDefault="00624B97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40 000</w:t>
            </w:r>
            <w:r w:rsidR="007C5F51"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4"/>
                <w:shd w:val="clear" w:color="auto" w:fill="FFFFFF"/>
              </w:rPr>
              <w:footnoteReference w:id="16"/>
            </w:r>
          </w:p>
        </w:tc>
      </w:tr>
    </w:tbl>
    <w:p w14:paraId="60C6EC78" w14:textId="77777777" w:rsidR="00E7598B" w:rsidRPr="00841C0C" w:rsidRDefault="00E7598B" w:rsidP="008E4D60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iCs/>
          <w:lang w:eastAsia="ru-RU"/>
        </w:rPr>
      </w:pPr>
      <w:bookmarkStart w:id="9" w:name="_Toc469479736"/>
    </w:p>
    <w:p w14:paraId="4A6AA06B" w14:textId="62D547A8" w:rsidR="001B4E8F" w:rsidRPr="00C7277F" w:rsidRDefault="00EA2B99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lastRenderedPageBreak/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10</w:t>
      </w:r>
    </w:p>
    <w:p w14:paraId="77990721" w14:textId="77777777" w:rsidR="00112435" w:rsidRDefault="00EA2B99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 цены за услуги такси</w:t>
      </w:r>
    </w:p>
    <w:p w14:paraId="44B36A29" w14:textId="77777777" w:rsidR="00EA2B99" w:rsidRPr="00C7277F" w:rsidRDefault="00EA2B99" w:rsidP="00C7277F">
      <w:pPr>
        <w:pStyle w:val="afc"/>
        <w:keepNext/>
        <w:jc w:val="center"/>
        <w:rPr>
          <w:rStyle w:val="30"/>
          <w:bCs w:val="0"/>
          <w:i w:val="0"/>
          <w:iCs w:val="0"/>
          <w:color w:val="auto"/>
          <w:sz w:val="22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952"/>
        <w:gridCol w:w="3793"/>
      </w:tblGrid>
      <w:tr w:rsidR="00841C0C" w:rsidRPr="00841C0C" w14:paraId="00EF4C81" w14:textId="77777777" w:rsidTr="00841C0C">
        <w:tc>
          <w:tcPr>
            <w:tcW w:w="534" w:type="dxa"/>
          </w:tcPr>
          <w:p w14:paraId="31FC7366" w14:textId="77777777" w:rsidR="00E7598B" w:rsidRPr="00841C0C" w:rsidRDefault="00E7598B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3CE3D4FD" w14:textId="77777777" w:rsidR="00E60945" w:rsidRPr="00841C0C" w:rsidRDefault="00E60945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5952" w:type="dxa"/>
          </w:tcPr>
          <w:p w14:paraId="0B6ECBF3" w14:textId="77777777" w:rsidR="00E7598B" w:rsidRPr="00841C0C" w:rsidRDefault="00E7598B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Услуга</w:t>
            </w:r>
          </w:p>
        </w:tc>
        <w:tc>
          <w:tcPr>
            <w:tcW w:w="3793" w:type="dxa"/>
          </w:tcPr>
          <w:p w14:paraId="3492DB2E" w14:textId="77777777" w:rsidR="00E7598B" w:rsidRPr="00841C0C" w:rsidRDefault="00E7598B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Цена за услугу на учреждение в месяц, руб.</w:t>
            </w:r>
          </w:p>
        </w:tc>
      </w:tr>
      <w:tr w:rsidR="00841C0C" w:rsidRPr="00841C0C" w14:paraId="00F81E9B" w14:textId="77777777" w:rsidTr="00841C0C">
        <w:tc>
          <w:tcPr>
            <w:tcW w:w="534" w:type="dxa"/>
          </w:tcPr>
          <w:p w14:paraId="7756ADB4" w14:textId="77777777" w:rsidR="00E7598B" w:rsidRPr="00841C0C" w:rsidRDefault="00E7598B" w:rsidP="00E7598B">
            <w:pPr>
              <w:pStyle w:val="4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5952" w:type="dxa"/>
          </w:tcPr>
          <w:p w14:paraId="5352BF1D" w14:textId="77777777" w:rsidR="00E7598B" w:rsidRPr="00841C0C" w:rsidRDefault="00E7598B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Такси</w:t>
            </w:r>
          </w:p>
        </w:tc>
        <w:tc>
          <w:tcPr>
            <w:tcW w:w="3793" w:type="dxa"/>
          </w:tcPr>
          <w:p w14:paraId="287A9022" w14:textId="77777777" w:rsidR="00E7598B" w:rsidRPr="00841C0C" w:rsidRDefault="00E7598B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6A3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25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000</w:t>
            </w:r>
          </w:p>
        </w:tc>
      </w:tr>
    </w:tbl>
    <w:p w14:paraId="49BAC0E7" w14:textId="77777777" w:rsidR="00D37E74" w:rsidRDefault="00D37E74" w:rsidP="00C7277F">
      <w:pPr>
        <w:pStyle w:val="2"/>
        <w:spacing w:before="0" w:after="0" w:line="360" w:lineRule="auto"/>
        <w:ind w:left="1135"/>
        <w:jc w:val="both"/>
        <w:rPr>
          <w:rFonts w:ascii="Times New Roman" w:hAnsi="Times New Roman"/>
          <w:b w:val="0"/>
          <w:i w:val="0"/>
        </w:rPr>
      </w:pPr>
    </w:p>
    <w:p w14:paraId="1C873849" w14:textId="77777777" w:rsidR="001A03D6" w:rsidRPr="00841C0C" w:rsidRDefault="005C16F2" w:rsidP="00C7277F">
      <w:pPr>
        <w:pStyle w:val="2"/>
        <w:numPr>
          <w:ilvl w:val="1"/>
          <w:numId w:val="26"/>
        </w:numPr>
        <w:spacing w:before="0"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r w:rsidRPr="00841C0C">
        <w:rPr>
          <w:rFonts w:ascii="Times New Roman" w:hAnsi="Times New Roman"/>
          <w:b w:val="0"/>
          <w:i w:val="0"/>
        </w:rPr>
        <w:t>Нормативы количества и цены мебели</w:t>
      </w:r>
      <w:bookmarkEnd w:id="9"/>
      <w:r w:rsidR="001B4E8F">
        <w:rPr>
          <w:rFonts w:ascii="Times New Roman" w:hAnsi="Times New Roman"/>
          <w:b w:val="0"/>
          <w:i w:val="0"/>
        </w:rPr>
        <w:t>.</w:t>
      </w:r>
    </w:p>
    <w:p w14:paraId="0A8709B6" w14:textId="28748D4A" w:rsidR="00112435" w:rsidRPr="00C7277F" w:rsidRDefault="004C3091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11</w:t>
      </w:r>
    </w:p>
    <w:p w14:paraId="798C3FA4" w14:textId="77777777" w:rsidR="00112435" w:rsidRDefault="004C3091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мебели</w:t>
      </w:r>
      <w:r w:rsidRPr="00C7277F">
        <w:rPr>
          <w:rStyle w:val="afa"/>
          <w:rFonts w:ascii="Times New Roman" w:hAnsi="Times New Roman"/>
          <w:b/>
          <w:i w:val="0"/>
          <w:color w:val="auto"/>
          <w:sz w:val="28"/>
          <w:szCs w:val="28"/>
        </w:rPr>
        <w:footnoteReference w:id="17"/>
      </w:r>
    </w:p>
    <w:p w14:paraId="14725D15" w14:textId="77777777" w:rsidR="004C3091" w:rsidRPr="00C7277F" w:rsidRDefault="004C3091" w:rsidP="00C7277F">
      <w:pPr>
        <w:pStyle w:val="afc"/>
        <w:keepNext/>
        <w:jc w:val="center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895"/>
        <w:gridCol w:w="3053"/>
        <w:gridCol w:w="1721"/>
        <w:gridCol w:w="1816"/>
        <w:gridCol w:w="1281"/>
      </w:tblGrid>
      <w:tr w:rsidR="00841C0C" w:rsidRPr="00841C0C" w14:paraId="0CBF6D9E" w14:textId="77777777" w:rsidTr="00841C0C">
        <w:trPr>
          <w:tblHeader/>
        </w:trPr>
        <w:tc>
          <w:tcPr>
            <w:tcW w:w="250" w:type="pct"/>
          </w:tcPr>
          <w:p w14:paraId="0269B4B1" w14:textId="77777777" w:rsidR="008E46AE" w:rsidRPr="00841C0C" w:rsidRDefault="008E46AE" w:rsidP="001A04E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</w:t>
            </w:r>
          </w:p>
          <w:p w14:paraId="2C459769" w14:textId="77777777" w:rsidR="00E60945" w:rsidRPr="00841C0C" w:rsidRDefault="00E60945" w:rsidP="001A04E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п/п</w:t>
            </w:r>
          </w:p>
        </w:tc>
        <w:tc>
          <w:tcPr>
            <w:tcW w:w="922" w:type="pct"/>
          </w:tcPr>
          <w:p w14:paraId="04CE57F7" w14:textId="77777777" w:rsidR="008E46AE" w:rsidRPr="00841C0C" w:rsidRDefault="008E46AE" w:rsidP="0039795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1485" w:type="pct"/>
          </w:tcPr>
          <w:p w14:paraId="7B11476A" w14:textId="77777777" w:rsidR="008E46AE" w:rsidRPr="00841C0C" w:rsidRDefault="007E6E4A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837" w:type="pct"/>
          </w:tcPr>
          <w:p w14:paraId="60ED9F8C" w14:textId="77777777" w:rsidR="008E46AE" w:rsidRPr="00841C0C" w:rsidRDefault="008E46AE" w:rsidP="0089243D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Сроки полезного использования</w:t>
            </w:r>
            <w:r w:rsidR="001C5D63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, год</w:t>
            </w:r>
          </w:p>
        </w:tc>
        <w:tc>
          <w:tcPr>
            <w:tcW w:w="883" w:type="pct"/>
          </w:tcPr>
          <w:p w14:paraId="170EA962" w14:textId="77777777" w:rsidR="008E46AE" w:rsidRPr="00841C0C" w:rsidRDefault="008E46AE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Количество</w:t>
            </w:r>
            <w:r w:rsidR="001C5D63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, шт</w:t>
            </w:r>
            <w:r w:rsidR="000F2358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623" w:type="pct"/>
          </w:tcPr>
          <w:p w14:paraId="2884E12E" w14:textId="77777777" w:rsidR="008E46AE" w:rsidRPr="00841C0C" w:rsidRDefault="008E46AE" w:rsidP="00D137A0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Цена за единицу, руб.</w:t>
            </w:r>
          </w:p>
        </w:tc>
      </w:tr>
      <w:tr w:rsidR="00841C0C" w:rsidRPr="00841C0C" w14:paraId="4EE22F59" w14:textId="77777777" w:rsidTr="00841C0C">
        <w:tc>
          <w:tcPr>
            <w:tcW w:w="250" w:type="pct"/>
            <w:vMerge w:val="restart"/>
          </w:tcPr>
          <w:p w14:paraId="26DCF9F3" w14:textId="77777777" w:rsidR="008E46AE" w:rsidRPr="00841C0C" w:rsidRDefault="008E46AE" w:rsidP="002E5BA3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 w:val="restart"/>
          </w:tcPr>
          <w:p w14:paraId="066DB7EC" w14:textId="77777777" w:rsidR="008E46AE" w:rsidRPr="00841C0C" w:rsidRDefault="008E46AE" w:rsidP="0039795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Мебель для сидения с металлическим каркасом</w:t>
            </w:r>
          </w:p>
        </w:tc>
        <w:tc>
          <w:tcPr>
            <w:tcW w:w="1485" w:type="pct"/>
          </w:tcPr>
          <w:p w14:paraId="3A3587A4" w14:textId="77777777" w:rsidR="008E46AE" w:rsidRPr="00841C0C" w:rsidRDefault="0081388A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837" w:type="pct"/>
          </w:tcPr>
          <w:p w14:paraId="32A16D2E" w14:textId="77777777" w:rsidR="008E46AE" w:rsidRPr="00841C0C" w:rsidRDefault="00E37B13" w:rsidP="00E37B1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75E645F0" w14:textId="77777777" w:rsidR="008E46AE" w:rsidRPr="00841C0C" w:rsidRDefault="00FE4F1E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В зависимости </w:t>
            </w:r>
            <w:r w:rsidR="00781AB5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от фактического наличия товара, учитываемого на соответствующем балансе учреждения</w:t>
            </w:r>
          </w:p>
        </w:tc>
        <w:tc>
          <w:tcPr>
            <w:tcW w:w="623" w:type="pct"/>
          </w:tcPr>
          <w:p w14:paraId="1E160C4A" w14:textId="77777777" w:rsidR="008E46AE" w:rsidRPr="00841C0C" w:rsidRDefault="00624B97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8E46A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40</w:t>
            </w:r>
            <w:r w:rsidR="0062641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 </w:t>
            </w:r>
            <w:r w:rsidR="008E46A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000</w:t>
            </w:r>
          </w:p>
        </w:tc>
      </w:tr>
      <w:tr w:rsidR="00841C0C" w:rsidRPr="00841C0C" w14:paraId="35ACC5BA" w14:textId="77777777" w:rsidTr="00841C0C">
        <w:tc>
          <w:tcPr>
            <w:tcW w:w="250" w:type="pct"/>
            <w:vMerge/>
          </w:tcPr>
          <w:p w14:paraId="563F5993" w14:textId="77777777" w:rsidR="00781AB5" w:rsidRPr="00841C0C" w:rsidRDefault="00781AB5" w:rsidP="002E5BA3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575C39FD" w14:textId="77777777" w:rsidR="00781AB5" w:rsidRPr="00841C0C" w:rsidRDefault="00781AB5" w:rsidP="0039795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082973BC" w14:textId="77777777" w:rsidR="00781AB5" w:rsidRPr="00841C0C" w:rsidRDefault="0081388A" w:rsidP="00112435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</w:t>
            </w:r>
            <w:r w:rsidR="00207E3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39499816" w14:textId="77777777" w:rsidR="00781AB5" w:rsidRPr="00841C0C" w:rsidRDefault="00E37B13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575C64F3" w14:textId="77777777" w:rsidR="00781AB5" w:rsidRPr="00841C0C" w:rsidRDefault="00781AB5" w:rsidP="000A2717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  <w:tc>
          <w:tcPr>
            <w:tcW w:w="623" w:type="pct"/>
          </w:tcPr>
          <w:p w14:paraId="0E9999C5" w14:textId="77777777" w:rsidR="00781AB5" w:rsidRPr="00841C0C" w:rsidRDefault="00624B97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81AB5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25 000</w:t>
            </w:r>
          </w:p>
        </w:tc>
      </w:tr>
      <w:tr w:rsidR="00841C0C" w:rsidRPr="00841C0C" w14:paraId="51667ED8" w14:textId="77777777" w:rsidTr="00841C0C">
        <w:tc>
          <w:tcPr>
            <w:tcW w:w="250" w:type="pct"/>
            <w:vMerge/>
          </w:tcPr>
          <w:p w14:paraId="402A3C06" w14:textId="77777777" w:rsidR="00A4514C" w:rsidRPr="00841C0C" w:rsidRDefault="00A4514C" w:rsidP="002E5BA3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2F4D88A6" w14:textId="77777777" w:rsidR="00A4514C" w:rsidRPr="00841C0C" w:rsidRDefault="00A4514C" w:rsidP="0039795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4C80134F" w14:textId="77777777" w:rsidR="00A4514C" w:rsidRPr="00841C0C" w:rsidRDefault="00A4514C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</w:t>
            </w:r>
            <w:r w:rsidR="00AD51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687190B8" w14:textId="77777777" w:rsidR="00A4514C" w:rsidRPr="00841C0C" w:rsidRDefault="00A4514C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67C9C692" w14:textId="77777777" w:rsidR="00A4514C" w:rsidRPr="00841C0C" w:rsidRDefault="00A4514C" w:rsidP="000A2717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  <w:tc>
          <w:tcPr>
            <w:tcW w:w="623" w:type="pct"/>
          </w:tcPr>
          <w:p w14:paraId="42D3C62D" w14:textId="77777777" w:rsidR="00A4514C" w:rsidRPr="00841C0C" w:rsidRDefault="00624B97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12 000</w:t>
            </w:r>
          </w:p>
        </w:tc>
      </w:tr>
      <w:tr w:rsidR="00841C0C" w:rsidRPr="00841C0C" w14:paraId="36C1CCE1" w14:textId="77777777" w:rsidTr="00841C0C">
        <w:tc>
          <w:tcPr>
            <w:tcW w:w="250" w:type="pct"/>
            <w:vMerge/>
          </w:tcPr>
          <w:p w14:paraId="641CFDC8" w14:textId="77777777" w:rsidR="00A4514C" w:rsidRPr="00841C0C" w:rsidRDefault="00A4514C" w:rsidP="002E5BA3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4740CF47" w14:textId="77777777" w:rsidR="00A4514C" w:rsidRPr="00841C0C" w:rsidRDefault="00A4514C" w:rsidP="0039795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1C5CA6AB" w14:textId="77777777" w:rsidR="00A4514C" w:rsidRPr="00841C0C" w:rsidRDefault="00A4514C" w:rsidP="0005790E">
            <w:pPr>
              <w:pStyle w:val="4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</w:t>
            </w:r>
            <w:r w:rsidR="00AD51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аналогичные должности, не </w:t>
            </w:r>
            <w:r w:rsidR="00AD51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2972B9BA" w14:textId="77777777" w:rsidR="00A4514C" w:rsidRPr="00841C0C" w:rsidRDefault="00A4514C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7</w:t>
            </w:r>
          </w:p>
        </w:tc>
        <w:tc>
          <w:tcPr>
            <w:tcW w:w="883" w:type="pct"/>
          </w:tcPr>
          <w:p w14:paraId="314BD29D" w14:textId="77777777" w:rsidR="00A4514C" w:rsidRPr="00841C0C" w:rsidRDefault="00A4514C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623" w:type="pct"/>
          </w:tcPr>
          <w:p w14:paraId="44DB93CC" w14:textId="77777777" w:rsidR="00A4514C" w:rsidRPr="00841C0C" w:rsidRDefault="00624B97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9 000</w:t>
            </w:r>
          </w:p>
        </w:tc>
      </w:tr>
      <w:tr w:rsidR="00841C0C" w:rsidRPr="00841C0C" w14:paraId="4C79C191" w14:textId="77777777" w:rsidTr="00841C0C">
        <w:tc>
          <w:tcPr>
            <w:tcW w:w="250" w:type="pct"/>
            <w:vMerge/>
          </w:tcPr>
          <w:p w14:paraId="43DDB06D" w14:textId="77777777" w:rsidR="00A4514C" w:rsidRPr="00841C0C" w:rsidRDefault="00A4514C" w:rsidP="002E5BA3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2AC61386" w14:textId="77777777" w:rsidR="00A4514C" w:rsidRPr="00841C0C" w:rsidRDefault="00A4514C" w:rsidP="0039795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0BE7D1ED" w14:textId="77777777" w:rsidR="00A4514C" w:rsidRPr="00841C0C" w:rsidRDefault="00A4514C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</w:t>
            </w:r>
            <w:r w:rsidR="00AD51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576D2732" w14:textId="77777777" w:rsidR="00A4514C" w:rsidRPr="00841C0C" w:rsidRDefault="00A4514C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1185888D" w14:textId="77777777" w:rsidR="00A4514C" w:rsidRPr="00841C0C" w:rsidRDefault="00A4514C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623" w:type="pct"/>
          </w:tcPr>
          <w:p w14:paraId="4AD44577" w14:textId="77777777" w:rsidR="00A4514C" w:rsidRPr="00841C0C" w:rsidRDefault="00624B97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9 000</w:t>
            </w:r>
          </w:p>
        </w:tc>
      </w:tr>
      <w:tr w:rsidR="00841C0C" w:rsidRPr="00841C0C" w14:paraId="010CD6B8" w14:textId="77777777" w:rsidTr="00841C0C">
        <w:tc>
          <w:tcPr>
            <w:tcW w:w="250" w:type="pct"/>
            <w:vMerge w:val="restart"/>
          </w:tcPr>
          <w:p w14:paraId="7603C19F" w14:textId="77777777" w:rsidR="00A4514C" w:rsidRPr="00841C0C" w:rsidRDefault="00A4514C" w:rsidP="002E5BA3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 w:val="restart"/>
          </w:tcPr>
          <w:p w14:paraId="0927EAD3" w14:textId="77777777" w:rsidR="00A4514C" w:rsidRPr="00841C0C" w:rsidRDefault="00A4514C" w:rsidP="0039795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Мебель для сидения с деревянным каркасом</w:t>
            </w:r>
          </w:p>
        </w:tc>
        <w:tc>
          <w:tcPr>
            <w:tcW w:w="1485" w:type="pct"/>
          </w:tcPr>
          <w:p w14:paraId="5B685015" w14:textId="77777777" w:rsidR="00A4514C" w:rsidRPr="00841C0C" w:rsidRDefault="00A4514C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837" w:type="pct"/>
          </w:tcPr>
          <w:p w14:paraId="4BD50EA5" w14:textId="77777777" w:rsidR="00A4514C" w:rsidRPr="00841C0C" w:rsidRDefault="00A4514C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479FA1B0" w14:textId="77777777" w:rsidR="00A4514C" w:rsidRPr="00841C0C" w:rsidRDefault="00A4514C" w:rsidP="000A2717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  <w:tc>
          <w:tcPr>
            <w:tcW w:w="623" w:type="pct"/>
          </w:tcPr>
          <w:p w14:paraId="520ABD4B" w14:textId="77777777" w:rsidR="00A4514C" w:rsidRPr="00841C0C" w:rsidRDefault="00624B97" w:rsidP="00A024DB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70 000</w:t>
            </w:r>
          </w:p>
        </w:tc>
      </w:tr>
      <w:tr w:rsidR="00841C0C" w:rsidRPr="00841C0C" w14:paraId="72E16F71" w14:textId="77777777" w:rsidTr="00841C0C">
        <w:tc>
          <w:tcPr>
            <w:tcW w:w="250" w:type="pct"/>
            <w:vMerge/>
          </w:tcPr>
          <w:p w14:paraId="6495F69B" w14:textId="77777777" w:rsidR="00A4514C" w:rsidRPr="00841C0C" w:rsidRDefault="00A4514C" w:rsidP="002E5BA3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68228720" w14:textId="77777777" w:rsidR="00A4514C" w:rsidRPr="00841C0C" w:rsidRDefault="00A4514C" w:rsidP="0039795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0FA6D4BC" w14:textId="77777777" w:rsidR="00A4514C" w:rsidRPr="00841C0C" w:rsidRDefault="00A4514C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</w:t>
            </w:r>
            <w:r w:rsidR="007A4A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0E3BD850" w14:textId="77777777" w:rsidR="00A4514C" w:rsidRPr="00841C0C" w:rsidRDefault="00A4514C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28E62864" w14:textId="77777777" w:rsidR="00A4514C" w:rsidRPr="00841C0C" w:rsidRDefault="00A4514C" w:rsidP="000A2717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  <w:tc>
          <w:tcPr>
            <w:tcW w:w="623" w:type="pct"/>
          </w:tcPr>
          <w:p w14:paraId="20A84811" w14:textId="77777777" w:rsidR="00A4514C" w:rsidRPr="00841C0C" w:rsidRDefault="00624B97" w:rsidP="00A024DB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50 000</w:t>
            </w:r>
          </w:p>
        </w:tc>
      </w:tr>
      <w:tr w:rsidR="00841C0C" w:rsidRPr="00841C0C" w14:paraId="19527132" w14:textId="77777777" w:rsidTr="00841C0C">
        <w:tc>
          <w:tcPr>
            <w:tcW w:w="250" w:type="pct"/>
            <w:vMerge/>
          </w:tcPr>
          <w:p w14:paraId="4D7D35E4" w14:textId="77777777" w:rsidR="00A4514C" w:rsidRPr="00841C0C" w:rsidRDefault="00A4514C" w:rsidP="007E6E4A">
            <w:pPr>
              <w:pStyle w:val="4"/>
              <w:shd w:val="clear" w:color="auto" w:fill="auto"/>
              <w:spacing w:before="0" w:line="240" w:lineRule="auto"/>
              <w:ind w:left="142"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57893EC6" w14:textId="77777777" w:rsidR="00A4514C" w:rsidRPr="00841C0C" w:rsidRDefault="00A4514C" w:rsidP="0039795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829" w:type="pct"/>
            <w:gridSpan w:val="4"/>
          </w:tcPr>
          <w:p w14:paraId="473A0EB1" w14:textId="77777777" w:rsidR="00A4514C" w:rsidRPr="00841C0C" w:rsidRDefault="00A4514C" w:rsidP="007E6E4A">
            <w:pPr>
              <w:pStyle w:val="4"/>
              <w:shd w:val="clear" w:color="auto" w:fill="auto"/>
              <w:spacing w:before="0" w:line="240" w:lineRule="auto"/>
              <w:ind w:firstLine="0"/>
              <w:jc w:val="both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Для </w:t>
            </w:r>
            <w:r w:rsidR="007A4AA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обеспечения выполнения функций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других категорий должностей Исполнительного комитета указанные затраты не предусмотрены</w:t>
            </w:r>
          </w:p>
        </w:tc>
      </w:tr>
    </w:tbl>
    <w:p w14:paraId="0ACD5D4A" w14:textId="77777777" w:rsidR="00D37E74" w:rsidRDefault="00D37E74" w:rsidP="00C7277F">
      <w:pPr>
        <w:pStyle w:val="2"/>
        <w:spacing w:before="0" w:after="0" w:line="360" w:lineRule="auto"/>
        <w:ind w:left="360"/>
        <w:jc w:val="both"/>
        <w:rPr>
          <w:rFonts w:ascii="Times New Roman" w:hAnsi="Times New Roman"/>
          <w:b w:val="0"/>
          <w:i w:val="0"/>
        </w:rPr>
      </w:pPr>
      <w:bookmarkStart w:id="10" w:name="_Toc469479737"/>
    </w:p>
    <w:p w14:paraId="0380965C" w14:textId="77777777" w:rsidR="001A03D6" w:rsidRPr="00841C0C" w:rsidRDefault="000754F7" w:rsidP="00C7277F">
      <w:pPr>
        <w:pStyle w:val="2"/>
        <w:numPr>
          <w:ilvl w:val="1"/>
          <w:numId w:val="10"/>
        </w:numPr>
        <w:spacing w:before="0"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r w:rsidRPr="00841C0C">
        <w:rPr>
          <w:rFonts w:ascii="Times New Roman" w:hAnsi="Times New Roman"/>
          <w:b w:val="0"/>
          <w:i w:val="0"/>
        </w:rPr>
        <w:t>Нормативы количества и цены мониторов и системных блоков</w:t>
      </w:r>
      <w:r w:rsidR="00112435">
        <w:rPr>
          <w:rFonts w:ascii="Times New Roman" w:hAnsi="Times New Roman"/>
          <w:b w:val="0"/>
          <w:i w:val="0"/>
        </w:rPr>
        <w:t>.</w:t>
      </w:r>
    </w:p>
    <w:p w14:paraId="7714FCEB" w14:textId="77777777" w:rsidR="00D3323A" w:rsidRDefault="00D3323A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</w:p>
    <w:p w14:paraId="7B37B7BB" w14:textId="20CE49A6" w:rsidR="00112435" w:rsidRPr="00C7277F" w:rsidRDefault="004C3091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12</w:t>
      </w:r>
    </w:p>
    <w:p w14:paraId="23908496" w14:textId="77777777" w:rsidR="00D37E74" w:rsidRDefault="00D37E74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p w14:paraId="7A3B2782" w14:textId="77777777" w:rsidR="004C3091" w:rsidRPr="00C7277F" w:rsidRDefault="004C3091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мониторов и системных блоков</w:t>
      </w:r>
    </w:p>
    <w:p w14:paraId="4A67AF32" w14:textId="77777777" w:rsidR="001455DF" w:rsidRPr="00C7277F" w:rsidRDefault="001455DF" w:rsidP="00C7277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1846"/>
        <w:gridCol w:w="4961"/>
        <w:gridCol w:w="1558"/>
        <w:gridCol w:w="1384"/>
      </w:tblGrid>
      <w:tr w:rsidR="00841C0C" w:rsidRPr="00841C0C" w14:paraId="04FB28DD" w14:textId="77777777" w:rsidTr="00C7277F">
        <w:trPr>
          <w:tblHeader/>
        </w:trPr>
        <w:tc>
          <w:tcPr>
            <w:tcW w:w="258" w:type="pct"/>
            <w:shd w:val="clear" w:color="auto" w:fill="auto"/>
          </w:tcPr>
          <w:p w14:paraId="06B8EC81" w14:textId="77777777" w:rsidR="00D20101" w:rsidRPr="00841C0C" w:rsidRDefault="000754F7" w:rsidP="008E4D60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lastRenderedPageBreak/>
              <w:t>№</w:t>
            </w:r>
          </w:p>
          <w:p w14:paraId="7F55D472" w14:textId="77777777" w:rsidR="00D20101" w:rsidRPr="00841C0C" w:rsidRDefault="00D20101" w:rsidP="008E4D60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898" w:type="pct"/>
            <w:shd w:val="clear" w:color="auto" w:fill="auto"/>
          </w:tcPr>
          <w:p w14:paraId="1AC4137A" w14:textId="77777777" w:rsidR="000754F7" w:rsidRPr="00841C0C" w:rsidRDefault="000754F7" w:rsidP="008E4D60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413" w:type="pct"/>
            <w:shd w:val="clear" w:color="auto" w:fill="auto"/>
          </w:tcPr>
          <w:p w14:paraId="6F2BDEBF" w14:textId="77777777" w:rsidR="000754F7" w:rsidRPr="00841C0C" w:rsidRDefault="000754F7" w:rsidP="00262DA7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2"/>
              </w:rPr>
            </w:pPr>
            <w:r w:rsidRPr="00841C0C">
              <w:rPr>
                <w:rFonts w:ascii="Times New Roman" w:eastAsia="Times New Roman" w:hAnsi="Times New Roman" w:cs="Calibri"/>
                <w:sz w:val="22"/>
                <w:szCs w:val="22"/>
              </w:rPr>
              <w:t>Должности</w:t>
            </w:r>
          </w:p>
        </w:tc>
        <w:tc>
          <w:tcPr>
            <w:tcW w:w="758" w:type="pct"/>
            <w:shd w:val="clear" w:color="auto" w:fill="auto"/>
          </w:tcPr>
          <w:p w14:paraId="010D44C5" w14:textId="77777777" w:rsidR="000754F7" w:rsidRPr="00841C0C" w:rsidRDefault="000754F7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Количество, шт.</w:t>
            </w:r>
          </w:p>
        </w:tc>
        <w:tc>
          <w:tcPr>
            <w:tcW w:w="673" w:type="pct"/>
          </w:tcPr>
          <w:p w14:paraId="7513E4F2" w14:textId="77777777" w:rsidR="000754F7" w:rsidRPr="00841C0C" w:rsidRDefault="000754F7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Цена за единицу, руб.</w:t>
            </w:r>
          </w:p>
          <w:p w14:paraId="17431EA4" w14:textId="77777777" w:rsidR="000754F7" w:rsidRPr="00841C0C" w:rsidRDefault="000754F7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</w:tr>
      <w:tr w:rsidR="000B7ADB" w:rsidRPr="00841C0C" w14:paraId="60B1C5F6" w14:textId="77777777" w:rsidTr="00C7277F">
        <w:tc>
          <w:tcPr>
            <w:tcW w:w="258" w:type="pct"/>
            <w:vMerge w:val="restart"/>
            <w:shd w:val="clear" w:color="auto" w:fill="auto"/>
          </w:tcPr>
          <w:p w14:paraId="325B4B00" w14:textId="77777777" w:rsidR="000B7ADB" w:rsidRPr="00841C0C" w:rsidRDefault="000B7ADB" w:rsidP="000754F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 w:val="restart"/>
            <w:shd w:val="clear" w:color="auto" w:fill="auto"/>
          </w:tcPr>
          <w:p w14:paraId="735918FC" w14:textId="77777777" w:rsidR="000B7ADB" w:rsidRPr="00841C0C" w:rsidRDefault="000B7ADB" w:rsidP="000754F7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Системный блок защищенной сети</w:t>
            </w:r>
          </w:p>
        </w:tc>
        <w:tc>
          <w:tcPr>
            <w:tcW w:w="2413" w:type="pct"/>
            <w:shd w:val="clear" w:color="auto" w:fill="auto"/>
          </w:tcPr>
          <w:p w14:paraId="3C208185" w14:textId="77777777" w:rsidR="000B7ADB" w:rsidRPr="00841C0C" w:rsidRDefault="000B7ADB" w:rsidP="000754F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758" w:type="pct"/>
            <w:shd w:val="clear" w:color="auto" w:fill="auto"/>
          </w:tcPr>
          <w:p w14:paraId="46159C77" w14:textId="77777777" w:rsidR="000B7ADB" w:rsidRPr="00841C0C" w:rsidRDefault="000B7ADB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46205034" w14:textId="77777777" w:rsidR="000B7ADB" w:rsidRPr="00CA10F2" w:rsidRDefault="000B7ADB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highlight w:val="green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70 000</w:t>
            </w:r>
            <w:r w:rsidR="00CA10F2" w:rsidRPr="00112435">
              <w:rPr>
                <w:rStyle w:val="afa"/>
                <w:rFonts w:ascii="Times New Roman" w:eastAsia="Times New Roman" w:hAnsi="Times New Roman" w:cs="Calibri"/>
                <w:lang w:eastAsia="ru-RU"/>
              </w:rPr>
              <w:footnoteReference w:id="18"/>
            </w:r>
          </w:p>
        </w:tc>
      </w:tr>
      <w:tr w:rsidR="000B7ADB" w:rsidRPr="00841C0C" w14:paraId="7DD14208" w14:textId="77777777" w:rsidTr="00C7277F">
        <w:tc>
          <w:tcPr>
            <w:tcW w:w="258" w:type="pct"/>
            <w:vMerge/>
            <w:shd w:val="clear" w:color="auto" w:fill="auto"/>
          </w:tcPr>
          <w:p w14:paraId="1F045DDD" w14:textId="77777777" w:rsidR="000B7ADB" w:rsidRPr="00841C0C" w:rsidRDefault="000B7ADB" w:rsidP="000754F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shd w:val="clear" w:color="auto" w:fill="auto"/>
          </w:tcPr>
          <w:p w14:paraId="0591A58E" w14:textId="77777777" w:rsidR="000B7ADB" w:rsidRPr="00841C0C" w:rsidRDefault="000B7ADB" w:rsidP="000754F7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shd w:val="clear" w:color="auto" w:fill="auto"/>
          </w:tcPr>
          <w:p w14:paraId="3F88E9E4" w14:textId="77777777" w:rsidR="000B7ADB" w:rsidRPr="00841C0C" w:rsidRDefault="000B7ADB" w:rsidP="000754F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0281973D" w14:textId="77777777" w:rsidR="000B7ADB" w:rsidRPr="00841C0C" w:rsidRDefault="000B7ADB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4093B69B" w14:textId="77777777" w:rsidR="000B7ADB" w:rsidRPr="00C7277F" w:rsidRDefault="000B7ADB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65 000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18</w:t>
            </w:r>
          </w:p>
        </w:tc>
      </w:tr>
      <w:tr w:rsidR="000B7ADB" w:rsidRPr="00841C0C" w14:paraId="0A30025A" w14:textId="77777777" w:rsidTr="00C7277F">
        <w:tc>
          <w:tcPr>
            <w:tcW w:w="258" w:type="pct"/>
            <w:vMerge/>
            <w:shd w:val="clear" w:color="auto" w:fill="auto"/>
          </w:tcPr>
          <w:p w14:paraId="5FDF2910" w14:textId="77777777" w:rsidR="000B7ADB" w:rsidRPr="00841C0C" w:rsidRDefault="000B7ADB" w:rsidP="000754F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shd w:val="clear" w:color="auto" w:fill="auto"/>
          </w:tcPr>
          <w:p w14:paraId="0F3723E8" w14:textId="77777777" w:rsidR="000B7ADB" w:rsidRPr="00841C0C" w:rsidRDefault="000B7ADB" w:rsidP="000754F7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shd w:val="clear" w:color="auto" w:fill="auto"/>
          </w:tcPr>
          <w:p w14:paraId="51692DA2" w14:textId="77777777" w:rsidR="000B7ADB" w:rsidRPr="00841C0C" w:rsidRDefault="000B7ADB" w:rsidP="000754F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4B087C17" w14:textId="77777777" w:rsidR="000B7ADB" w:rsidRPr="00841C0C" w:rsidRDefault="000B7ADB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1F8D48D6" w14:textId="77777777" w:rsidR="000B7ADB" w:rsidRPr="00C7277F" w:rsidRDefault="000B7ADB" w:rsidP="00E95B12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65 000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18</w:t>
            </w:r>
          </w:p>
        </w:tc>
      </w:tr>
      <w:tr w:rsidR="000B7ADB" w:rsidRPr="00841C0C" w14:paraId="117EAE7A" w14:textId="77777777" w:rsidTr="00C7277F">
        <w:tc>
          <w:tcPr>
            <w:tcW w:w="258" w:type="pct"/>
            <w:vMerge/>
            <w:shd w:val="clear" w:color="auto" w:fill="auto"/>
          </w:tcPr>
          <w:p w14:paraId="6ED6EA8B" w14:textId="77777777" w:rsidR="000B7ADB" w:rsidRPr="00841C0C" w:rsidRDefault="000B7ADB" w:rsidP="000754F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shd w:val="clear" w:color="auto" w:fill="auto"/>
          </w:tcPr>
          <w:p w14:paraId="45F0CB02" w14:textId="77777777" w:rsidR="000B7ADB" w:rsidRPr="00841C0C" w:rsidRDefault="000B7ADB" w:rsidP="000754F7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shd w:val="clear" w:color="auto" w:fill="auto"/>
          </w:tcPr>
          <w:p w14:paraId="41A8F6F3" w14:textId="77777777" w:rsidR="000B7ADB" w:rsidRPr="00841C0C" w:rsidRDefault="000B7ADB" w:rsidP="000754F7">
            <w:pPr>
              <w:pStyle w:val="4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0A169F59" w14:textId="77777777" w:rsidR="000B7ADB" w:rsidRPr="00841C0C" w:rsidRDefault="000B7ADB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20EBCF5C" w14:textId="77777777" w:rsidR="000B7ADB" w:rsidRPr="00C7277F" w:rsidRDefault="000B7ADB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18</w:t>
            </w:r>
          </w:p>
        </w:tc>
      </w:tr>
      <w:tr w:rsidR="000B7ADB" w:rsidRPr="00841C0C" w14:paraId="5810D2C5" w14:textId="77777777" w:rsidTr="00C7277F">
        <w:tc>
          <w:tcPr>
            <w:tcW w:w="258" w:type="pct"/>
            <w:vMerge/>
            <w:shd w:val="clear" w:color="auto" w:fill="auto"/>
          </w:tcPr>
          <w:p w14:paraId="43F83EAF" w14:textId="77777777" w:rsidR="000B7ADB" w:rsidRPr="00841C0C" w:rsidRDefault="000B7ADB" w:rsidP="000754F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shd w:val="clear" w:color="auto" w:fill="auto"/>
          </w:tcPr>
          <w:p w14:paraId="25899A8A" w14:textId="77777777" w:rsidR="000B7ADB" w:rsidRPr="00841C0C" w:rsidRDefault="000B7ADB" w:rsidP="000754F7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shd w:val="clear" w:color="auto" w:fill="auto"/>
          </w:tcPr>
          <w:p w14:paraId="2AFA673E" w14:textId="77777777" w:rsidR="000B7ADB" w:rsidRPr="00841C0C" w:rsidRDefault="000B7ADB" w:rsidP="000754F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63577775" w14:textId="77777777" w:rsidR="000B7ADB" w:rsidRPr="00841C0C" w:rsidRDefault="000B7ADB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2D8EBDB7" w14:textId="77777777" w:rsidR="000B7ADB" w:rsidRPr="00C7277F" w:rsidRDefault="000B7ADB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18</w:t>
            </w:r>
          </w:p>
        </w:tc>
      </w:tr>
      <w:tr w:rsidR="000B7ADB" w:rsidRPr="00841C0C" w14:paraId="07AACC26" w14:textId="77777777" w:rsidTr="00C7277F">
        <w:tc>
          <w:tcPr>
            <w:tcW w:w="258" w:type="pct"/>
            <w:vMerge/>
            <w:shd w:val="clear" w:color="auto" w:fill="auto"/>
          </w:tcPr>
          <w:p w14:paraId="1872BFBD" w14:textId="77777777" w:rsidR="000B7ADB" w:rsidRPr="00841C0C" w:rsidRDefault="000B7ADB" w:rsidP="000B7ADB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53265EB" w14:textId="77777777" w:rsidR="000B7ADB" w:rsidRPr="00841C0C" w:rsidRDefault="000B7ADB" w:rsidP="000B7ADB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shd w:val="clear" w:color="auto" w:fill="auto"/>
          </w:tcPr>
          <w:p w14:paraId="797C9AF2" w14:textId="77777777" w:rsidR="000B7ADB" w:rsidRPr="00F31481" w:rsidRDefault="000B7ADB" w:rsidP="000B7AD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758" w:type="pct"/>
            <w:shd w:val="clear" w:color="auto" w:fill="auto"/>
          </w:tcPr>
          <w:p w14:paraId="3C51270E" w14:textId="77777777" w:rsidR="000B7ADB" w:rsidRPr="00133ECD" w:rsidRDefault="000B7ADB" w:rsidP="000B7AD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105428B8" w14:textId="77777777" w:rsidR="000B7ADB" w:rsidRPr="00133ECD" w:rsidRDefault="000B7ADB" w:rsidP="000B7AD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</w:p>
        </w:tc>
      </w:tr>
      <w:tr w:rsidR="00CE4698" w:rsidRPr="00841C0C" w14:paraId="2448AD0B" w14:textId="77777777" w:rsidTr="00CE4698">
        <w:trPr>
          <w:trHeight w:val="288"/>
        </w:trPr>
        <w:tc>
          <w:tcPr>
            <w:tcW w:w="258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AC505E0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7F3E89" w14:textId="674C8599" w:rsidR="00CE4698" w:rsidRPr="00841C0C" w:rsidRDefault="00CE4698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 xml:space="preserve">Системный блок </w:t>
            </w:r>
            <w:r w:rsidR="00CE2133">
              <w:rPr>
                <w:rStyle w:val="afa"/>
                <w:rFonts w:ascii="Times New Roman" w:eastAsia="Times New Roman" w:hAnsi="Times New Roman" w:cs="Calibri"/>
                <w:bCs/>
                <w:lang w:eastAsia="ru-RU"/>
              </w:rPr>
              <w:footnoteReference w:id="19"/>
            </w: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238EF7A5" w14:textId="42998FF4" w:rsidR="00CE4698" w:rsidRPr="00841C0C" w:rsidRDefault="00CE4698" w:rsidP="00CE46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3EBF41AB" w14:textId="4401ED35" w:rsidR="00CE4698" w:rsidRPr="00841C0C" w:rsidRDefault="00CE2133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4A4716F6" w14:textId="6FEE9486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E4698">
              <w:rPr>
                <w:rFonts w:ascii="Times New Roman" w:eastAsia="Times New Roman" w:hAnsi="Times New Roman" w:cs="Calibri"/>
                <w:lang w:eastAsia="ru-RU"/>
              </w:rPr>
              <w:t>не более 135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Pr="00CE4698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4698" w:rsidRPr="00841C0C" w14:paraId="2AA29B0B" w14:textId="77777777" w:rsidTr="00682418">
        <w:trPr>
          <w:trHeight w:val="288"/>
        </w:trPr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4DFA073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B07FC" w14:textId="77777777" w:rsidR="00CE4698" w:rsidRPr="00841C0C" w:rsidRDefault="00CE4698" w:rsidP="00CE4698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420E3A55" w14:textId="1834576A" w:rsidR="00CE4698" w:rsidRPr="00841C0C" w:rsidRDefault="00CE4698" w:rsidP="00CE46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36E0A0B4" w14:textId="2F45287B" w:rsidR="00CE4698" w:rsidRPr="00841C0C" w:rsidRDefault="00CE2133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6281DA5A" w14:textId="613A8C0A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E4698">
              <w:rPr>
                <w:rFonts w:ascii="Times New Roman" w:eastAsia="Times New Roman" w:hAnsi="Times New Roman" w:cs="Calibri"/>
                <w:lang w:eastAsia="ru-RU"/>
              </w:rPr>
              <w:t>не более 135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Pr="00CE4698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4698" w:rsidRPr="00841C0C" w14:paraId="520ECA29" w14:textId="77777777" w:rsidTr="00682418">
        <w:trPr>
          <w:trHeight w:val="288"/>
        </w:trPr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7742A227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3A974" w14:textId="77777777" w:rsidR="00CE4698" w:rsidRPr="00841C0C" w:rsidRDefault="00CE4698" w:rsidP="00CE4698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6E98A792" w14:textId="2B0A33D5" w:rsidR="00CE4698" w:rsidRPr="00841C0C" w:rsidRDefault="00CE4698" w:rsidP="00CE46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71618379" w14:textId="703D19A8" w:rsidR="00CE4698" w:rsidRPr="00841C0C" w:rsidRDefault="00CE2133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lastRenderedPageBreak/>
              <w:t>1</w:t>
            </w:r>
          </w:p>
        </w:tc>
        <w:tc>
          <w:tcPr>
            <w:tcW w:w="673" w:type="pct"/>
          </w:tcPr>
          <w:p w14:paraId="44FDA77A" w14:textId="1F6C388F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E4698">
              <w:rPr>
                <w:rFonts w:ascii="Times New Roman" w:eastAsia="Times New Roman" w:hAnsi="Times New Roman" w:cs="Calibri"/>
                <w:lang w:eastAsia="ru-RU"/>
              </w:rPr>
              <w:t>не более 135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Pr="00CE4698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4698" w:rsidRPr="00841C0C" w14:paraId="1DBC0838" w14:textId="77777777" w:rsidTr="00682418">
        <w:trPr>
          <w:trHeight w:val="288"/>
        </w:trPr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65543E2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1A27E4" w14:textId="77777777" w:rsidR="00CE4698" w:rsidRPr="00841C0C" w:rsidRDefault="00CE4698" w:rsidP="00CE4698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36793A28" w14:textId="4173404E" w:rsidR="00CE4698" w:rsidRPr="00841C0C" w:rsidRDefault="00CE4698" w:rsidP="00CE46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63B8F2C3" w14:textId="088E8892" w:rsidR="00CE4698" w:rsidRPr="00841C0C" w:rsidRDefault="00CE2133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494601B3" w14:textId="6D383C3C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E4698">
              <w:rPr>
                <w:rFonts w:ascii="Times New Roman" w:eastAsia="Times New Roman" w:hAnsi="Times New Roman" w:cs="Calibri"/>
                <w:lang w:eastAsia="ru-RU"/>
              </w:rPr>
              <w:t>не более 135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Pr="00CE4698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4698" w:rsidRPr="00841C0C" w14:paraId="4C1EB5EF" w14:textId="77777777" w:rsidTr="00C7277F">
        <w:trPr>
          <w:trHeight w:val="288"/>
        </w:trPr>
        <w:tc>
          <w:tcPr>
            <w:tcW w:w="258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3E669536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77166E" w14:textId="77777777" w:rsidR="00CE4698" w:rsidRPr="00841C0C" w:rsidRDefault="00CE4698" w:rsidP="00CE4698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Монитор</w:t>
            </w: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73A43D52" w14:textId="77777777" w:rsidR="00CE4698" w:rsidRPr="00841C0C" w:rsidRDefault="00CE4698" w:rsidP="00CE46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758" w:type="pct"/>
            <w:shd w:val="clear" w:color="auto" w:fill="auto"/>
          </w:tcPr>
          <w:p w14:paraId="7ED157F1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4027A62C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30 000</w:t>
            </w:r>
          </w:p>
        </w:tc>
      </w:tr>
      <w:tr w:rsidR="00CE4698" w:rsidRPr="00841C0C" w14:paraId="6C9B1F76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51366465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B656FA" w14:textId="77777777" w:rsidR="00CE4698" w:rsidRPr="00841C0C" w:rsidRDefault="00CE4698" w:rsidP="00CE4698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243377F5" w14:textId="77777777" w:rsidR="00CE4698" w:rsidRPr="00841C0C" w:rsidRDefault="00CE4698" w:rsidP="00CE46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658DC240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0A61FFB3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4698" w:rsidRPr="00841C0C" w14:paraId="246824EE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612DCDE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AFF2CF" w14:textId="77777777" w:rsidR="00CE4698" w:rsidRPr="00841C0C" w:rsidRDefault="00CE4698" w:rsidP="00CE4698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3502D7F3" w14:textId="77777777" w:rsidR="00CE4698" w:rsidRPr="00841C0C" w:rsidRDefault="00CE4698" w:rsidP="00CE46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49235CB8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6CA8D7B5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4698" w:rsidRPr="00841C0C" w14:paraId="37EA56D7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4A5D80C6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1FC42" w14:textId="77777777" w:rsidR="00CE4698" w:rsidRPr="00841C0C" w:rsidRDefault="00CE4698" w:rsidP="00CE4698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32D718AA" w14:textId="77777777" w:rsidR="00CE4698" w:rsidRPr="00841C0C" w:rsidRDefault="00CE4698" w:rsidP="00CE4698">
            <w:pPr>
              <w:pStyle w:val="4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00D9FD71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45DC8515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4698" w:rsidRPr="00841C0C" w14:paraId="14730DA7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4123DBD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D74803" w14:textId="77777777" w:rsidR="00CE4698" w:rsidRPr="00841C0C" w:rsidRDefault="00CE4698" w:rsidP="00CE4698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6FF27873" w14:textId="77777777" w:rsidR="00CE4698" w:rsidRPr="00841C0C" w:rsidRDefault="00CE4698" w:rsidP="00CE46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4403BA0E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5E0582AD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4698" w:rsidRPr="00841C0C" w14:paraId="6412F427" w14:textId="77777777" w:rsidTr="00CE4698"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CDF7B3D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79625" w14:textId="77777777" w:rsidR="00CE4698" w:rsidRPr="00841C0C" w:rsidRDefault="00CE4698" w:rsidP="00CE4698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2097F21E" w14:textId="77777777" w:rsidR="00CE4698" w:rsidRPr="00F31481" w:rsidRDefault="00CE4698" w:rsidP="00CE46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758" w:type="pct"/>
            <w:shd w:val="clear" w:color="auto" w:fill="auto"/>
          </w:tcPr>
          <w:p w14:paraId="0030393A" w14:textId="77777777" w:rsidR="00CE4698" w:rsidRPr="00133ECD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55100EC1" w14:textId="77777777" w:rsidR="00CE4698" w:rsidRPr="00133ECD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2133" w:rsidRPr="00841C0C" w14:paraId="669719CE" w14:textId="77777777" w:rsidTr="00CE4698">
        <w:tc>
          <w:tcPr>
            <w:tcW w:w="258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003A868" w14:textId="77777777" w:rsidR="00CE2133" w:rsidRPr="00841C0C" w:rsidRDefault="00CE2133" w:rsidP="00CE213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098BD" w14:textId="0006AFBB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Монитор</w:t>
            </w:r>
            <w:r>
              <w:rPr>
                <w:rStyle w:val="afa"/>
                <w:rFonts w:ascii="Times New Roman" w:eastAsia="Times New Roman" w:hAnsi="Times New Roman" w:cs="Calibri"/>
                <w:bCs/>
                <w:lang w:eastAsia="ru-RU"/>
              </w:rPr>
              <w:footnoteReference w:id="20"/>
            </w: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2FD06759" w14:textId="7AD6B5E6" w:rsidR="00CE2133" w:rsidRPr="00133ECD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69198F41" w14:textId="72BCC003" w:rsidR="00CE2133" w:rsidRPr="00133ECD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1499AD39" w14:textId="610382FC" w:rsidR="00CE2133" w:rsidRPr="00133ECD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40</w:t>
            </w:r>
            <w:r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2420DF9C" w14:textId="77777777" w:rsidTr="00682418"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0510661A" w14:textId="77777777" w:rsidR="00CE2133" w:rsidRPr="00841C0C" w:rsidRDefault="00CE2133" w:rsidP="00CE213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29B83A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188D7F89" w14:textId="1A0D2820" w:rsidR="00CE2133" w:rsidRPr="00133ECD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076264EB" w14:textId="614D7D3F" w:rsidR="00CE2133" w:rsidRPr="00133ECD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64C63D0C" w14:textId="53BCF301" w:rsidR="00CE2133" w:rsidRPr="00133ECD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40</w:t>
            </w:r>
            <w:r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67CE3DF1" w14:textId="77777777" w:rsidTr="00682418"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C3E6924" w14:textId="77777777" w:rsidR="00CE2133" w:rsidRPr="00841C0C" w:rsidRDefault="00CE2133" w:rsidP="00CE213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466D7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5DFA1AFF" w14:textId="05C918F0" w:rsidR="00CE2133" w:rsidRPr="00133ECD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Старшие должности муниципальной службы, аналогичные должности, не отнесенные к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5EEAA11F" w14:textId="41CA2879" w:rsidR="00CE2133" w:rsidRPr="00133ECD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lastRenderedPageBreak/>
              <w:t>1</w:t>
            </w:r>
          </w:p>
        </w:tc>
        <w:tc>
          <w:tcPr>
            <w:tcW w:w="673" w:type="pct"/>
          </w:tcPr>
          <w:p w14:paraId="6A33FF18" w14:textId="5C5F6325" w:rsidR="00CE2133" w:rsidRPr="00133ECD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40</w:t>
            </w:r>
            <w:r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2B9E66A5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9AD8FDF" w14:textId="77777777" w:rsidR="00CE2133" w:rsidRPr="00841C0C" w:rsidRDefault="00CE2133" w:rsidP="00CE213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559F1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2B085D07" w14:textId="0ECE6357" w:rsidR="00CE2133" w:rsidRPr="00133ECD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7AE58D49" w14:textId="782EF227" w:rsidR="00CE2133" w:rsidRPr="00133ECD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536A2F1E" w14:textId="2D5D481F" w:rsidR="00CE2133" w:rsidRPr="00133ECD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40</w:t>
            </w:r>
            <w:r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</w:tbl>
    <w:p w14:paraId="462D75ED" w14:textId="77777777" w:rsidR="001A03D6" w:rsidRPr="00841C0C" w:rsidRDefault="004B3723" w:rsidP="00C7277F">
      <w:pPr>
        <w:pStyle w:val="2"/>
        <w:numPr>
          <w:ilvl w:val="1"/>
          <w:numId w:val="10"/>
        </w:numPr>
        <w:spacing w:before="0" w:after="0" w:line="360" w:lineRule="auto"/>
        <w:ind w:left="0" w:firstLine="709"/>
        <w:jc w:val="both"/>
        <w:rPr>
          <w:rFonts w:ascii="Times New Roman" w:hAnsi="Times New Roman"/>
          <w:lang w:eastAsia="ru-RU"/>
        </w:rPr>
      </w:pPr>
      <w:r w:rsidRPr="00841C0C">
        <w:rPr>
          <w:rFonts w:ascii="Times New Roman" w:hAnsi="Times New Roman"/>
          <w:b w:val="0"/>
          <w:bCs w:val="0"/>
          <w:i w:val="0"/>
          <w:iCs w:val="0"/>
        </w:rPr>
        <w:t>Н</w:t>
      </w:r>
      <w:r w:rsidR="00987F15" w:rsidRPr="00841C0C">
        <w:rPr>
          <w:rFonts w:ascii="Times New Roman" w:hAnsi="Times New Roman"/>
          <w:b w:val="0"/>
          <w:bCs w:val="0"/>
          <w:i w:val="0"/>
          <w:iCs w:val="0"/>
        </w:rPr>
        <w:t>ормативы, не установленные Правилами определения нормативных затрат</w:t>
      </w:r>
      <w:r w:rsidR="0034553E" w:rsidRPr="00841C0C">
        <w:rPr>
          <w:rFonts w:ascii="Times New Roman" w:hAnsi="Times New Roman"/>
          <w:b w:val="0"/>
          <w:bCs w:val="0"/>
          <w:i w:val="0"/>
          <w:iCs w:val="0"/>
        </w:rPr>
        <w:t>, отнесенные к затратам на приобретение основных средств</w:t>
      </w:r>
      <w:r w:rsidR="006826FF">
        <w:rPr>
          <w:rFonts w:ascii="Times New Roman" w:hAnsi="Times New Roman"/>
          <w:b w:val="0"/>
          <w:bCs w:val="0"/>
          <w:i w:val="0"/>
          <w:iCs w:val="0"/>
        </w:rPr>
        <w:t>.</w:t>
      </w:r>
      <w:r w:rsidR="00175D65" w:rsidRPr="00841C0C">
        <w:rPr>
          <w:rFonts w:ascii="Times New Roman" w:hAnsi="Times New Roman"/>
          <w:b w:val="0"/>
          <w:bCs w:val="0"/>
          <w:i w:val="0"/>
          <w:iCs w:val="0"/>
        </w:rPr>
        <w:t xml:space="preserve"> </w:t>
      </w:r>
      <w:bookmarkEnd w:id="10"/>
    </w:p>
    <w:p w14:paraId="5911E54E" w14:textId="6216CC4E" w:rsidR="006826FF" w:rsidRPr="00C7277F" w:rsidRDefault="004C3091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13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1E96C3DE" w14:textId="77777777" w:rsidR="006826FF" w:rsidRDefault="00BC3A9A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  <w:lang w:eastAsia="ru-RU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  <w:lang w:eastAsia="ru-RU"/>
        </w:rPr>
        <w:t>Нормативы затрат на приобретение компьютеров (ноутбуки, моноблоки)</w:t>
      </w:r>
    </w:p>
    <w:p w14:paraId="18E4F005" w14:textId="77777777" w:rsidR="004C3091" w:rsidRPr="00C7277F" w:rsidRDefault="004C3091" w:rsidP="00C7277F">
      <w:pPr>
        <w:pStyle w:val="afc"/>
        <w:keepNext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1727"/>
        <w:gridCol w:w="3468"/>
        <w:gridCol w:w="1811"/>
        <w:gridCol w:w="1480"/>
        <w:gridCol w:w="1250"/>
      </w:tblGrid>
      <w:tr w:rsidR="00841C0C" w:rsidRPr="00841C0C" w14:paraId="1C87B1EA" w14:textId="77777777" w:rsidTr="00C80459">
        <w:trPr>
          <w:tblHeader/>
        </w:trPr>
        <w:tc>
          <w:tcPr>
            <w:tcW w:w="264" w:type="pct"/>
            <w:shd w:val="clear" w:color="auto" w:fill="auto"/>
          </w:tcPr>
          <w:p w14:paraId="21D8B786" w14:textId="77777777" w:rsidR="00896036" w:rsidRPr="00841C0C" w:rsidRDefault="00896036" w:rsidP="002E5BA3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bookmarkStart w:id="11" w:name="bookmark69"/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</w:p>
          <w:p w14:paraId="12056301" w14:textId="77777777" w:rsidR="00C75B2B" w:rsidRPr="00841C0C" w:rsidRDefault="00C75B2B" w:rsidP="002E5BA3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840" w:type="pct"/>
            <w:shd w:val="clear" w:color="auto" w:fill="auto"/>
          </w:tcPr>
          <w:p w14:paraId="73B3D03D" w14:textId="77777777" w:rsidR="00896036" w:rsidRPr="00841C0C" w:rsidRDefault="00896036" w:rsidP="008E4D60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1687" w:type="pct"/>
            <w:shd w:val="clear" w:color="auto" w:fill="auto"/>
          </w:tcPr>
          <w:p w14:paraId="54489AD0" w14:textId="77777777" w:rsidR="00896036" w:rsidRPr="00841C0C" w:rsidRDefault="00E613ED" w:rsidP="002E5BA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881" w:type="pct"/>
            <w:shd w:val="clear" w:color="auto" w:fill="auto"/>
          </w:tcPr>
          <w:p w14:paraId="0067F1B6" w14:textId="77777777" w:rsidR="00896036" w:rsidRPr="00841C0C" w:rsidRDefault="009E4E60" w:rsidP="009E4E60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Сроки полезного использования</w:t>
            </w:r>
            <w:r w:rsidR="00B13A36" w:rsidRPr="00841C0C">
              <w:rPr>
                <w:rFonts w:ascii="Times New Roman" w:eastAsia="Times New Roman" w:hAnsi="Times New Roman" w:cs="Calibri"/>
                <w:b/>
                <w:lang w:eastAsia="ru-RU"/>
              </w:rPr>
              <w:t>, год</w:t>
            </w:r>
          </w:p>
        </w:tc>
        <w:tc>
          <w:tcPr>
            <w:tcW w:w="720" w:type="pct"/>
            <w:shd w:val="clear" w:color="auto" w:fill="auto"/>
          </w:tcPr>
          <w:p w14:paraId="2EB085EC" w14:textId="77777777" w:rsidR="00896036" w:rsidRPr="00841C0C" w:rsidRDefault="00626411" w:rsidP="002E5BA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Количество</w:t>
            </w:r>
            <w:r w:rsidR="00B13A36" w:rsidRPr="00841C0C">
              <w:rPr>
                <w:rFonts w:ascii="Times New Roman" w:eastAsia="Times New Roman" w:hAnsi="Times New Roman" w:cs="Calibri"/>
                <w:b/>
                <w:lang w:eastAsia="ru-RU"/>
              </w:rPr>
              <w:t>, шт</w:t>
            </w:r>
            <w:r w:rsidR="000F2358" w:rsidRPr="00841C0C">
              <w:rPr>
                <w:rFonts w:ascii="Times New Roman" w:eastAsia="Times New Roman" w:hAnsi="Times New Roman" w:cs="Calibri"/>
                <w:b/>
                <w:lang w:eastAsia="ru-RU"/>
              </w:rPr>
              <w:t>.</w:t>
            </w:r>
          </w:p>
        </w:tc>
        <w:tc>
          <w:tcPr>
            <w:tcW w:w="608" w:type="pct"/>
          </w:tcPr>
          <w:p w14:paraId="450E680E" w14:textId="77777777" w:rsidR="00626411" w:rsidRPr="00841C0C" w:rsidRDefault="00626411" w:rsidP="002E5BA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Цена за единицу, руб.</w:t>
            </w:r>
          </w:p>
          <w:p w14:paraId="54BAC796" w14:textId="77777777" w:rsidR="00896036" w:rsidRPr="00841C0C" w:rsidRDefault="00896036" w:rsidP="002E5BA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</w:tr>
      <w:tr w:rsidR="00C80459" w:rsidRPr="00841C0C" w14:paraId="09F0BF0E" w14:textId="77777777" w:rsidTr="00C80459">
        <w:tc>
          <w:tcPr>
            <w:tcW w:w="264" w:type="pct"/>
            <w:vMerge w:val="restart"/>
            <w:shd w:val="clear" w:color="auto" w:fill="auto"/>
          </w:tcPr>
          <w:p w14:paraId="1CC1317B" w14:textId="77777777" w:rsidR="00C80459" w:rsidRPr="00841C0C" w:rsidRDefault="00C80459" w:rsidP="000754F7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 w:val="restart"/>
            <w:shd w:val="clear" w:color="auto" w:fill="auto"/>
          </w:tcPr>
          <w:p w14:paraId="3A93FC7F" w14:textId="77777777" w:rsidR="00C80459" w:rsidRPr="00841C0C" w:rsidRDefault="00C80459" w:rsidP="00626411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Ноутбук</w:t>
            </w:r>
          </w:p>
        </w:tc>
        <w:tc>
          <w:tcPr>
            <w:tcW w:w="1687" w:type="pct"/>
            <w:shd w:val="clear" w:color="auto" w:fill="auto"/>
          </w:tcPr>
          <w:p w14:paraId="5A4A728C" w14:textId="77777777" w:rsidR="00C80459" w:rsidRPr="00841C0C" w:rsidRDefault="00C80459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881" w:type="pct"/>
            <w:shd w:val="clear" w:color="auto" w:fill="auto"/>
          </w:tcPr>
          <w:p w14:paraId="7519399A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63C3B37E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65C9CE00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70 000</w:t>
            </w:r>
          </w:p>
        </w:tc>
      </w:tr>
      <w:tr w:rsidR="00C80459" w:rsidRPr="00841C0C" w14:paraId="50E0126F" w14:textId="77777777" w:rsidTr="00C80459">
        <w:tc>
          <w:tcPr>
            <w:tcW w:w="264" w:type="pct"/>
            <w:vMerge/>
            <w:shd w:val="clear" w:color="auto" w:fill="auto"/>
          </w:tcPr>
          <w:p w14:paraId="73DE2285" w14:textId="77777777" w:rsidR="00C80459" w:rsidRPr="00841C0C" w:rsidRDefault="00C80459" w:rsidP="000754F7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2BDF4F7D" w14:textId="77777777" w:rsidR="00C80459" w:rsidRPr="00841C0C" w:rsidRDefault="00C80459" w:rsidP="00626411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30F93BF6" w14:textId="77777777" w:rsidR="00C80459" w:rsidRPr="00841C0C" w:rsidRDefault="00C80459" w:rsidP="006826FF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647E2621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5689B10E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7B5A4398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65 000</w:t>
            </w:r>
          </w:p>
        </w:tc>
      </w:tr>
      <w:tr w:rsidR="00C80459" w:rsidRPr="00841C0C" w14:paraId="38FEACB9" w14:textId="77777777" w:rsidTr="00C80459">
        <w:tc>
          <w:tcPr>
            <w:tcW w:w="264" w:type="pct"/>
            <w:vMerge/>
            <w:shd w:val="clear" w:color="auto" w:fill="auto"/>
          </w:tcPr>
          <w:p w14:paraId="3F2FFBAC" w14:textId="77777777" w:rsidR="00C80459" w:rsidRPr="00841C0C" w:rsidRDefault="00C80459" w:rsidP="000754F7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2ED6DD09" w14:textId="77777777" w:rsidR="00C80459" w:rsidRPr="00841C0C" w:rsidRDefault="00C80459" w:rsidP="00626411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03EA7D29" w14:textId="77777777" w:rsidR="00C80459" w:rsidRPr="00841C0C" w:rsidRDefault="00C80459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55D04E08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334E7554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63F7EAFC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55 000</w:t>
            </w:r>
          </w:p>
        </w:tc>
      </w:tr>
      <w:tr w:rsidR="00C80459" w:rsidRPr="00841C0C" w14:paraId="576909EA" w14:textId="77777777" w:rsidTr="00C80459">
        <w:tc>
          <w:tcPr>
            <w:tcW w:w="264" w:type="pct"/>
            <w:vMerge/>
            <w:shd w:val="clear" w:color="auto" w:fill="auto"/>
          </w:tcPr>
          <w:p w14:paraId="1D35139E" w14:textId="77777777" w:rsidR="00C80459" w:rsidRPr="00841C0C" w:rsidRDefault="00C80459" w:rsidP="000754F7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183E6925" w14:textId="77777777" w:rsidR="00C80459" w:rsidRPr="00841C0C" w:rsidRDefault="00C80459" w:rsidP="00626411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2D5474A1" w14:textId="77777777" w:rsidR="00C80459" w:rsidRPr="00841C0C" w:rsidRDefault="00C80459" w:rsidP="0005790E">
            <w:pPr>
              <w:pStyle w:val="4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Старшие должности муниципальной службы, аналогичные должности, не отнесенные к должностям муниципальной службы и осуществляющие техническое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1C0B0335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lastRenderedPageBreak/>
              <w:t>3</w:t>
            </w:r>
          </w:p>
        </w:tc>
        <w:tc>
          <w:tcPr>
            <w:tcW w:w="720" w:type="pct"/>
            <w:shd w:val="clear" w:color="auto" w:fill="auto"/>
          </w:tcPr>
          <w:p w14:paraId="6D86BD00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650DA468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45 000</w:t>
            </w:r>
          </w:p>
        </w:tc>
      </w:tr>
      <w:tr w:rsidR="00C80459" w:rsidRPr="00841C0C" w14:paraId="5F3D6FA2" w14:textId="77777777" w:rsidTr="00C80459">
        <w:tc>
          <w:tcPr>
            <w:tcW w:w="264" w:type="pct"/>
            <w:vMerge/>
            <w:shd w:val="clear" w:color="auto" w:fill="auto"/>
          </w:tcPr>
          <w:p w14:paraId="73AE3191" w14:textId="77777777" w:rsidR="00C80459" w:rsidRPr="00841C0C" w:rsidRDefault="00C80459" w:rsidP="000754F7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7CB08687" w14:textId="77777777" w:rsidR="00C80459" w:rsidRPr="00841C0C" w:rsidRDefault="00C80459" w:rsidP="00626411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1B25D6D1" w14:textId="77777777" w:rsidR="00C80459" w:rsidRPr="00841C0C" w:rsidRDefault="00C80459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15AEC773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6D26511B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720259D7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45 000</w:t>
            </w:r>
          </w:p>
        </w:tc>
      </w:tr>
      <w:tr w:rsidR="00C80459" w:rsidRPr="00841C0C" w14:paraId="5939B8B2" w14:textId="77777777" w:rsidTr="00C80459">
        <w:tc>
          <w:tcPr>
            <w:tcW w:w="264" w:type="pct"/>
            <w:vMerge/>
            <w:shd w:val="clear" w:color="auto" w:fill="auto"/>
          </w:tcPr>
          <w:p w14:paraId="52F094A8" w14:textId="77777777" w:rsidR="00C80459" w:rsidRPr="00841C0C" w:rsidRDefault="00C80459" w:rsidP="00C80459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7283E611" w14:textId="77777777" w:rsidR="00C80459" w:rsidRPr="00841C0C" w:rsidRDefault="00C80459" w:rsidP="00C80459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491E0FBD" w14:textId="77777777" w:rsidR="00C80459" w:rsidRPr="00F31481" w:rsidRDefault="00C80459" w:rsidP="00C8045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881" w:type="pct"/>
            <w:shd w:val="clear" w:color="auto" w:fill="auto"/>
          </w:tcPr>
          <w:p w14:paraId="214E9F5A" w14:textId="77777777" w:rsidR="00C80459" w:rsidRPr="00133ECD" w:rsidRDefault="00C80459" w:rsidP="00C80459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6044036E" w14:textId="77777777" w:rsidR="00C80459" w:rsidRPr="00133ECD" w:rsidRDefault="00C80459" w:rsidP="00C80459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2C447498" w14:textId="77777777" w:rsidR="00C80459" w:rsidRPr="00133ECD" w:rsidRDefault="00C80459" w:rsidP="00C80459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Не более 85 000</w:t>
            </w:r>
          </w:p>
        </w:tc>
      </w:tr>
      <w:tr w:rsidR="00CE2133" w:rsidRPr="00841C0C" w14:paraId="2B30D01F" w14:textId="77777777" w:rsidTr="00C80459">
        <w:tc>
          <w:tcPr>
            <w:tcW w:w="264" w:type="pct"/>
            <w:vMerge w:val="restart"/>
            <w:shd w:val="clear" w:color="auto" w:fill="auto"/>
          </w:tcPr>
          <w:p w14:paraId="4CBB237A" w14:textId="77777777" w:rsidR="00CE2133" w:rsidRPr="00841C0C" w:rsidRDefault="00CE2133" w:rsidP="00CE213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 w:val="restart"/>
            <w:shd w:val="clear" w:color="auto" w:fill="auto"/>
          </w:tcPr>
          <w:p w14:paraId="424CE11A" w14:textId="6C83DA7B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Ноутбук</w:t>
            </w:r>
            <w:r>
              <w:rPr>
                <w:rStyle w:val="afa"/>
                <w:rFonts w:ascii="Times New Roman" w:eastAsia="Times New Roman" w:hAnsi="Times New Roman" w:cs="Calibri"/>
                <w:bCs/>
                <w:lang w:eastAsia="ru-RU"/>
              </w:rPr>
              <w:footnoteReference w:id="21"/>
            </w:r>
          </w:p>
        </w:tc>
        <w:tc>
          <w:tcPr>
            <w:tcW w:w="1687" w:type="pct"/>
            <w:shd w:val="clear" w:color="auto" w:fill="auto"/>
          </w:tcPr>
          <w:p w14:paraId="1A647DDC" w14:textId="5C0E8978" w:rsidR="00CE2133" w:rsidRPr="00841C0C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1C3D2B7A" w14:textId="5E20634F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71B9B6E4" w14:textId="5183333D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7CAA4548" w14:textId="6222753F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95</w:t>
            </w:r>
            <w:r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2992FD80" w14:textId="77777777" w:rsidTr="00C80459">
        <w:tc>
          <w:tcPr>
            <w:tcW w:w="264" w:type="pct"/>
            <w:vMerge/>
            <w:shd w:val="clear" w:color="auto" w:fill="auto"/>
          </w:tcPr>
          <w:p w14:paraId="4B793168" w14:textId="77777777" w:rsidR="00CE2133" w:rsidRPr="00841C0C" w:rsidRDefault="00CE2133" w:rsidP="00CE213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0369374E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767B5A9D" w14:textId="34BCB316" w:rsidR="00CE2133" w:rsidRPr="00841C0C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75502A79" w14:textId="164CA0D2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1F7A6476" w14:textId="581C31C8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356CCA20" w14:textId="25E6E05B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95</w:t>
            </w:r>
            <w:r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7D069A18" w14:textId="77777777" w:rsidTr="00C80459">
        <w:tc>
          <w:tcPr>
            <w:tcW w:w="264" w:type="pct"/>
            <w:vMerge/>
            <w:shd w:val="clear" w:color="auto" w:fill="auto"/>
          </w:tcPr>
          <w:p w14:paraId="34C95CBC" w14:textId="77777777" w:rsidR="00CE2133" w:rsidRPr="00841C0C" w:rsidRDefault="00CE2133" w:rsidP="00CE213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2BF75990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4B33A4CE" w14:textId="462F1B73" w:rsidR="00CE2133" w:rsidRPr="00841C0C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учреждений</w:t>
            </w:r>
          </w:p>
        </w:tc>
        <w:tc>
          <w:tcPr>
            <w:tcW w:w="881" w:type="pct"/>
            <w:shd w:val="clear" w:color="auto" w:fill="auto"/>
          </w:tcPr>
          <w:p w14:paraId="17465538" w14:textId="7BEFE656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lastRenderedPageBreak/>
              <w:t>3</w:t>
            </w:r>
          </w:p>
        </w:tc>
        <w:tc>
          <w:tcPr>
            <w:tcW w:w="720" w:type="pct"/>
            <w:shd w:val="clear" w:color="auto" w:fill="auto"/>
          </w:tcPr>
          <w:p w14:paraId="00400BC8" w14:textId="4C4DF302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3410A13E" w14:textId="74B9F316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95</w:t>
            </w:r>
            <w:r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2F586E88" w14:textId="77777777" w:rsidTr="00C80459">
        <w:tc>
          <w:tcPr>
            <w:tcW w:w="264" w:type="pct"/>
            <w:vMerge/>
            <w:shd w:val="clear" w:color="auto" w:fill="auto"/>
          </w:tcPr>
          <w:p w14:paraId="2EB5F34E" w14:textId="77777777" w:rsidR="00CE2133" w:rsidRPr="00841C0C" w:rsidRDefault="00CE2133" w:rsidP="00CE213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1543C0B2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63443079" w14:textId="183CD70F" w:rsidR="00CE2133" w:rsidRPr="00841C0C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4A047A8E" w14:textId="6426C688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28DE894E" w14:textId="623212A3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7C464881" w14:textId="3FA24ED3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95</w:t>
            </w:r>
            <w:r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0CE29B68" w14:textId="77777777" w:rsidTr="00C80459">
        <w:tc>
          <w:tcPr>
            <w:tcW w:w="264" w:type="pct"/>
            <w:vMerge w:val="restart"/>
            <w:shd w:val="clear" w:color="auto" w:fill="auto"/>
          </w:tcPr>
          <w:p w14:paraId="166F5776" w14:textId="77777777" w:rsidR="00CE2133" w:rsidRPr="00841C0C" w:rsidRDefault="00CE2133" w:rsidP="00CE213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 w:val="restart"/>
            <w:shd w:val="clear" w:color="auto" w:fill="auto"/>
          </w:tcPr>
          <w:p w14:paraId="487B18B1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Моноблок</w:t>
            </w:r>
          </w:p>
        </w:tc>
        <w:tc>
          <w:tcPr>
            <w:tcW w:w="1687" w:type="pct"/>
            <w:shd w:val="clear" w:color="auto" w:fill="auto"/>
          </w:tcPr>
          <w:p w14:paraId="356F1B70" w14:textId="77777777" w:rsidR="00CE2133" w:rsidRPr="00841C0C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881" w:type="pct"/>
            <w:shd w:val="clear" w:color="auto" w:fill="auto"/>
          </w:tcPr>
          <w:p w14:paraId="027C6910" w14:textId="77777777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79D74853" w14:textId="77777777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52FE9D3A" w14:textId="77777777" w:rsidR="00CE2133" w:rsidRPr="007A5E3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95 000</w:t>
            </w:r>
            <w:r w:rsidRPr="007A5E3F">
              <w:rPr>
                <w:rStyle w:val="afa"/>
                <w:rFonts w:ascii="Times New Roman" w:eastAsia="Times New Roman" w:hAnsi="Times New Roman" w:cs="Calibri"/>
                <w:lang w:eastAsia="ru-RU"/>
              </w:rPr>
              <w:footnoteReference w:id="22"/>
            </w:r>
          </w:p>
        </w:tc>
      </w:tr>
      <w:tr w:rsidR="00CE2133" w:rsidRPr="00841C0C" w14:paraId="726B9A32" w14:textId="77777777" w:rsidTr="00C80459">
        <w:tc>
          <w:tcPr>
            <w:tcW w:w="264" w:type="pct"/>
            <w:vMerge/>
            <w:shd w:val="clear" w:color="auto" w:fill="auto"/>
          </w:tcPr>
          <w:p w14:paraId="6C709662" w14:textId="77777777" w:rsidR="00CE2133" w:rsidRPr="00841C0C" w:rsidRDefault="00CE2133" w:rsidP="00CE213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364610E2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39027B81" w14:textId="77777777" w:rsidR="00CE2133" w:rsidRPr="00F31481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F31481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2F48CFB1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17548C40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219529A6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85 000</w:t>
            </w:r>
            <w:r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19</w:t>
            </w:r>
          </w:p>
        </w:tc>
      </w:tr>
      <w:tr w:rsidR="00CE2133" w:rsidRPr="00841C0C" w14:paraId="18561185" w14:textId="77777777" w:rsidTr="00C80459">
        <w:tc>
          <w:tcPr>
            <w:tcW w:w="264" w:type="pct"/>
            <w:vMerge/>
            <w:shd w:val="clear" w:color="auto" w:fill="auto"/>
          </w:tcPr>
          <w:p w14:paraId="250768A7" w14:textId="77777777" w:rsidR="00CE2133" w:rsidRPr="00841C0C" w:rsidRDefault="00CE2133" w:rsidP="00CE213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28468525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346E91F1" w14:textId="77777777" w:rsidR="00CE2133" w:rsidRPr="00F31481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F31481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10E1988E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39A6366F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388318AA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75 000</w:t>
            </w:r>
            <w:r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19</w:t>
            </w:r>
          </w:p>
        </w:tc>
      </w:tr>
      <w:tr w:rsidR="00CE2133" w:rsidRPr="00841C0C" w14:paraId="5DE9B4E1" w14:textId="77777777" w:rsidTr="00C80459">
        <w:tc>
          <w:tcPr>
            <w:tcW w:w="264" w:type="pct"/>
            <w:vMerge/>
            <w:shd w:val="clear" w:color="auto" w:fill="auto"/>
          </w:tcPr>
          <w:p w14:paraId="38EAD40A" w14:textId="77777777" w:rsidR="00CE2133" w:rsidRPr="00841C0C" w:rsidRDefault="00CE2133" w:rsidP="00CE213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23D54A5E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4892BD9B" w14:textId="77777777" w:rsidR="00CE2133" w:rsidRPr="00F31481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F31481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4080CBC2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2815B343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638AC663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70 000</w:t>
            </w:r>
            <w:r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19</w:t>
            </w:r>
          </w:p>
        </w:tc>
      </w:tr>
      <w:tr w:rsidR="00CE2133" w:rsidRPr="00841C0C" w14:paraId="59A8BD9E" w14:textId="77777777" w:rsidTr="00C80459">
        <w:tc>
          <w:tcPr>
            <w:tcW w:w="264" w:type="pct"/>
            <w:vMerge/>
            <w:shd w:val="clear" w:color="auto" w:fill="auto"/>
          </w:tcPr>
          <w:p w14:paraId="69CD11AC" w14:textId="77777777" w:rsidR="00CE2133" w:rsidRPr="00841C0C" w:rsidRDefault="00CE2133" w:rsidP="00CE213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7B2BEFF0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5FA0BF13" w14:textId="77777777" w:rsidR="00CE2133" w:rsidRPr="00F31481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F31481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34CF2387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0992D3E7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60D800EF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70 000</w:t>
            </w:r>
            <w:r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19</w:t>
            </w:r>
          </w:p>
        </w:tc>
      </w:tr>
    </w:tbl>
    <w:p w14:paraId="397F4CB6" w14:textId="77777777" w:rsidR="00AC6B80" w:rsidRPr="00841C0C" w:rsidRDefault="007A5E3F" w:rsidP="00C7277F">
      <w:pPr>
        <w:pStyle w:val="1"/>
        <w:numPr>
          <w:ilvl w:val="0"/>
          <w:numId w:val="0"/>
        </w:numPr>
      </w:pPr>
      <w:bookmarkStart w:id="12" w:name="_Toc469479738"/>
      <w:bookmarkEnd w:id="11"/>
      <w:r>
        <w:rPr>
          <w:lang w:val="en-US"/>
        </w:rPr>
        <w:lastRenderedPageBreak/>
        <w:t>III</w:t>
      </w:r>
      <w:r>
        <w:t>.</w:t>
      </w:r>
      <w:r w:rsidRPr="00C7277F">
        <w:t xml:space="preserve"> </w:t>
      </w:r>
      <w:r w:rsidR="00C07C14" w:rsidRPr="00841C0C">
        <w:t>Нормативные затраты</w:t>
      </w:r>
      <w:bookmarkEnd w:id="12"/>
    </w:p>
    <w:p w14:paraId="63AEB4B0" w14:textId="77777777" w:rsidR="001A03D6" w:rsidRPr="00841C0C" w:rsidRDefault="001A03D6" w:rsidP="008E4D60"/>
    <w:p w14:paraId="4056A438" w14:textId="77777777" w:rsidR="006B174A" w:rsidRPr="00841C0C" w:rsidRDefault="00694C5D" w:rsidP="00C7277F">
      <w:pPr>
        <w:pStyle w:val="2"/>
        <w:numPr>
          <w:ilvl w:val="1"/>
          <w:numId w:val="49"/>
        </w:numPr>
        <w:spacing w:before="0" w:after="0" w:line="360" w:lineRule="auto"/>
        <w:ind w:left="0" w:firstLine="710"/>
        <w:jc w:val="both"/>
        <w:rPr>
          <w:rFonts w:ascii="Times New Roman" w:hAnsi="Times New Roman"/>
          <w:b w:val="0"/>
          <w:i w:val="0"/>
        </w:rPr>
      </w:pPr>
      <w:bookmarkStart w:id="13" w:name="_Toc469479739"/>
      <w:r w:rsidRPr="00841C0C">
        <w:rPr>
          <w:rFonts w:ascii="Times New Roman" w:hAnsi="Times New Roman"/>
          <w:b w:val="0"/>
          <w:i w:val="0"/>
        </w:rPr>
        <w:t xml:space="preserve">Нормативные затраты </w:t>
      </w:r>
      <w:r w:rsidR="00E4160D" w:rsidRPr="00841C0C">
        <w:rPr>
          <w:rFonts w:ascii="Times New Roman" w:hAnsi="Times New Roman"/>
          <w:b w:val="0"/>
          <w:i w:val="0"/>
        </w:rPr>
        <w:t xml:space="preserve">на приобретение </w:t>
      </w:r>
      <w:r w:rsidRPr="00841C0C">
        <w:rPr>
          <w:rFonts w:ascii="Times New Roman" w:hAnsi="Times New Roman"/>
          <w:b w:val="0"/>
          <w:i w:val="0"/>
        </w:rPr>
        <w:t>средств подвижной связи</w:t>
      </w:r>
      <w:bookmarkEnd w:id="13"/>
      <w:r w:rsidR="001A03D6" w:rsidRPr="00841C0C">
        <w:rPr>
          <w:rFonts w:ascii="Times New Roman" w:hAnsi="Times New Roman"/>
          <w:b w:val="0"/>
          <w:i w:val="0"/>
        </w:rPr>
        <w:t>.</w:t>
      </w:r>
    </w:p>
    <w:p w14:paraId="56E6E1D7" w14:textId="77777777" w:rsidR="00762B87" w:rsidRPr="00841C0C" w:rsidRDefault="00B13A36" w:rsidP="00230D1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обеспечения выполнения функций </w:t>
      </w:r>
      <w:r w:rsidR="00762B87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должностей Исполнительного комитета </w:t>
      </w:r>
      <w:r w:rsidR="00541DBE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подведомственных ему муниципальных казенных учреждений </w:t>
      </w:r>
      <w:r w:rsidR="00762B87" w:rsidRPr="00841C0C">
        <w:rPr>
          <w:rFonts w:ascii="Times New Roman" w:eastAsia="Times New Roman" w:hAnsi="Times New Roman"/>
          <w:sz w:val="28"/>
          <w:szCs w:val="28"/>
          <w:lang w:eastAsia="ru-RU"/>
        </w:rPr>
        <w:t>данные затраты не предусмотрены.</w:t>
      </w:r>
    </w:p>
    <w:p w14:paraId="7272EBB7" w14:textId="77777777" w:rsidR="00694C5D" w:rsidRPr="00841C0C" w:rsidRDefault="00694C5D" w:rsidP="00C7277F">
      <w:pPr>
        <w:pStyle w:val="2"/>
        <w:numPr>
          <w:ilvl w:val="1"/>
          <w:numId w:val="49"/>
        </w:numPr>
        <w:spacing w:before="0" w:after="0" w:line="360" w:lineRule="auto"/>
        <w:jc w:val="both"/>
        <w:rPr>
          <w:rFonts w:ascii="Times New Roman" w:hAnsi="Times New Roman"/>
          <w:b w:val="0"/>
          <w:i w:val="0"/>
        </w:rPr>
      </w:pPr>
      <w:bookmarkStart w:id="14" w:name="_Toc469479740"/>
      <w:r w:rsidRPr="00841C0C">
        <w:rPr>
          <w:rFonts w:ascii="Times New Roman" w:hAnsi="Times New Roman"/>
          <w:b w:val="0"/>
          <w:i w:val="0"/>
        </w:rPr>
        <w:t xml:space="preserve">Нормативные затраты </w:t>
      </w:r>
      <w:r w:rsidR="00E4160D" w:rsidRPr="00841C0C">
        <w:rPr>
          <w:rFonts w:ascii="Times New Roman" w:hAnsi="Times New Roman"/>
          <w:b w:val="0"/>
          <w:i w:val="0"/>
        </w:rPr>
        <w:t xml:space="preserve">на оплату </w:t>
      </w:r>
      <w:r w:rsidRPr="00841C0C">
        <w:rPr>
          <w:rFonts w:ascii="Times New Roman" w:hAnsi="Times New Roman"/>
          <w:b w:val="0"/>
          <w:i w:val="0"/>
        </w:rPr>
        <w:t>услуг подвижной связи</w:t>
      </w:r>
      <w:bookmarkEnd w:id="14"/>
      <w:r w:rsidR="001A03D6" w:rsidRPr="00841C0C">
        <w:rPr>
          <w:rFonts w:ascii="Times New Roman" w:hAnsi="Times New Roman"/>
          <w:b w:val="0"/>
          <w:i w:val="0"/>
        </w:rPr>
        <w:t>.</w:t>
      </w:r>
    </w:p>
    <w:p w14:paraId="3DC9B9ED" w14:textId="77777777" w:rsidR="00D52546" w:rsidRPr="00841C0C" w:rsidRDefault="00D52546" w:rsidP="00230D1D">
      <w:pPr>
        <w:spacing w:after="0" w:line="360" w:lineRule="auto"/>
        <w:ind w:firstLine="709"/>
        <w:jc w:val="both"/>
        <w:rPr>
          <w:rFonts w:ascii="Times New Roman" w:hAnsi="Times New Roman"/>
          <w:noProof/>
          <w:position w:val="-28"/>
          <w:sz w:val="28"/>
          <w:szCs w:val="28"/>
          <w:lang w:eastAsia="ru-RU"/>
        </w:rPr>
      </w:pP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Нормативные затраты на оплату услуг подвижной связи </w:t>
      </w:r>
      <w:r w:rsidR="002A60D5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(</w:t>
      </w:r>
      <w:r w:rsidR="00237D83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365B3469" wp14:editId="63F68200">
            <wp:extent cx="272415" cy="246380"/>
            <wp:effectExtent l="0" t="0" r="0" b="1270"/>
            <wp:docPr id="1" name="Рисунок 17" descr="Описание: base_1_196834_4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base_1_196834_459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60D5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) </w:t>
      </w: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определяются по формуле:</w:t>
      </w:r>
    </w:p>
    <w:p w14:paraId="7EEE890B" w14:textId="77777777" w:rsidR="00E4160D" w:rsidRPr="00841C0C" w:rsidRDefault="00237D83">
      <w:pPr>
        <w:spacing w:after="0" w:line="360" w:lineRule="auto"/>
        <w:jc w:val="center"/>
        <w:rPr>
          <w:rFonts w:ascii="Times New Roman" w:hAnsi="Times New Roman"/>
          <w:noProof/>
          <w:position w:val="-28"/>
          <w:sz w:val="28"/>
          <w:szCs w:val="28"/>
          <w:lang w:eastAsia="ru-RU"/>
        </w:rPr>
      </w:pP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02E61C63" wp14:editId="50DBA209">
            <wp:extent cx="2057400" cy="483870"/>
            <wp:effectExtent l="0" t="0" r="0" b="0"/>
            <wp:docPr id="2" name="Рисунок 18" descr="Описание: base_1_196834_4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Описание: base_1_196834_460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3029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,</w:t>
      </w:r>
    </w:p>
    <w:p w14:paraId="200C63EF" w14:textId="77777777" w:rsidR="00E4160D" w:rsidRPr="00841C0C" w:rsidRDefault="00E4160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166281E6" w14:textId="77777777" w:rsidR="00E4160D" w:rsidRPr="00841C0C" w:rsidRDefault="00E4160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Q</w:t>
      </w:r>
      <w:r w:rsidRPr="00841C0C">
        <w:rPr>
          <w:rFonts w:ascii="Times New Roman" w:hAnsi="Times New Roman" w:cs="Times New Roman"/>
          <w:sz w:val="28"/>
          <w:szCs w:val="28"/>
          <w:vertAlign w:val="subscript"/>
        </w:rPr>
        <w:t>i сот</w:t>
      </w:r>
      <w:r w:rsidRPr="00841C0C">
        <w:rPr>
          <w:rFonts w:ascii="Times New Roman" w:hAnsi="Times New Roman" w:cs="Times New Roman"/>
          <w:sz w:val="28"/>
          <w:szCs w:val="28"/>
        </w:rPr>
        <w:t xml:space="preserve"> – количество абонентских номеров пользовательского (оконечного) оборудования, подключенного к сети подвижной связи (далее – номер абонентской станции)</w:t>
      </w:r>
      <w:r w:rsidR="005A6B8F" w:rsidRPr="00841C0C">
        <w:rPr>
          <w:rFonts w:ascii="Times New Roman" w:hAnsi="Times New Roman" w:cs="Times New Roman"/>
          <w:sz w:val="28"/>
          <w:szCs w:val="28"/>
        </w:rPr>
        <w:t>,</w:t>
      </w:r>
      <w:r w:rsidRPr="00841C0C">
        <w:rPr>
          <w:rFonts w:ascii="Times New Roman" w:hAnsi="Times New Roman" w:cs="Times New Roman"/>
          <w:sz w:val="28"/>
          <w:szCs w:val="28"/>
        </w:rPr>
        <w:t xml:space="preserve"> по i-й должности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г.Казани;</w:t>
      </w:r>
    </w:p>
    <w:p w14:paraId="5C1DFF43" w14:textId="77777777" w:rsidR="00E4160D" w:rsidRPr="00841C0C" w:rsidRDefault="00237D8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4E40339" wp14:editId="0A5C64EC">
            <wp:extent cx="316230" cy="246380"/>
            <wp:effectExtent l="0" t="0" r="0" b="1270"/>
            <wp:docPr id="3" name="Рисунок 19" descr="Описание: base_1_196834_4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Описание: base_1_196834_461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60D" w:rsidRPr="00841C0C">
        <w:rPr>
          <w:rFonts w:ascii="Times New Roman" w:hAnsi="Times New Roman" w:cs="Times New Roman"/>
          <w:sz w:val="28"/>
          <w:szCs w:val="28"/>
        </w:rPr>
        <w:t xml:space="preserve"> – ежемесячная цена услуги подвижной связи в расчете на </w:t>
      </w:r>
      <w:r w:rsidR="00262DA7" w:rsidRPr="00841C0C">
        <w:rPr>
          <w:rFonts w:ascii="Times New Roman" w:hAnsi="Times New Roman" w:cs="Times New Roman"/>
          <w:sz w:val="28"/>
          <w:szCs w:val="28"/>
        </w:rPr>
        <w:t xml:space="preserve">один номер </w:t>
      </w:r>
      <w:r w:rsidR="00E4160D" w:rsidRPr="00841C0C">
        <w:rPr>
          <w:rFonts w:ascii="Times New Roman" w:hAnsi="Times New Roman" w:cs="Times New Roman"/>
          <w:sz w:val="28"/>
          <w:szCs w:val="28"/>
        </w:rPr>
        <w:t xml:space="preserve">абонентской станции </w:t>
      </w:r>
      <w:r w:rsidR="00262DA7" w:rsidRPr="00841C0C">
        <w:rPr>
          <w:rFonts w:ascii="Times New Roman" w:hAnsi="Times New Roman" w:cs="Times New Roman"/>
          <w:sz w:val="28"/>
          <w:szCs w:val="28"/>
        </w:rPr>
        <w:t xml:space="preserve">по </w:t>
      </w:r>
      <w:r w:rsidR="00E4160D" w:rsidRPr="00841C0C">
        <w:rPr>
          <w:rFonts w:ascii="Times New Roman" w:hAnsi="Times New Roman" w:cs="Times New Roman"/>
          <w:sz w:val="28"/>
          <w:szCs w:val="28"/>
        </w:rPr>
        <w:t>i-й должности в соответствии с нормативами обеспечения средствами связи;</w:t>
      </w:r>
    </w:p>
    <w:p w14:paraId="05D69BB7" w14:textId="77777777" w:rsidR="00E4160D" w:rsidRPr="00841C0C" w:rsidRDefault="009452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noProof/>
        </w:rPr>
        <w:drawing>
          <wp:inline distT="0" distB="0" distL="0" distR="0" wp14:anchorId="15986297" wp14:editId="120AFED2">
            <wp:extent cx="400050" cy="247650"/>
            <wp:effectExtent l="0" t="0" r="0" b="0"/>
            <wp:docPr id="23" name="Рисунок 20" descr="Описание: Описание: base_1_196834_4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Описание: Описание: base_1_196834_462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60D" w:rsidRPr="00841C0C">
        <w:rPr>
          <w:rFonts w:ascii="Times New Roman" w:hAnsi="Times New Roman" w:cs="Times New Roman"/>
          <w:sz w:val="28"/>
          <w:szCs w:val="28"/>
        </w:rPr>
        <w:t xml:space="preserve"> – количество месяцев предоставления услуги подвижной связи по i-й должности.</w:t>
      </w:r>
    </w:p>
    <w:p w14:paraId="15205DF3" w14:textId="4EE1D93F" w:rsidR="001F6298" w:rsidRPr="00C7277F" w:rsidRDefault="004C3091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lastRenderedPageBreak/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14</w:t>
      </w:r>
    </w:p>
    <w:p w14:paraId="15C0FC09" w14:textId="77777777" w:rsidR="001F6298" w:rsidRDefault="004C3091" w:rsidP="00C7277F">
      <w:pPr>
        <w:pStyle w:val="afc"/>
        <w:keepNext/>
        <w:jc w:val="center"/>
        <w:rPr>
          <w:rStyle w:val="30"/>
          <w:bCs w:val="0"/>
          <w:iCs w:val="0"/>
          <w:color w:val="auto"/>
          <w:sz w:val="22"/>
          <w:szCs w:val="22"/>
          <w:lang w:eastAsia="ru-RU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оплату услуг подвижной связи</w:t>
      </w:r>
    </w:p>
    <w:p w14:paraId="2791A70F" w14:textId="77777777" w:rsidR="004C3091" w:rsidRPr="00C7277F" w:rsidRDefault="004C3091" w:rsidP="00C7277F">
      <w:pPr>
        <w:pStyle w:val="afc"/>
        <w:keepNext/>
        <w:jc w:val="center"/>
        <w:rPr>
          <w:rStyle w:val="30"/>
          <w:bCs w:val="0"/>
          <w:i w:val="0"/>
          <w:iCs w:val="0"/>
          <w:color w:val="auto"/>
          <w:sz w:val="22"/>
          <w:szCs w:val="2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3258"/>
        <w:gridCol w:w="4535"/>
        <w:gridCol w:w="1951"/>
      </w:tblGrid>
      <w:tr w:rsidR="00841C0C" w:rsidRPr="00841C0C" w14:paraId="38DC8066" w14:textId="77777777" w:rsidTr="009629F2">
        <w:trPr>
          <w:tblHeader/>
        </w:trPr>
        <w:tc>
          <w:tcPr>
            <w:tcW w:w="260" w:type="pct"/>
          </w:tcPr>
          <w:p w14:paraId="19C2B05C" w14:textId="77777777" w:rsidR="002B5061" w:rsidRPr="00841C0C" w:rsidRDefault="002B5061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</w:t>
            </w:r>
          </w:p>
          <w:p w14:paraId="5CF47EF4" w14:textId="77777777" w:rsidR="00FA4B41" w:rsidRPr="00841C0C" w:rsidRDefault="00FA4B41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п/п</w:t>
            </w:r>
          </w:p>
        </w:tc>
        <w:tc>
          <w:tcPr>
            <w:tcW w:w="1585" w:type="pct"/>
          </w:tcPr>
          <w:p w14:paraId="2AB74610" w14:textId="77777777" w:rsidR="002B5061" w:rsidRPr="00841C0C" w:rsidRDefault="002B5061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2206" w:type="pct"/>
          </w:tcPr>
          <w:p w14:paraId="54078B1C" w14:textId="77777777" w:rsidR="002B5061" w:rsidRPr="00841C0C" w:rsidRDefault="008D77FD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Перечень отдельных работников</w:t>
            </w:r>
          </w:p>
        </w:tc>
        <w:tc>
          <w:tcPr>
            <w:tcW w:w="949" w:type="pct"/>
          </w:tcPr>
          <w:p w14:paraId="40708CF6" w14:textId="77777777" w:rsidR="002B5061" w:rsidRPr="00841C0C" w:rsidRDefault="002B5061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Итого нормативные затраты на год на 1 должность, руб.</w:t>
            </w:r>
          </w:p>
        </w:tc>
      </w:tr>
      <w:tr w:rsidR="00841C0C" w:rsidRPr="00841C0C" w14:paraId="60FA6356" w14:textId="77777777" w:rsidTr="008E4D60">
        <w:tc>
          <w:tcPr>
            <w:tcW w:w="260" w:type="pct"/>
          </w:tcPr>
          <w:p w14:paraId="7E36AA62" w14:textId="77777777" w:rsidR="00E80313" w:rsidRPr="00841C0C" w:rsidRDefault="00E80313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</w:tcPr>
          <w:p w14:paraId="12336FEF" w14:textId="77777777" w:rsidR="00E80313" w:rsidRPr="00841C0C" w:rsidRDefault="00E80313" w:rsidP="00460F2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2206" w:type="pct"/>
          </w:tcPr>
          <w:p w14:paraId="5A59E0E4" w14:textId="77777777" w:rsidR="00E80313" w:rsidRPr="00841C0C" w:rsidRDefault="00E80313" w:rsidP="00EF6FB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Первый заместитель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дителя Исполни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тельного комитета, з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аместитель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дителя Исполнительного комитета, 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уководитель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у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правляющий делами 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Аппарата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г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лава 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(-ов) </w:t>
            </w:r>
            <w:r w:rsidR="00653029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</w:p>
        </w:tc>
        <w:tc>
          <w:tcPr>
            <w:tcW w:w="949" w:type="pct"/>
          </w:tcPr>
          <w:p w14:paraId="45156617" w14:textId="77777777" w:rsidR="00E80313" w:rsidRPr="00841C0C" w:rsidRDefault="00E80313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36 000</w:t>
            </w:r>
          </w:p>
        </w:tc>
      </w:tr>
      <w:tr w:rsidR="00841C0C" w:rsidRPr="00841C0C" w14:paraId="01CF4C08" w14:textId="77777777" w:rsidTr="008E4D60">
        <w:trPr>
          <w:trHeight w:val="77"/>
        </w:trPr>
        <w:tc>
          <w:tcPr>
            <w:tcW w:w="260" w:type="pct"/>
            <w:vMerge w:val="restart"/>
          </w:tcPr>
          <w:p w14:paraId="00C1B210" w14:textId="77777777" w:rsidR="00E80313" w:rsidRPr="00841C0C" w:rsidRDefault="00E80313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 w:val="restart"/>
          </w:tcPr>
          <w:p w14:paraId="21D8BECB" w14:textId="77777777" w:rsidR="00E80313" w:rsidRPr="00841C0C" w:rsidRDefault="00E80313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2206" w:type="pct"/>
          </w:tcPr>
          <w:p w14:paraId="131C4752" w14:textId="77777777" w:rsidR="00E80313" w:rsidRPr="00841C0C" w:rsidRDefault="00E80313" w:rsidP="001F62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Начальник управления,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председатель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комитета Исполнительного комитета,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н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ачальник самостоятельного отдела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з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аместитель управляющего делами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з</w:t>
            </w:r>
            <w:r w:rsidR="008A32DA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аместитель руководителя Аппарата Исполнительного комитета, началь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ник организационного управления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Аппарата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уководитель подведомственного казенного учреждения</w:t>
            </w:r>
          </w:p>
        </w:tc>
        <w:tc>
          <w:tcPr>
            <w:tcW w:w="949" w:type="pct"/>
          </w:tcPr>
          <w:p w14:paraId="3EE8BE0A" w14:textId="77777777" w:rsidR="00E80313" w:rsidRPr="00841C0C" w:rsidRDefault="00E80313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24 000</w:t>
            </w:r>
          </w:p>
        </w:tc>
      </w:tr>
      <w:tr w:rsidR="00841C0C" w:rsidRPr="00841C0C" w14:paraId="3B61816A" w14:textId="77777777" w:rsidTr="008E4D60">
        <w:tc>
          <w:tcPr>
            <w:tcW w:w="260" w:type="pct"/>
            <w:vMerge/>
          </w:tcPr>
          <w:p w14:paraId="08A48828" w14:textId="77777777" w:rsidR="00E80313" w:rsidRPr="00841C0C" w:rsidRDefault="00E80313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2B081152" w14:textId="77777777" w:rsidR="00E80313" w:rsidRPr="00841C0C" w:rsidRDefault="00E80313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2206" w:type="pct"/>
          </w:tcPr>
          <w:p w14:paraId="6F8D3664" w14:textId="77777777" w:rsidR="00E80313" w:rsidRPr="00841C0C" w:rsidRDefault="00E80313" w:rsidP="00EF6FB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Первый заместитель главы 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(-ов)</w:t>
            </w:r>
            <w:r w:rsidR="00337708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з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аместитель главы 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(-ов) </w:t>
            </w:r>
            <w:r w:rsidR="00337708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уководитель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(-ов)</w:t>
            </w:r>
            <w:r w:rsidR="00337708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176C9374" w14:textId="77777777" w:rsidR="00E80313" w:rsidRPr="00841C0C" w:rsidRDefault="00E80313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12 000</w:t>
            </w:r>
          </w:p>
        </w:tc>
      </w:tr>
      <w:tr w:rsidR="00841C0C" w:rsidRPr="00841C0C" w14:paraId="5915154A" w14:textId="77777777" w:rsidTr="008E4D60">
        <w:tc>
          <w:tcPr>
            <w:tcW w:w="260" w:type="pct"/>
            <w:vMerge/>
          </w:tcPr>
          <w:p w14:paraId="26AE82CC" w14:textId="77777777" w:rsidR="00E80313" w:rsidRPr="00841C0C" w:rsidRDefault="00E80313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0FDC83EF" w14:textId="77777777" w:rsidR="00E80313" w:rsidRPr="00841C0C" w:rsidRDefault="00E80313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2206" w:type="pct"/>
          </w:tcPr>
          <w:p w14:paraId="19BE27AA" w14:textId="77777777" w:rsidR="00E80313" w:rsidRPr="00841C0C" w:rsidRDefault="00E80313" w:rsidP="001F62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Заместитель начальника управления, 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председателя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комитета Исполнительного комитета,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2F04754F" w14:textId="77777777" w:rsidR="00E80313" w:rsidRPr="00841C0C" w:rsidRDefault="00E80313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6 000</w:t>
            </w:r>
          </w:p>
        </w:tc>
      </w:tr>
      <w:tr w:rsidR="00841C0C" w:rsidRPr="00841C0C" w14:paraId="7D8FA208" w14:textId="77777777" w:rsidTr="008E4D60">
        <w:tc>
          <w:tcPr>
            <w:tcW w:w="260" w:type="pct"/>
            <w:vMerge w:val="restart"/>
          </w:tcPr>
          <w:p w14:paraId="18DE9D90" w14:textId="77777777" w:rsidR="008C56CC" w:rsidRPr="00841C0C" w:rsidRDefault="008C56CC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 w:val="restart"/>
          </w:tcPr>
          <w:p w14:paraId="2F4F6372" w14:textId="77777777" w:rsidR="008C56CC" w:rsidRPr="00841C0C" w:rsidRDefault="008C56CC" w:rsidP="002D458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2206" w:type="pct"/>
          </w:tcPr>
          <w:p w14:paraId="13A6E6DB" w14:textId="77777777" w:rsidR="008C56CC" w:rsidRPr="00841C0C" w:rsidRDefault="008C56CC" w:rsidP="001F62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Помощник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с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оветник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с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пециалист, работник отдела по обеспечению исполнения полномочий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  <w:r w:rsidR="003B34D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сектора по обеспечению исполнения полномочий руководителя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="005D63CF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04F31C41" w14:textId="77777777" w:rsidR="008C56CC" w:rsidRPr="00841C0C" w:rsidRDefault="008C56C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18 000</w:t>
            </w:r>
          </w:p>
        </w:tc>
      </w:tr>
      <w:tr w:rsidR="00841C0C" w:rsidRPr="00841C0C" w14:paraId="59AC871F" w14:textId="77777777" w:rsidTr="008E4D60">
        <w:tc>
          <w:tcPr>
            <w:tcW w:w="260" w:type="pct"/>
            <w:vMerge/>
          </w:tcPr>
          <w:p w14:paraId="0A48047F" w14:textId="77777777" w:rsidR="008C56CC" w:rsidRPr="00841C0C" w:rsidRDefault="008C56CC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07E12BB8" w14:textId="77777777" w:rsidR="008C56CC" w:rsidRPr="00841C0C" w:rsidRDefault="008C56CC" w:rsidP="00F4741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06" w:type="pct"/>
          </w:tcPr>
          <w:p w14:paraId="6456F26E" w14:textId="77777777" w:rsidR="008C56CC" w:rsidRPr="00841C0C" w:rsidRDefault="008C56CC" w:rsidP="00CC46E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Начальник отдела управления, комитета Исполнительного комитета</w:t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с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пециалист, работник, обеспечивающий деятельность Руководителя Исполнительного комитета и его заместителей, руководителя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комитета, управляющего делами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769F55D3" w14:textId="77777777" w:rsidR="008C56CC" w:rsidRPr="00841C0C" w:rsidRDefault="008C56C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6 000</w:t>
            </w:r>
          </w:p>
        </w:tc>
      </w:tr>
      <w:tr w:rsidR="00841C0C" w:rsidRPr="00841C0C" w14:paraId="008C80AE" w14:textId="77777777" w:rsidTr="008E4D60">
        <w:tc>
          <w:tcPr>
            <w:tcW w:w="260" w:type="pct"/>
            <w:vMerge/>
          </w:tcPr>
          <w:p w14:paraId="4AC899AF" w14:textId="77777777" w:rsidR="008C56CC" w:rsidRPr="00841C0C" w:rsidRDefault="008C56CC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0CBCBE39" w14:textId="77777777" w:rsidR="008C56CC" w:rsidRPr="00841C0C" w:rsidRDefault="008C56CC" w:rsidP="00F4741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06" w:type="pct"/>
          </w:tcPr>
          <w:p w14:paraId="3FDA368C" w14:textId="77777777" w:rsidR="008C56CC" w:rsidRPr="00841C0C" w:rsidRDefault="008C56CC" w:rsidP="00CC46E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Специалист, работник отдела по обеспечению исполнения полномочий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  <w:r w:rsidR="003B34D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сектора по </w:t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 xml:space="preserve">обеспечению исполнения полномочий руководителя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="005D63CF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316B6849" w14:textId="77777777" w:rsidR="008C56CC" w:rsidRPr="00841C0C" w:rsidRDefault="008C56C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18 000</w:t>
            </w:r>
          </w:p>
        </w:tc>
      </w:tr>
      <w:tr w:rsidR="00841C0C" w:rsidRPr="00841C0C" w14:paraId="5274648A" w14:textId="77777777" w:rsidTr="008E4D60">
        <w:tc>
          <w:tcPr>
            <w:tcW w:w="260" w:type="pct"/>
            <w:vMerge w:val="restart"/>
          </w:tcPr>
          <w:p w14:paraId="2931439E" w14:textId="77777777" w:rsidR="008C56CC" w:rsidRPr="00841C0C" w:rsidRDefault="008C56CC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 w:val="restart"/>
          </w:tcPr>
          <w:p w14:paraId="61FBC4E9" w14:textId="77777777" w:rsidR="008C56CC" w:rsidRPr="00841C0C" w:rsidRDefault="008C56CC" w:rsidP="002D458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2206" w:type="pct"/>
          </w:tcPr>
          <w:p w14:paraId="12BE130C" w14:textId="77777777" w:rsidR="008C56CC" w:rsidRPr="00841C0C" w:rsidRDefault="008C56CC" w:rsidP="00CC46E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Специалист, работник отдела по обеспечению исполнения полномочий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</w:p>
        </w:tc>
        <w:tc>
          <w:tcPr>
            <w:tcW w:w="949" w:type="pct"/>
          </w:tcPr>
          <w:p w14:paraId="20ED80D6" w14:textId="77777777" w:rsidR="008C56CC" w:rsidRPr="00841C0C" w:rsidRDefault="008C56C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18 000</w:t>
            </w:r>
          </w:p>
        </w:tc>
      </w:tr>
      <w:tr w:rsidR="00841C0C" w:rsidRPr="00841C0C" w14:paraId="10DE68BE" w14:textId="77777777" w:rsidTr="008E4D60">
        <w:tc>
          <w:tcPr>
            <w:tcW w:w="260" w:type="pct"/>
            <w:vMerge/>
          </w:tcPr>
          <w:p w14:paraId="5641D0F5" w14:textId="77777777" w:rsidR="008C56CC" w:rsidRPr="00841C0C" w:rsidRDefault="008C56CC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35FA2424" w14:textId="77777777" w:rsidR="008C56CC" w:rsidRPr="00841C0C" w:rsidRDefault="008C56CC" w:rsidP="00A6009D">
            <w:pPr>
              <w:pStyle w:val="4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06" w:type="pct"/>
          </w:tcPr>
          <w:p w14:paraId="58494A73" w14:textId="77777777" w:rsidR="008C56CC" w:rsidRPr="00841C0C" w:rsidRDefault="008C56CC" w:rsidP="00CC46E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Специалист, работни</w:t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к, обеспечивающий деятельность 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уководителя Исполнительного комитета и его заместителей, </w:t>
            </w:r>
            <w:r w:rsidR="00FD616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уководителя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комитета, управляющего делами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0EBA01A9" w14:textId="77777777" w:rsidR="008C56CC" w:rsidRPr="00841C0C" w:rsidRDefault="008C56C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7 800</w:t>
            </w:r>
          </w:p>
        </w:tc>
      </w:tr>
      <w:tr w:rsidR="00841C0C" w:rsidRPr="00841C0C" w14:paraId="59CFC310" w14:textId="77777777" w:rsidTr="008E4D60">
        <w:tc>
          <w:tcPr>
            <w:tcW w:w="260" w:type="pct"/>
            <w:vMerge/>
          </w:tcPr>
          <w:p w14:paraId="3F650B47" w14:textId="77777777" w:rsidR="008C56CC" w:rsidRPr="00841C0C" w:rsidRDefault="008C56CC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226E7CDC" w14:textId="77777777" w:rsidR="008C56CC" w:rsidRPr="00841C0C" w:rsidRDefault="008C56CC" w:rsidP="002D458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06" w:type="pct"/>
          </w:tcPr>
          <w:p w14:paraId="03B8C424" w14:textId="77777777" w:rsidR="006923A6" w:rsidRDefault="008C56CC" w:rsidP="00CC46E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Специалист, работник, обеспечивающий деятельность главы </w:t>
            </w:r>
            <w:r w:rsidR="006923A6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</w:t>
            </w:r>
            <w:r w:rsidR="006923A6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</w:p>
          <w:p w14:paraId="62493FBD" w14:textId="77777777" w:rsidR="008C56CC" w:rsidRPr="00841C0C" w:rsidRDefault="00B313C8" w:rsidP="00CC46E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(-ов) </w:t>
            </w:r>
            <w:r w:rsidR="003B34D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</w:p>
        </w:tc>
        <w:tc>
          <w:tcPr>
            <w:tcW w:w="949" w:type="pct"/>
          </w:tcPr>
          <w:p w14:paraId="2F1F2B60" w14:textId="77777777" w:rsidR="008C56CC" w:rsidRPr="00841C0C" w:rsidRDefault="00CC46E0" w:rsidP="00CC46E0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6 </w:t>
            </w:r>
            <w:r w:rsidR="008C56C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000</w:t>
            </w:r>
          </w:p>
        </w:tc>
      </w:tr>
      <w:tr w:rsidR="00841C0C" w:rsidRPr="00841C0C" w14:paraId="6A1AC534" w14:textId="77777777" w:rsidTr="008E4D60">
        <w:tc>
          <w:tcPr>
            <w:tcW w:w="260" w:type="pct"/>
            <w:vMerge/>
          </w:tcPr>
          <w:p w14:paraId="127B17B4" w14:textId="77777777" w:rsidR="008C56CC" w:rsidRPr="00841C0C" w:rsidRDefault="008C56CC" w:rsidP="00CC46E0">
            <w:pPr>
              <w:pStyle w:val="4"/>
              <w:numPr>
                <w:ilvl w:val="0"/>
                <w:numId w:val="38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17491488" w14:textId="77777777" w:rsidR="008C56CC" w:rsidRPr="00841C0C" w:rsidRDefault="008C56CC" w:rsidP="00A32D2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2206" w:type="pct"/>
          </w:tcPr>
          <w:p w14:paraId="69A56B76" w14:textId="77777777" w:rsidR="008C56CC" w:rsidRPr="00841C0C" w:rsidRDefault="008C56CC" w:rsidP="00CC46E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Специалист, исполняющий надзорные обязанности и имеющий постоянный разъездной характер работы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3"/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с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пециалист управления делами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комитета, исполняющий обязанности, связанные с подготовкой и проведением городских мероприятий</w:t>
            </w:r>
          </w:p>
        </w:tc>
        <w:tc>
          <w:tcPr>
            <w:tcW w:w="949" w:type="pct"/>
          </w:tcPr>
          <w:p w14:paraId="0A1887B4" w14:textId="77777777" w:rsidR="008C56CC" w:rsidRPr="00841C0C" w:rsidRDefault="008C56C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3 600</w:t>
            </w:r>
          </w:p>
        </w:tc>
      </w:tr>
      <w:tr w:rsidR="00841C0C" w:rsidRPr="00841C0C" w14:paraId="56B47C9F" w14:textId="77777777" w:rsidTr="008E4D60">
        <w:tc>
          <w:tcPr>
            <w:tcW w:w="260" w:type="pct"/>
          </w:tcPr>
          <w:p w14:paraId="200C3A4D" w14:textId="77777777" w:rsidR="008C56CC" w:rsidRPr="00841C0C" w:rsidRDefault="008C56CC" w:rsidP="00CC46E0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791" w:type="pct"/>
            <w:gridSpan w:val="2"/>
          </w:tcPr>
          <w:p w14:paraId="102570B8" w14:textId="77777777" w:rsidR="008C56CC" w:rsidRPr="00841C0C" w:rsidRDefault="008C56CC" w:rsidP="00801F0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2"/>
              </w:rPr>
              <w:t>Иные должности Исполнительного комитета</w:t>
            </w:r>
          </w:p>
        </w:tc>
        <w:tc>
          <w:tcPr>
            <w:tcW w:w="949" w:type="pct"/>
          </w:tcPr>
          <w:p w14:paraId="07620708" w14:textId="77777777" w:rsidR="008C56CC" w:rsidRPr="00841C0C" w:rsidRDefault="008C56C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</w:t>
            </w:r>
          </w:p>
        </w:tc>
      </w:tr>
    </w:tbl>
    <w:p w14:paraId="651DBADF" w14:textId="77777777" w:rsidR="00AF62DF" w:rsidRPr="00841C0C" w:rsidRDefault="00694C5D" w:rsidP="00C7277F">
      <w:pPr>
        <w:pStyle w:val="2"/>
        <w:numPr>
          <w:ilvl w:val="1"/>
          <w:numId w:val="49"/>
        </w:numPr>
        <w:spacing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15" w:name="_Toc469479741"/>
      <w:r w:rsidRPr="00841C0C">
        <w:rPr>
          <w:rFonts w:ascii="Times New Roman" w:hAnsi="Times New Roman"/>
          <w:b w:val="0"/>
          <w:i w:val="0"/>
        </w:rPr>
        <w:t xml:space="preserve">Нормативные затраты </w:t>
      </w:r>
      <w:r w:rsidR="00AF62DF" w:rsidRPr="00841C0C">
        <w:rPr>
          <w:rFonts w:ascii="Times New Roman" w:hAnsi="Times New Roman"/>
          <w:b w:val="0"/>
          <w:i w:val="0"/>
        </w:rPr>
        <w:t>на приобретение принтеров, многофункциональных устройств, копироваль</w:t>
      </w:r>
      <w:r w:rsidR="007F495F" w:rsidRPr="00841C0C">
        <w:rPr>
          <w:rFonts w:ascii="Times New Roman" w:hAnsi="Times New Roman"/>
          <w:b w:val="0"/>
          <w:i w:val="0"/>
        </w:rPr>
        <w:t>ных аппаратов и иной оргтехники</w:t>
      </w:r>
      <w:bookmarkEnd w:id="15"/>
      <w:r w:rsidR="00B313C8" w:rsidRPr="00841C0C">
        <w:rPr>
          <w:rFonts w:ascii="Times New Roman" w:hAnsi="Times New Roman"/>
          <w:b w:val="0"/>
          <w:i w:val="0"/>
        </w:rPr>
        <w:t>.</w:t>
      </w:r>
    </w:p>
    <w:p w14:paraId="4096F86B" w14:textId="77777777" w:rsidR="00D52546" w:rsidRPr="00841C0C" w:rsidRDefault="00D52546" w:rsidP="001A03D6">
      <w:pPr>
        <w:spacing w:after="0" w:line="360" w:lineRule="auto"/>
        <w:ind w:firstLine="709"/>
        <w:jc w:val="both"/>
        <w:rPr>
          <w:noProof/>
          <w:position w:val="-28"/>
          <w:lang w:eastAsia="ru-RU"/>
        </w:rPr>
      </w:pP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Нормативные затраты на </w:t>
      </w:r>
      <w:r w:rsidR="008340E6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приобр</w:t>
      </w:r>
      <w:r w:rsidR="00CB036A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е</w:t>
      </w:r>
      <w:r w:rsidR="008340E6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тение принтеров, многофункциональных устройств, копировальных аппаратов и иной оргтехники</w:t>
      </w:r>
      <w:r w:rsidR="006923A6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 </w:t>
      </w:r>
      <w:r w:rsidR="005E14E8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(</w:t>
      </w:r>
      <w:r w:rsidR="00237D83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4ADE6819" wp14:editId="514C6E8F">
            <wp:extent cx="246380" cy="246380"/>
            <wp:effectExtent l="0" t="0" r="1270" b="1270"/>
            <wp:docPr id="5" name="Рисунок 101" descr="Описание: base_1_196834_5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 descr="Описание: base_1_196834_552"/>
                    <pic:cNvPicPr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14E8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) </w:t>
      </w: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определяются по формуле:</w:t>
      </w:r>
    </w:p>
    <w:p w14:paraId="7AC500ED" w14:textId="77777777" w:rsidR="00E56072" w:rsidRPr="00841C0C" w:rsidRDefault="00237D83" w:rsidP="00E56072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7C3A37DE" wp14:editId="607E2A45">
            <wp:extent cx="1248410" cy="474980"/>
            <wp:effectExtent l="0" t="0" r="0" b="1270"/>
            <wp:docPr id="6" name="Рисунок 102" descr="Описание: base_1_196834_5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" descr="Описание: base_1_196834_553"/>
                    <pic:cNvPicPr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072" w:rsidRPr="00841C0C">
        <w:rPr>
          <w:rFonts w:ascii="Times New Roman" w:hAnsi="Times New Roman" w:cs="Times New Roman"/>
          <w:sz w:val="28"/>
          <w:szCs w:val="28"/>
        </w:rPr>
        <w:t>,</w:t>
      </w:r>
    </w:p>
    <w:p w14:paraId="72C17F0D" w14:textId="77777777" w:rsidR="00E56072" w:rsidRPr="00841C0C" w:rsidRDefault="00E56072" w:rsidP="001A03D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043418C7" w14:textId="77777777" w:rsidR="00E56072" w:rsidRPr="00841C0C" w:rsidRDefault="00E56072" w:rsidP="001D440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Q</w:t>
      </w:r>
      <w:r w:rsidRPr="00841C0C">
        <w:rPr>
          <w:rFonts w:ascii="Times New Roman" w:hAnsi="Times New Roman" w:cs="Times New Roman"/>
          <w:sz w:val="28"/>
          <w:szCs w:val="28"/>
          <w:vertAlign w:val="subscript"/>
        </w:rPr>
        <w:t>iпм</w:t>
      </w:r>
      <w:r w:rsidRPr="00841C0C">
        <w:rPr>
          <w:rFonts w:ascii="Times New Roman" w:hAnsi="Times New Roman" w:cs="Times New Roman"/>
          <w:sz w:val="28"/>
          <w:szCs w:val="28"/>
        </w:rPr>
        <w:t xml:space="preserve"> – количество принтеров, многофункциональных устройств, копировальных аппаратов и иной оргтехники по i-й должности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г.Казани;</w:t>
      </w:r>
    </w:p>
    <w:p w14:paraId="5DA731EE" w14:textId="77777777" w:rsidR="00E56072" w:rsidRPr="00841C0C" w:rsidRDefault="0094528D" w:rsidP="001D440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noProof/>
        </w:rPr>
        <w:lastRenderedPageBreak/>
        <w:drawing>
          <wp:inline distT="0" distB="0" distL="0" distR="0" wp14:anchorId="63288530" wp14:editId="248A6066">
            <wp:extent cx="304800" cy="247650"/>
            <wp:effectExtent l="0" t="0" r="0" b="0"/>
            <wp:docPr id="22" name="Рисунок 103" descr="Описание: Описание: base_1_196834_5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" descr="Описание: Описание: base_1_196834_554"/>
                    <pic:cNvPicPr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072" w:rsidRPr="00841C0C">
        <w:rPr>
          <w:rFonts w:ascii="Times New Roman" w:hAnsi="Times New Roman" w:cs="Times New Roman"/>
          <w:sz w:val="28"/>
          <w:szCs w:val="28"/>
        </w:rPr>
        <w:t xml:space="preserve"> – цена </w:t>
      </w:r>
      <w:r w:rsidR="00CC46E0" w:rsidRPr="00841C0C">
        <w:rPr>
          <w:rFonts w:ascii="Times New Roman" w:hAnsi="Times New Roman" w:cs="Times New Roman"/>
          <w:sz w:val="28"/>
          <w:szCs w:val="28"/>
        </w:rPr>
        <w:t>одного</w:t>
      </w:r>
      <w:r w:rsidR="00E56072" w:rsidRPr="00841C0C">
        <w:rPr>
          <w:rFonts w:ascii="Times New Roman" w:hAnsi="Times New Roman" w:cs="Times New Roman"/>
          <w:sz w:val="28"/>
          <w:szCs w:val="28"/>
        </w:rPr>
        <w:t xml:space="preserve"> i-го типа принтера, многофункционального устройства, копировального </w:t>
      </w:r>
      <w:r w:rsidR="00CB036A" w:rsidRPr="00841C0C">
        <w:rPr>
          <w:rFonts w:ascii="Times New Roman" w:hAnsi="Times New Roman" w:cs="Times New Roman"/>
          <w:sz w:val="28"/>
          <w:szCs w:val="28"/>
        </w:rPr>
        <w:t>а</w:t>
      </w:r>
      <w:r w:rsidR="00924FB7" w:rsidRPr="00841C0C">
        <w:rPr>
          <w:rFonts w:ascii="Times New Roman" w:hAnsi="Times New Roman" w:cs="Times New Roman"/>
          <w:sz w:val="28"/>
          <w:szCs w:val="28"/>
        </w:rPr>
        <w:t>ппарата</w:t>
      </w:r>
      <w:r w:rsidR="00E56072" w:rsidRPr="00841C0C">
        <w:rPr>
          <w:rFonts w:ascii="Times New Roman" w:hAnsi="Times New Roman" w:cs="Times New Roman"/>
          <w:sz w:val="28"/>
          <w:szCs w:val="28"/>
        </w:rPr>
        <w:t xml:space="preserve"> и иной оргтехники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E56072"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г.Казани.</w:t>
      </w:r>
    </w:p>
    <w:p w14:paraId="723354AB" w14:textId="0EB83738" w:rsidR="006923A6" w:rsidRPr="00C7277F" w:rsidRDefault="0053563E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15</w:t>
      </w:r>
    </w:p>
    <w:p w14:paraId="364422D3" w14:textId="77777777" w:rsidR="006923A6" w:rsidRDefault="0053563E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Нормативные затраты на приобретение </w:t>
      </w:r>
    </w:p>
    <w:p w14:paraId="6EF8D87C" w14:textId="77777777" w:rsidR="006923A6" w:rsidRDefault="0053563E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принтеров, многофункциональных устройств, </w:t>
      </w:r>
    </w:p>
    <w:p w14:paraId="5B95F319" w14:textId="77777777" w:rsidR="006923A6" w:rsidRDefault="0053563E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копировальных аппаратов и иной оргтехники</w:t>
      </w:r>
    </w:p>
    <w:p w14:paraId="229BEF35" w14:textId="77777777" w:rsidR="0053563E" w:rsidRPr="00C7277F" w:rsidRDefault="0053563E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3084"/>
        <w:gridCol w:w="3941"/>
        <w:gridCol w:w="2740"/>
      </w:tblGrid>
      <w:tr w:rsidR="00841C0C" w:rsidRPr="00841C0C" w14:paraId="2D20C5F4" w14:textId="77777777" w:rsidTr="006433D8">
        <w:trPr>
          <w:tblHeader/>
        </w:trPr>
        <w:tc>
          <w:tcPr>
            <w:tcW w:w="250" w:type="pct"/>
          </w:tcPr>
          <w:p w14:paraId="53349806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</w:t>
            </w:r>
          </w:p>
          <w:p w14:paraId="23B8FADE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п/п</w:t>
            </w:r>
          </w:p>
        </w:tc>
        <w:tc>
          <w:tcPr>
            <w:tcW w:w="1500" w:type="pct"/>
          </w:tcPr>
          <w:p w14:paraId="0A7CE49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1917" w:type="pct"/>
          </w:tcPr>
          <w:p w14:paraId="7459B1A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1333" w:type="pct"/>
          </w:tcPr>
          <w:p w14:paraId="3000E367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Итого нормативные затраты на 1 должность, руб.</w:t>
            </w:r>
          </w:p>
        </w:tc>
      </w:tr>
      <w:tr w:rsidR="00841C0C" w:rsidRPr="00841C0C" w14:paraId="1F1646FF" w14:textId="77777777" w:rsidTr="006433D8">
        <w:tc>
          <w:tcPr>
            <w:tcW w:w="250" w:type="pct"/>
            <w:vMerge w:val="restart"/>
          </w:tcPr>
          <w:p w14:paraId="5D56EBD1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6AA1AA6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</w:rPr>
              <w:t>Цветные принтеры А3</w:t>
            </w:r>
          </w:p>
        </w:tc>
        <w:tc>
          <w:tcPr>
            <w:tcW w:w="1917" w:type="pct"/>
          </w:tcPr>
          <w:p w14:paraId="57125C4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766BC29F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20 000</w:t>
            </w:r>
          </w:p>
        </w:tc>
      </w:tr>
      <w:tr w:rsidR="00841C0C" w:rsidRPr="00841C0C" w14:paraId="7B40E71C" w14:textId="77777777" w:rsidTr="006433D8">
        <w:tc>
          <w:tcPr>
            <w:tcW w:w="250" w:type="pct"/>
            <w:vMerge/>
          </w:tcPr>
          <w:p w14:paraId="34AE7A95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4A166B8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EEE6A59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B72B970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10 000</w:t>
            </w:r>
          </w:p>
        </w:tc>
      </w:tr>
      <w:tr w:rsidR="00841C0C" w:rsidRPr="00841C0C" w14:paraId="3870252C" w14:textId="77777777" w:rsidTr="006433D8">
        <w:tc>
          <w:tcPr>
            <w:tcW w:w="250" w:type="pct"/>
            <w:vMerge/>
          </w:tcPr>
          <w:p w14:paraId="03EF0CE5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4CE5A1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B625D2C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079D4BC3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10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E501CAA" w14:textId="77777777" w:rsidTr="006433D8">
        <w:tc>
          <w:tcPr>
            <w:tcW w:w="250" w:type="pct"/>
            <w:vMerge/>
          </w:tcPr>
          <w:p w14:paraId="414EDEB4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9C27171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386AB8F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60704691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4"/>
            </w:r>
          </w:p>
        </w:tc>
      </w:tr>
      <w:tr w:rsidR="00841C0C" w:rsidRPr="00841C0C" w14:paraId="68F54356" w14:textId="77777777" w:rsidTr="006433D8">
        <w:tc>
          <w:tcPr>
            <w:tcW w:w="250" w:type="pct"/>
            <w:vMerge/>
          </w:tcPr>
          <w:p w14:paraId="7268867D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EFC565B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2189BF19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Младшие должности муниципальной службы, аналогичные должности, не отнесенные к должностям муниципальной службы и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C74D3F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8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5"/>
            </w:r>
          </w:p>
        </w:tc>
      </w:tr>
      <w:tr w:rsidR="00841C0C" w:rsidRPr="00841C0C" w14:paraId="63A3A3C0" w14:textId="77777777" w:rsidTr="006433D8">
        <w:tc>
          <w:tcPr>
            <w:tcW w:w="250" w:type="pct"/>
            <w:vMerge w:val="restart"/>
          </w:tcPr>
          <w:p w14:paraId="24251D73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3EE78B23" w14:textId="77777777" w:rsidR="006433D8" w:rsidRPr="00841C0C" w:rsidRDefault="006433D8" w:rsidP="006433D8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многофункциональные устройства А3</w:t>
            </w:r>
          </w:p>
          <w:p w14:paraId="53D186B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2829315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4F574FF7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572EC37" w14:textId="77777777" w:rsidTr="006433D8">
        <w:tc>
          <w:tcPr>
            <w:tcW w:w="250" w:type="pct"/>
            <w:vMerge/>
          </w:tcPr>
          <w:p w14:paraId="17CDE19B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054BD8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DF7525C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41F725A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155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758B2D3B" w14:textId="77777777" w:rsidTr="006433D8">
        <w:tc>
          <w:tcPr>
            <w:tcW w:w="250" w:type="pct"/>
            <w:vMerge/>
          </w:tcPr>
          <w:p w14:paraId="54DCEE31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AAAC38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41B6024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69441FF7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D653973" w14:textId="77777777" w:rsidTr="006433D8">
        <w:tc>
          <w:tcPr>
            <w:tcW w:w="250" w:type="pct"/>
            <w:vMerge/>
          </w:tcPr>
          <w:p w14:paraId="77531CDA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4A86D11A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110C0AB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6ABC1B03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145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6"/>
            </w:r>
          </w:p>
        </w:tc>
      </w:tr>
      <w:tr w:rsidR="00841C0C" w:rsidRPr="00841C0C" w14:paraId="1BA65139" w14:textId="77777777" w:rsidTr="006433D8">
        <w:tc>
          <w:tcPr>
            <w:tcW w:w="250" w:type="pct"/>
            <w:vMerge/>
          </w:tcPr>
          <w:p w14:paraId="3F59D82E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4C729A9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7962724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6685589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140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7"/>
            </w:r>
          </w:p>
        </w:tc>
      </w:tr>
      <w:tr w:rsidR="00841C0C" w:rsidRPr="00841C0C" w14:paraId="31D52D7D" w14:textId="77777777" w:rsidTr="006433D8">
        <w:tc>
          <w:tcPr>
            <w:tcW w:w="250" w:type="pct"/>
            <w:vMerge w:val="restart"/>
          </w:tcPr>
          <w:p w14:paraId="5686B346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08986DC8" w14:textId="77777777" w:rsidR="006433D8" w:rsidRPr="00841C0C" w:rsidRDefault="006433D8" w:rsidP="006433D8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принтеры А3</w:t>
            </w:r>
          </w:p>
          <w:p w14:paraId="5AB853F7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C7A216A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2460D4E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3D54EDC2" w14:textId="77777777" w:rsidTr="006433D8">
        <w:tc>
          <w:tcPr>
            <w:tcW w:w="250" w:type="pct"/>
            <w:vMerge/>
          </w:tcPr>
          <w:p w14:paraId="5A3EE063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93316D9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8005759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4023ED57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8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15E492C6" w14:textId="77777777" w:rsidTr="006433D8">
        <w:tc>
          <w:tcPr>
            <w:tcW w:w="250" w:type="pct"/>
            <w:vMerge/>
          </w:tcPr>
          <w:p w14:paraId="7E320C6E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113D9CF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197D229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48664151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7D4FD34" w14:textId="77777777" w:rsidTr="006433D8">
        <w:tc>
          <w:tcPr>
            <w:tcW w:w="250" w:type="pct"/>
            <w:vMerge/>
          </w:tcPr>
          <w:p w14:paraId="7CDF814E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5708333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8660AB9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2DB65B30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8"/>
            </w:r>
          </w:p>
        </w:tc>
      </w:tr>
      <w:tr w:rsidR="00841C0C" w:rsidRPr="00841C0C" w14:paraId="0536050A" w14:textId="77777777" w:rsidTr="006433D8">
        <w:tc>
          <w:tcPr>
            <w:tcW w:w="250" w:type="pct"/>
            <w:vMerge/>
          </w:tcPr>
          <w:p w14:paraId="510299A4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BCD1C0A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6B9A850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0B7AE87F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9"/>
            </w:r>
          </w:p>
        </w:tc>
      </w:tr>
      <w:tr w:rsidR="00841C0C" w:rsidRPr="00841C0C" w14:paraId="30243583" w14:textId="77777777" w:rsidTr="006433D8">
        <w:tc>
          <w:tcPr>
            <w:tcW w:w="250" w:type="pct"/>
            <w:vMerge w:val="restart"/>
          </w:tcPr>
          <w:p w14:paraId="046C0D41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40452811" w14:textId="77777777" w:rsidR="006433D8" w:rsidRPr="00841C0C" w:rsidRDefault="006433D8" w:rsidP="006433D8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многофункциональные устройства А3</w:t>
            </w:r>
          </w:p>
          <w:p w14:paraId="381EE985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4F168E3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0C51909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347CCCDA" w14:textId="77777777" w:rsidTr="006433D8">
        <w:tc>
          <w:tcPr>
            <w:tcW w:w="250" w:type="pct"/>
            <w:vMerge/>
          </w:tcPr>
          <w:p w14:paraId="7825C1D2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B89905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7727D85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0E462818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55978276" w14:textId="77777777" w:rsidTr="006433D8">
        <w:tc>
          <w:tcPr>
            <w:tcW w:w="250" w:type="pct"/>
            <w:vMerge/>
          </w:tcPr>
          <w:p w14:paraId="32CBA083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48D988D9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C63BCB4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94B375A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1B49B6BF" w14:textId="77777777" w:rsidTr="006433D8">
        <w:tc>
          <w:tcPr>
            <w:tcW w:w="250" w:type="pct"/>
            <w:vMerge/>
          </w:tcPr>
          <w:p w14:paraId="3074D1FE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CA8D10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3686FAF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Старшие должности муниципальной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8915A81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13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30"/>
            </w:r>
          </w:p>
        </w:tc>
      </w:tr>
      <w:tr w:rsidR="00841C0C" w:rsidRPr="00841C0C" w14:paraId="5EB139ED" w14:textId="77777777" w:rsidTr="006433D8">
        <w:tc>
          <w:tcPr>
            <w:tcW w:w="250" w:type="pct"/>
            <w:vMerge/>
          </w:tcPr>
          <w:p w14:paraId="75F4737B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DFF3B6E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397CDA5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1B8EEE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12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31"/>
            </w:r>
          </w:p>
        </w:tc>
      </w:tr>
      <w:tr w:rsidR="00841C0C" w:rsidRPr="00841C0C" w14:paraId="0007B068" w14:textId="77777777" w:rsidTr="006433D8">
        <w:tc>
          <w:tcPr>
            <w:tcW w:w="250" w:type="pct"/>
            <w:vMerge w:val="restart"/>
          </w:tcPr>
          <w:p w14:paraId="5008339B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65B09A79" w14:textId="77777777" w:rsidR="006433D8" w:rsidRPr="00841C0C" w:rsidRDefault="006433D8" w:rsidP="006433D8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принтеры А4</w:t>
            </w:r>
          </w:p>
          <w:p w14:paraId="4322F3A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2EE9B2B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5679218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51EFBE0D" w14:textId="77777777" w:rsidTr="006433D8">
        <w:tc>
          <w:tcPr>
            <w:tcW w:w="250" w:type="pct"/>
            <w:vMerge/>
          </w:tcPr>
          <w:p w14:paraId="42072507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7244D9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6C09ADA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6017B9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8942B70" w14:textId="77777777" w:rsidTr="006433D8">
        <w:tc>
          <w:tcPr>
            <w:tcW w:w="250" w:type="pct"/>
            <w:vMerge/>
          </w:tcPr>
          <w:p w14:paraId="755AE345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ACDB325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05E6DA2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41A09580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5F1B60AA" w14:textId="77777777" w:rsidTr="006433D8">
        <w:tc>
          <w:tcPr>
            <w:tcW w:w="250" w:type="pct"/>
            <w:vMerge/>
          </w:tcPr>
          <w:p w14:paraId="77534B0A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172B94A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93B330F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2F22A4D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3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AD498E4" w14:textId="77777777" w:rsidTr="006433D8">
        <w:tc>
          <w:tcPr>
            <w:tcW w:w="250" w:type="pct"/>
            <w:vMerge/>
          </w:tcPr>
          <w:p w14:paraId="3858444E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D41496A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CAA429F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Младшие должности муниципальной службы, аналогичные должности, не отнесенные к должностям муниципальной службы и осуществляющие техническое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6ACAA2CE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2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0CA9524" w14:textId="77777777" w:rsidTr="006433D8">
        <w:tc>
          <w:tcPr>
            <w:tcW w:w="250" w:type="pct"/>
            <w:vMerge w:val="restart"/>
          </w:tcPr>
          <w:p w14:paraId="48FA5DEF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47F28472" w14:textId="77777777" w:rsidR="006433D8" w:rsidRPr="00841C0C" w:rsidRDefault="006433D8" w:rsidP="006433D8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многофункциональные устройства А4</w:t>
            </w:r>
          </w:p>
          <w:p w14:paraId="3DCFF576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E0886DB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582A7B57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3CED0953" w14:textId="77777777" w:rsidTr="006433D8">
        <w:tc>
          <w:tcPr>
            <w:tcW w:w="250" w:type="pct"/>
            <w:vMerge/>
          </w:tcPr>
          <w:p w14:paraId="26C86C6F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1F49698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F422EDE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90CD8F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048761E0" w14:textId="77777777" w:rsidTr="006433D8">
        <w:tc>
          <w:tcPr>
            <w:tcW w:w="250" w:type="pct"/>
            <w:vMerge/>
          </w:tcPr>
          <w:p w14:paraId="6C8B7D75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E58D635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11E8DE3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C36271D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6779544" w14:textId="77777777" w:rsidTr="006433D8">
        <w:tc>
          <w:tcPr>
            <w:tcW w:w="250" w:type="pct"/>
            <w:vMerge/>
          </w:tcPr>
          <w:p w14:paraId="58C275C9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72D8EB1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9C7DAA4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31BA437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76D39394" w14:textId="77777777" w:rsidTr="006433D8">
        <w:tc>
          <w:tcPr>
            <w:tcW w:w="250" w:type="pct"/>
            <w:vMerge/>
          </w:tcPr>
          <w:p w14:paraId="74A62FE3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687FDAB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A1B59AB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64BD91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094A4235" w14:textId="77777777" w:rsidTr="006433D8">
        <w:tc>
          <w:tcPr>
            <w:tcW w:w="250" w:type="pct"/>
            <w:vMerge w:val="restart"/>
          </w:tcPr>
          <w:p w14:paraId="2DD18143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5958C1C7" w14:textId="77777777" w:rsidR="006433D8" w:rsidRPr="00841C0C" w:rsidRDefault="006433D8" w:rsidP="006433D8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принтеры А4</w:t>
            </w:r>
          </w:p>
          <w:p w14:paraId="3D0ED259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CA87F1D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6721731E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0F382828" w14:textId="77777777" w:rsidTr="006433D8">
        <w:tc>
          <w:tcPr>
            <w:tcW w:w="250" w:type="pct"/>
            <w:vMerge/>
          </w:tcPr>
          <w:p w14:paraId="00DAABD9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FFF46F9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F529F90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FC04C3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5E3E07D5" w14:textId="77777777" w:rsidTr="006433D8">
        <w:tc>
          <w:tcPr>
            <w:tcW w:w="250" w:type="pct"/>
            <w:vMerge/>
          </w:tcPr>
          <w:p w14:paraId="78694219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919A26E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7793EC9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Ведущие должности муниципальной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16A835B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17753500" w14:textId="77777777" w:rsidTr="006433D8">
        <w:tc>
          <w:tcPr>
            <w:tcW w:w="250" w:type="pct"/>
            <w:vMerge/>
          </w:tcPr>
          <w:p w14:paraId="0CBF650D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5946211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882DE72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F9CA510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3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0441CC30" w14:textId="77777777" w:rsidTr="006433D8">
        <w:tc>
          <w:tcPr>
            <w:tcW w:w="250" w:type="pct"/>
            <w:vMerge/>
          </w:tcPr>
          <w:p w14:paraId="067F00D8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15008A7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668D2A0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E650370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31E65D4C" w14:textId="77777777" w:rsidTr="006433D8">
        <w:tc>
          <w:tcPr>
            <w:tcW w:w="250" w:type="pct"/>
            <w:vMerge w:val="restart"/>
          </w:tcPr>
          <w:p w14:paraId="6B430183" w14:textId="77777777" w:rsidR="0040194C" w:rsidRPr="00841C0C" w:rsidRDefault="0040194C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049DE1A6" w14:textId="77777777" w:rsidR="0040194C" w:rsidRPr="00841C0C" w:rsidRDefault="0040194C" w:rsidP="006433D8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многофункциональные устройства А4</w:t>
            </w:r>
          </w:p>
          <w:p w14:paraId="37E655E0" w14:textId="77777777" w:rsidR="0040194C" w:rsidRPr="00841C0C" w:rsidRDefault="0040194C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A795189" w14:textId="77777777" w:rsidR="0040194C" w:rsidRPr="00841C0C" w:rsidRDefault="0040194C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3B39C279" w14:textId="77777777" w:rsidR="0040194C" w:rsidRPr="00841C0C" w:rsidRDefault="0040194C" w:rsidP="001A428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0CCE303E" w14:textId="77777777" w:rsidTr="006433D8">
        <w:tc>
          <w:tcPr>
            <w:tcW w:w="250" w:type="pct"/>
            <w:vMerge/>
          </w:tcPr>
          <w:p w14:paraId="6D95EF11" w14:textId="77777777" w:rsidR="0040194C" w:rsidRPr="00841C0C" w:rsidRDefault="0040194C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C0163CD" w14:textId="77777777" w:rsidR="0040194C" w:rsidRPr="00841C0C" w:rsidRDefault="0040194C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C5E766E" w14:textId="77777777" w:rsidR="0040194C" w:rsidRPr="00841C0C" w:rsidRDefault="0040194C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EF23453" w14:textId="77777777" w:rsidR="0040194C" w:rsidRPr="00841C0C" w:rsidRDefault="0040194C" w:rsidP="001A428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5EA2E858" w14:textId="77777777" w:rsidTr="006433D8">
        <w:tc>
          <w:tcPr>
            <w:tcW w:w="250" w:type="pct"/>
            <w:vMerge/>
          </w:tcPr>
          <w:p w14:paraId="5D1D7710" w14:textId="77777777" w:rsidR="0040194C" w:rsidRPr="00841C0C" w:rsidRDefault="0040194C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4E6D9806" w14:textId="77777777" w:rsidR="0040194C" w:rsidRPr="00841C0C" w:rsidRDefault="0040194C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D6DF7A5" w14:textId="77777777" w:rsidR="0040194C" w:rsidRPr="00841C0C" w:rsidRDefault="0040194C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EC24A22" w14:textId="77777777" w:rsidR="0040194C" w:rsidRPr="00841C0C" w:rsidRDefault="0040194C" w:rsidP="001A428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BB39012" w14:textId="77777777" w:rsidTr="006433D8">
        <w:tc>
          <w:tcPr>
            <w:tcW w:w="250" w:type="pct"/>
            <w:vMerge/>
          </w:tcPr>
          <w:p w14:paraId="2AB86AB0" w14:textId="77777777" w:rsidR="0040194C" w:rsidRPr="00841C0C" w:rsidRDefault="0040194C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FE198EE" w14:textId="77777777" w:rsidR="0040194C" w:rsidRPr="00841C0C" w:rsidRDefault="0040194C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CB4EF1B" w14:textId="77777777" w:rsidR="0040194C" w:rsidRPr="00841C0C" w:rsidRDefault="0040194C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учреждений</w:t>
            </w:r>
          </w:p>
        </w:tc>
        <w:tc>
          <w:tcPr>
            <w:tcW w:w="1333" w:type="pct"/>
          </w:tcPr>
          <w:p w14:paraId="1445900A" w14:textId="77777777" w:rsidR="0040194C" w:rsidRPr="00841C0C" w:rsidRDefault="0040194C" w:rsidP="001A428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45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6CF81CBD" w14:textId="77777777" w:rsidTr="006433D8">
        <w:tc>
          <w:tcPr>
            <w:tcW w:w="250" w:type="pct"/>
            <w:vMerge/>
          </w:tcPr>
          <w:p w14:paraId="42AAE478" w14:textId="77777777" w:rsidR="0040194C" w:rsidRPr="00841C0C" w:rsidRDefault="0040194C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10BB8F2" w14:textId="77777777" w:rsidR="0040194C" w:rsidRPr="00841C0C" w:rsidRDefault="0040194C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29C2DE3A" w14:textId="77777777" w:rsidR="0040194C" w:rsidRPr="00841C0C" w:rsidRDefault="0040194C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3D42765" w14:textId="77777777" w:rsidR="0040194C" w:rsidRPr="00841C0C" w:rsidRDefault="0040194C" w:rsidP="001A428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2B6DDCE5" w14:textId="77777777" w:rsidTr="006433D8">
        <w:tc>
          <w:tcPr>
            <w:tcW w:w="250" w:type="pct"/>
            <w:vMerge w:val="restart"/>
          </w:tcPr>
          <w:p w14:paraId="057370B4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38B76E8D" w14:textId="77777777" w:rsidR="006433D8" w:rsidRPr="00841C0C" w:rsidRDefault="006433D8" w:rsidP="006433D8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Сканеры (за исключением фотоаппаратных и поточных)</w:t>
            </w:r>
          </w:p>
          <w:p w14:paraId="7018E3C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5E7FB61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2FA36BDD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5A89BD6D" w14:textId="77777777" w:rsidTr="006433D8">
        <w:tc>
          <w:tcPr>
            <w:tcW w:w="250" w:type="pct"/>
            <w:vMerge/>
          </w:tcPr>
          <w:p w14:paraId="30C00E57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2F2EE9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CB78ED6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8EF973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39C1653" w14:textId="77777777" w:rsidTr="006433D8">
        <w:tc>
          <w:tcPr>
            <w:tcW w:w="250" w:type="pct"/>
            <w:vMerge/>
          </w:tcPr>
          <w:p w14:paraId="7134D643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130CB61D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9B32E0E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9FABFC8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21680680" w14:textId="77777777" w:rsidTr="006433D8">
        <w:tc>
          <w:tcPr>
            <w:tcW w:w="250" w:type="pct"/>
            <w:vMerge/>
          </w:tcPr>
          <w:p w14:paraId="5611509B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14E3E1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1B02ABA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E641AE1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3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32"/>
            </w:r>
          </w:p>
        </w:tc>
      </w:tr>
      <w:tr w:rsidR="00841C0C" w:rsidRPr="00841C0C" w14:paraId="3774265F" w14:textId="77777777" w:rsidTr="006433D8">
        <w:tc>
          <w:tcPr>
            <w:tcW w:w="250" w:type="pct"/>
            <w:vMerge/>
          </w:tcPr>
          <w:p w14:paraId="2ECE3165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749C1D0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239D2567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EB095EA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33"/>
            </w:r>
          </w:p>
        </w:tc>
      </w:tr>
      <w:tr w:rsidR="00841C0C" w:rsidRPr="00841C0C" w14:paraId="1EAB37AC" w14:textId="77777777" w:rsidTr="006433D8">
        <w:tc>
          <w:tcPr>
            <w:tcW w:w="250" w:type="pct"/>
            <w:vMerge w:val="restart"/>
          </w:tcPr>
          <w:p w14:paraId="7DF0E7B8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1DF67C8D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Фотоаппаратные сканеры</w:t>
            </w:r>
          </w:p>
        </w:tc>
        <w:tc>
          <w:tcPr>
            <w:tcW w:w="1917" w:type="pct"/>
          </w:tcPr>
          <w:p w14:paraId="1414E6B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Ведущие должности муниципальной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 w:val="restart"/>
          </w:tcPr>
          <w:p w14:paraId="00E2FA5B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60 000</w:t>
            </w:r>
            <w:r w:rsidRPr="00841C0C">
              <w:rPr>
                <w:rStyle w:val="afa"/>
                <w:rFonts w:ascii="Times New Roman" w:hAnsi="Times New Roman"/>
                <w:sz w:val="22"/>
                <w:szCs w:val="22"/>
                <w:shd w:val="clear" w:color="auto" w:fill="FFFFFF"/>
              </w:rPr>
              <w:footnoteReference w:id="34"/>
            </w:r>
          </w:p>
        </w:tc>
      </w:tr>
      <w:tr w:rsidR="00841C0C" w:rsidRPr="00841C0C" w14:paraId="24A48A21" w14:textId="77777777" w:rsidTr="006433D8">
        <w:tc>
          <w:tcPr>
            <w:tcW w:w="250" w:type="pct"/>
            <w:vMerge/>
          </w:tcPr>
          <w:p w14:paraId="29838752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5EB1EDB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80B9363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/>
          </w:tcPr>
          <w:p w14:paraId="0F21F44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841C0C" w:rsidRPr="00841C0C" w14:paraId="35569B29" w14:textId="77777777" w:rsidTr="006433D8">
        <w:tc>
          <w:tcPr>
            <w:tcW w:w="250" w:type="pct"/>
            <w:vMerge/>
          </w:tcPr>
          <w:p w14:paraId="5753DB05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47063026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371F9C5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/>
          </w:tcPr>
          <w:p w14:paraId="5687DDD8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841C0C" w:rsidRPr="00841C0C" w14:paraId="49E9D9DD" w14:textId="77777777" w:rsidTr="006433D8">
        <w:tc>
          <w:tcPr>
            <w:tcW w:w="250" w:type="pct"/>
            <w:vMerge/>
          </w:tcPr>
          <w:p w14:paraId="568B38C1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60D1B2E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2FD89019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333" w:type="pct"/>
          </w:tcPr>
          <w:p w14:paraId="221CE780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</w:t>
            </w:r>
          </w:p>
        </w:tc>
      </w:tr>
      <w:tr w:rsidR="00841C0C" w:rsidRPr="00841C0C" w14:paraId="6DF7445B" w14:textId="77777777" w:rsidTr="006433D8">
        <w:tc>
          <w:tcPr>
            <w:tcW w:w="250" w:type="pct"/>
            <w:vMerge w:val="restart"/>
          </w:tcPr>
          <w:p w14:paraId="2B57CE40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6290345B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Поточные сканеры (за исключением широкоформатных)</w:t>
            </w:r>
          </w:p>
        </w:tc>
        <w:tc>
          <w:tcPr>
            <w:tcW w:w="1917" w:type="pct"/>
          </w:tcPr>
          <w:p w14:paraId="51356F5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 w:val="restart"/>
          </w:tcPr>
          <w:p w14:paraId="09FDF045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65 000</w:t>
            </w:r>
            <w:r w:rsidRPr="00841C0C">
              <w:rPr>
                <w:rStyle w:val="afa"/>
                <w:rFonts w:ascii="Times New Roman" w:hAnsi="Times New Roman"/>
                <w:sz w:val="22"/>
                <w:szCs w:val="22"/>
                <w:shd w:val="clear" w:color="auto" w:fill="FFFFFF"/>
              </w:rPr>
              <w:footnoteReference w:id="35"/>
            </w:r>
          </w:p>
        </w:tc>
      </w:tr>
      <w:tr w:rsidR="00841C0C" w:rsidRPr="00841C0C" w14:paraId="5F55C8A2" w14:textId="77777777" w:rsidTr="006433D8">
        <w:tc>
          <w:tcPr>
            <w:tcW w:w="250" w:type="pct"/>
            <w:vMerge/>
          </w:tcPr>
          <w:p w14:paraId="4206473A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5E752C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65EE2C0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/>
          </w:tcPr>
          <w:p w14:paraId="512DA668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841C0C" w:rsidRPr="00841C0C" w14:paraId="6AC7B073" w14:textId="77777777" w:rsidTr="006433D8">
        <w:tc>
          <w:tcPr>
            <w:tcW w:w="250" w:type="pct"/>
            <w:vMerge/>
          </w:tcPr>
          <w:p w14:paraId="78FEDB6B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4349FA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1DD3583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Младшие должности муниципальной службы, аналогичные должности, не отнесенные к должностям муниципальной службы и осуществляющие техническое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/>
          </w:tcPr>
          <w:p w14:paraId="2E5AC1C0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6433D8" w:rsidRPr="00841C0C" w14:paraId="1BB030F6" w14:textId="77777777" w:rsidTr="006433D8">
        <w:tc>
          <w:tcPr>
            <w:tcW w:w="250" w:type="pct"/>
            <w:vMerge/>
          </w:tcPr>
          <w:p w14:paraId="09C9137B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1FD1826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59421B3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333" w:type="pct"/>
          </w:tcPr>
          <w:p w14:paraId="7EDDBD3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</w:t>
            </w:r>
          </w:p>
        </w:tc>
      </w:tr>
    </w:tbl>
    <w:p w14:paraId="51530257" w14:textId="77777777" w:rsidR="00155B08" w:rsidRPr="00841C0C" w:rsidRDefault="00155B08" w:rsidP="00155B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8DAD8D" w14:textId="77777777" w:rsidR="007F495F" w:rsidRPr="00841C0C" w:rsidRDefault="007F495F" w:rsidP="00C7277F">
      <w:pPr>
        <w:pStyle w:val="2"/>
        <w:numPr>
          <w:ilvl w:val="1"/>
          <w:numId w:val="49"/>
        </w:numPr>
        <w:spacing w:before="0"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16" w:name="_Нормативные_затраты_на"/>
      <w:bookmarkStart w:id="17" w:name="_Toc469479743"/>
      <w:bookmarkEnd w:id="16"/>
      <w:r w:rsidRPr="00841C0C">
        <w:rPr>
          <w:rFonts w:ascii="Times New Roman" w:hAnsi="Times New Roman"/>
          <w:b w:val="0"/>
          <w:i w:val="0"/>
        </w:rPr>
        <w:t xml:space="preserve">Нормативные затраты </w:t>
      </w:r>
      <w:r w:rsidR="00D635E8" w:rsidRPr="00841C0C">
        <w:rPr>
          <w:rFonts w:ascii="Times New Roman" w:hAnsi="Times New Roman"/>
          <w:b w:val="0"/>
          <w:i w:val="0"/>
        </w:rPr>
        <w:t xml:space="preserve">на приобретение и </w:t>
      </w:r>
      <w:r w:rsidR="00631BD9" w:rsidRPr="00841C0C">
        <w:rPr>
          <w:rFonts w:ascii="Times New Roman" w:hAnsi="Times New Roman"/>
          <w:b w:val="0"/>
          <w:i w:val="0"/>
        </w:rPr>
        <w:t>аренду</w:t>
      </w:r>
      <w:r w:rsidR="00FC30C4" w:rsidRPr="00841C0C">
        <w:rPr>
          <w:rFonts w:ascii="Times New Roman" w:hAnsi="Times New Roman"/>
          <w:b w:val="0"/>
          <w:i w:val="0"/>
        </w:rPr>
        <w:t xml:space="preserve"> транспортных средств</w:t>
      </w:r>
      <w:bookmarkEnd w:id="17"/>
      <w:r w:rsidR="001A03D6" w:rsidRPr="00841C0C">
        <w:rPr>
          <w:rFonts w:ascii="Times New Roman" w:hAnsi="Times New Roman"/>
          <w:b w:val="0"/>
          <w:i w:val="0"/>
        </w:rPr>
        <w:t>.</w:t>
      </w:r>
    </w:p>
    <w:p w14:paraId="6E47F447" w14:textId="77777777" w:rsidR="00594197" w:rsidRPr="00841C0C" w:rsidRDefault="00594197" w:rsidP="008E4D6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Нормативные затраты на приобретение транспортных средств</w:t>
      </w:r>
      <w:r w:rsidR="0091351D">
        <w:rPr>
          <w:rFonts w:ascii="Times New Roman" w:hAnsi="Times New Roman" w:cs="Times New Roman"/>
          <w:sz w:val="28"/>
          <w:szCs w:val="28"/>
        </w:rPr>
        <w:t xml:space="preserve"> </w:t>
      </w:r>
      <w:r w:rsidR="00A830EC" w:rsidRPr="00841C0C">
        <w:rPr>
          <w:rFonts w:ascii="Times New Roman" w:hAnsi="Times New Roman" w:cs="Times New Roman"/>
          <w:sz w:val="28"/>
          <w:szCs w:val="28"/>
        </w:rPr>
        <w:t>(</w:t>
      </w:r>
      <w:r w:rsidR="00237D83"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BA0FA59" wp14:editId="19B12B9C">
            <wp:extent cx="246380" cy="246380"/>
            <wp:effectExtent l="0" t="0" r="1270" b="1270"/>
            <wp:docPr id="8" name="Рисунок 370" descr="Описание: base_1_196834_8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0" descr="Описание: base_1_196834_837"/>
                    <pic:cNvPicPr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30EC" w:rsidRPr="00841C0C">
        <w:rPr>
          <w:rFonts w:ascii="Times New Roman" w:hAnsi="Times New Roman" w:cs="Times New Roman"/>
          <w:sz w:val="28"/>
          <w:szCs w:val="28"/>
        </w:rPr>
        <w:t xml:space="preserve">) </w:t>
      </w:r>
      <w:r w:rsidR="008340E6" w:rsidRPr="00841C0C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14:paraId="597343F3" w14:textId="77777777" w:rsidR="00594197" w:rsidRPr="00841C0C" w:rsidRDefault="00237D83" w:rsidP="00594197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 wp14:anchorId="3CE2BC24" wp14:editId="61587AF5">
            <wp:extent cx="1415415" cy="501015"/>
            <wp:effectExtent l="0" t="0" r="0" b="0"/>
            <wp:docPr id="9" name="Рисунок 371" descr="Описание: base_1_196834_8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1" descr="Описание: base_1_196834_838"/>
                    <pic:cNvPicPr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4197" w:rsidRPr="00841C0C">
        <w:rPr>
          <w:rFonts w:ascii="Times New Roman" w:hAnsi="Times New Roman" w:cs="Times New Roman"/>
          <w:sz w:val="28"/>
          <w:szCs w:val="28"/>
        </w:rPr>
        <w:t>,</w:t>
      </w:r>
    </w:p>
    <w:p w14:paraId="36029A5E" w14:textId="77777777" w:rsidR="00594197" w:rsidRPr="00841C0C" w:rsidRDefault="00594197" w:rsidP="001A03D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1CE8E0DE" w14:textId="77777777" w:rsidR="00594197" w:rsidRPr="00841C0C" w:rsidRDefault="00237D83" w:rsidP="001A03D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A71E698" wp14:editId="1EA803AD">
            <wp:extent cx="325120" cy="246380"/>
            <wp:effectExtent l="0" t="0" r="0" b="1270"/>
            <wp:docPr id="10" name="Рисунок 372" descr="Описание: base_1_196834_8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2" descr="Описание: base_1_196834_839"/>
                    <pic:cNvPicPr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4197" w:rsidRPr="00841C0C">
        <w:rPr>
          <w:rFonts w:ascii="Times New Roman" w:hAnsi="Times New Roman" w:cs="Times New Roman"/>
          <w:sz w:val="28"/>
          <w:szCs w:val="28"/>
        </w:rPr>
        <w:t xml:space="preserve"> – количество i-х транспортных средств в соответствии с нормативами, применяемыми при расчете нормативных затрат на приобретение служебного автотранспорта;</w:t>
      </w:r>
    </w:p>
    <w:p w14:paraId="2D075A86" w14:textId="77777777" w:rsidR="00912DAE" w:rsidRPr="0091351D" w:rsidRDefault="0094528D" w:rsidP="00C3295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noProof/>
        </w:rPr>
        <w:drawing>
          <wp:inline distT="0" distB="0" distL="0" distR="0" wp14:anchorId="2EA1CF01" wp14:editId="108F13F6">
            <wp:extent cx="314325" cy="247650"/>
            <wp:effectExtent l="0" t="0" r="9525" b="0"/>
            <wp:docPr id="21" name="Рисунок 373" descr="Описание: Описание: base_1_196834_8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3" descr="Описание: Описание: base_1_196834_840"/>
                    <pic:cNvPicPr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4197" w:rsidRPr="00841C0C">
        <w:rPr>
          <w:rFonts w:ascii="Times New Roman" w:hAnsi="Times New Roman" w:cs="Times New Roman"/>
          <w:sz w:val="28"/>
          <w:szCs w:val="28"/>
        </w:rPr>
        <w:t xml:space="preserve"> – цена приобретения i-го транспортного средства с учетом нормативов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594197"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г.Казани, применяемых при расчете нормативных затрат на приобретение служебного автотранспорта.</w:t>
      </w:r>
    </w:p>
    <w:p w14:paraId="0E289129" w14:textId="07A56D48" w:rsidR="0091351D" w:rsidRPr="00C7277F" w:rsidRDefault="0053563E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A51F36">
        <w:rPr>
          <w:rFonts w:ascii="Times New Roman" w:hAnsi="Times New Roman"/>
          <w:i w:val="0"/>
          <w:color w:val="auto"/>
          <w:sz w:val="28"/>
          <w:szCs w:val="28"/>
        </w:rPr>
        <w:t>16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45559A80" w14:textId="22DBA460" w:rsidR="0091351D" w:rsidRDefault="0053563E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транспортных средств</w:t>
      </w:r>
      <w:r w:rsidR="00A51F36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</w:t>
      </w:r>
      <w:r w:rsidR="00A51F36" w:rsidRPr="00A51F36">
        <w:rPr>
          <w:rFonts w:ascii="Times New Roman" w:hAnsi="Times New Roman"/>
          <w:b/>
          <w:i w:val="0"/>
          <w:color w:val="auto"/>
          <w:sz w:val="28"/>
          <w:szCs w:val="28"/>
        </w:rPr>
        <w:t>для Исполнительного комитета г.Казани и подведомственных ему муниципальных казенных и бюджетных учреждений</w:t>
      </w:r>
    </w:p>
    <w:p w14:paraId="0014FAB8" w14:textId="77777777" w:rsidR="0053563E" w:rsidRPr="00C7277F" w:rsidRDefault="0053563E" w:rsidP="00C7277F">
      <w:pPr>
        <w:pStyle w:val="afc"/>
        <w:keepNext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163"/>
        <w:gridCol w:w="5376"/>
        <w:gridCol w:w="2111"/>
      </w:tblGrid>
      <w:tr w:rsidR="00841C0C" w:rsidRPr="00841C0C" w14:paraId="1D110D51" w14:textId="77777777" w:rsidTr="009D0F10">
        <w:trPr>
          <w:tblHeader/>
        </w:trPr>
        <w:tc>
          <w:tcPr>
            <w:tcW w:w="306" w:type="pct"/>
          </w:tcPr>
          <w:p w14:paraId="3FE30CA2" w14:textId="77777777" w:rsidR="009D0F10" w:rsidRPr="00841C0C" w:rsidRDefault="009D0F10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046867A4" w14:textId="77777777" w:rsidR="00912DAE" w:rsidRPr="00841C0C" w:rsidRDefault="00912DAE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1052" w:type="pct"/>
          </w:tcPr>
          <w:p w14:paraId="345CB5F4" w14:textId="77777777" w:rsidR="009D0F10" w:rsidRPr="00841C0C" w:rsidRDefault="009D0F10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615" w:type="pct"/>
          </w:tcPr>
          <w:p w14:paraId="63BD0E08" w14:textId="77777777" w:rsidR="009D0F10" w:rsidRPr="00841C0C" w:rsidRDefault="00E613ED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1027" w:type="pct"/>
          </w:tcPr>
          <w:p w14:paraId="66D0322E" w14:textId="77777777" w:rsidR="0091351D" w:rsidRDefault="009D0F10" w:rsidP="00F94C4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5C21F06B" w14:textId="77777777" w:rsidR="009D0F10" w:rsidRPr="00841C0C" w:rsidRDefault="009D0F10" w:rsidP="00F94C4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841C0C" w:rsidRPr="00841C0C" w14:paraId="60D91E3B" w14:textId="77777777" w:rsidTr="009D0F10">
        <w:tc>
          <w:tcPr>
            <w:tcW w:w="306" w:type="pct"/>
            <w:vMerge w:val="restart"/>
          </w:tcPr>
          <w:p w14:paraId="3238AB1A" w14:textId="77777777" w:rsidR="008D453C" w:rsidRPr="00841C0C" w:rsidRDefault="008D453C" w:rsidP="00857006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 w:val="restart"/>
          </w:tcPr>
          <w:p w14:paraId="4308D3A5" w14:textId="77777777" w:rsidR="008D453C" w:rsidRPr="00841C0C" w:rsidRDefault="008D453C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</w:t>
            </w:r>
            <w:r w:rsidR="00373C86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, за исключением </w:t>
            </w:r>
            <w:r w:rsidR="00912DAE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вида </w:t>
            </w:r>
            <w:r w:rsidR="00373C86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«Средства автотранспортные для перевозки людей прочие»</w:t>
            </w:r>
          </w:p>
        </w:tc>
        <w:tc>
          <w:tcPr>
            <w:tcW w:w="2615" w:type="pct"/>
          </w:tcPr>
          <w:p w14:paraId="44AC3A8E" w14:textId="77777777" w:rsidR="008D453C" w:rsidRPr="00841C0C" w:rsidRDefault="008D453C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027" w:type="pct"/>
          </w:tcPr>
          <w:p w14:paraId="1E4F3CB8" w14:textId="77777777" w:rsidR="008D453C" w:rsidRPr="00841C0C" w:rsidRDefault="0016340A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2 0</w:t>
            </w:r>
            <w:r w:rsidR="008D453C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841C0C" w:rsidRPr="00841C0C" w14:paraId="2D05B10B" w14:textId="77777777" w:rsidTr="009D0F10">
        <w:tc>
          <w:tcPr>
            <w:tcW w:w="306" w:type="pct"/>
            <w:vMerge/>
          </w:tcPr>
          <w:p w14:paraId="0469B0E7" w14:textId="77777777" w:rsidR="008D453C" w:rsidRPr="00841C0C" w:rsidRDefault="008D453C" w:rsidP="00857006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65B43DDF" w14:textId="77777777" w:rsidR="008D453C" w:rsidRPr="00841C0C" w:rsidRDefault="008D453C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4EB67771" w14:textId="77777777" w:rsidR="008D453C" w:rsidRPr="00841C0C" w:rsidRDefault="008D453C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 </w:t>
            </w:r>
          </w:p>
        </w:tc>
        <w:tc>
          <w:tcPr>
            <w:tcW w:w="1027" w:type="pct"/>
          </w:tcPr>
          <w:p w14:paraId="49110550" w14:textId="77777777" w:rsidR="008D453C" w:rsidRPr="00841C0C" w:rsidRDefault="008D453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841C0C" w:rsidRPr="00841C0C" w14:paraId="79A3EC85" w14:textId="77777777" w:rsidTr="009D0F10">
        <w:tc>
          <w:tcPr>
            <w:tcW w:w="306" w:type="pct"/>
            <w:vMerge/>
          </w:tcPr>
          <w:p w14:paraId="4E65CAD0" w14:textId="77777777" w:rsidR="00766375" w:rsidRPr="00841C0C" w:rsidRDefault="00766375" w:rsidP="00857006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322262E8" w14:textId="77777777" w:rsidR="00766375" w:rsidRPr="00841C0C" w:rsidRDefault="00766375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6C3933D9" w14:textId="77777777" w:rsidR="00766375" w:rsidRPr="00841C0C" w:rsidRDefault="00766375" w:rsidP="00766375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Руководитель казенного учреждения</w:t>
            </w:r>
          </w:p>
        </w:tc>
        <w:tc>
          <w:tcPr>
            <w:tcW w:w="1027" w:type="pct"/>
          </w:tcPr>
          <w:p w14:paraId="6986F64E" w14:textId="77777777" w:rsidR="00766375" w:rsidRPr="00841C0C" w:rsidRDefault="00766375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841C0C" w:rsidRPr="00841C0C" w14:paraId="7B61DB0D" w14:textId="77777777" w:rsidTr="009D0F10">
        <w:tc>
          <w:tcPr>
            <w:tcW w:w="306" w:type="pct"/>
            <w:vMerge/>
          </w:tcPr>
          <w:p w14:paraId="20B59085" w14:textId="77777777" w:rsidR="00194C0F" w:rsidRPr="00841C0C" w:rsidRDefault="00194C0F" w:rsidP="00857006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70760EDD" w14:textId="77777777" w:rsidR="00194C0F" w:rsidRPr="00841C0C" w:rsidRDefault="00194C0F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7C25183C" w14:textId="77777777" w:rsidR="00194C0F" w:rsidRPr="00841C0C" w:rsidRDefault="00194C0F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361FC1FD" w14:textId="77777777" w:rsidR="00194C0F" w:rsidRPr="00841C0C" w:rsidRDefault="00194C0F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841C0C" w:rsidRPr="00841C0C" w14:paraId="7109344F" w14:textId="77777777" w:rsidTr="009D0F10">
        <w:tc>
          <w:tcPr>
            <w:tcW w:w="306" w:type="pct"/>
            <w:vMerge/>
          </w:tcPr>
          <w:p w14:paraId="741D813F" w14:textId="77777777" w:rsidR="008D453C" w:rsidRPr="00841C0C" w:rsidRDefault="008D453C" w:rsidP="00857006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2AF45416" w14:textId="77777777" w:rsidR="008D453C" w:rsidRPr="00841C0C" w:rsidRDefault="008D453C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7A4A8FC1" w14:textId="77777777" w:rsidR="008D453C" w:rsidRPr="00841C0C" w:rsidRDefault="008D453C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027" w:type="pct"/>
          </w:tcPr>
          <w:p w14:paraId="1979CF0F" w14:textId="77777777" w:rsidR="008D453C" w:rsidRPr="00841C0C" w:rsidRDefault="008D453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</w:t>
            </w:r>
          </w:p>
        </w:tc>
      </w:tr>
      <w:tr w:rsidR="00841C0C" w:rsidRPr="00841C0C" w14:paraId="0214AB9A" w14:textId="77777777" w:rsidTr="009D0F10">
        <w:tc>
          <w:tcPr>
            <w:tcW w:w="306" w:type="pct"/>
          </w:tcPr>
          <w:p w14:paraId="0928ADF1" w14:textId="77777777" w:rsidR="00373C86" w:rsidRPr="00841C0C" w:rsidRDefault="00373C86" w:rsidP="00857006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</w:tcPr>
          <w:p w14:paraId="78A5B81C" w14:textId="77777777" w:rsidR="00373C86" w:rsidRPr="00841C0C" w:rsidRDefault="00373C86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людей прочие</w:t>
            </w:r>
          </w:p>
        </w:tc>
        <w:tc>
          <w:tcPr>
            <w:tcW w:w="2615" w:type="pct"/>
          </w:tcPr>
          <w:p w14:paraId="089507E8" w14:textId="77777777" w:rsidR="00373C86" w:rsidRPr="00841C0C" w:rsidRDefault="00373C86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585CFAF7" w14:textId="77777777" w:rsidR="00373C86" w:rsidRPr="00841C0C" w:rsidRDefault="00373C86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801F0C" w:rsidRPr="00841C0C" w14:paraId="12394374" w14:textId="77777777" w:rsidTr="009D0F10">
        <w:tc>
          <w:tcPr>
            <w:tcW w:w="306" w:type="pct"/>
          </w:tcPr>
          <w:p w14:paraId="6E07EC90" w14:textId="77777777" w:rsidR="00801F0C" w:rsidRPr="00841C0C" w:rsidRDefault="00801F0C" w:rsidP="00857006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</w:tcPr>
          <w:p w14:paraId="410B444E" w14:textId="77777777" w:rsidR="00801F0C" w:rsidRPr="00841C0C" w:rsidRDefault="00801F0C" w:rsidP="0091351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</w:t>
            </w:r>
            <w:r w:rsidR="0091351D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человек и более</w:t>
            </w:r>
          </w:p>
        </w:tc>
        <w:tc>
          <w:tcPr>
            <w:tcW w:w="2615" w:type="pct"/>
          </w:tcPr>
          <w:p w14:paraId="684835C8" w14:textId="77777777" w:rsidR="00801F0C" w:rsidRPr="00841C0C" w:rsidRDefault="00801F0C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35442481" w14:textId="41525161" w:rsidR="00801F0C" w:rsidRPr="00841C0C" w:rsidRDefault="00801F0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</w:tr>
    </w:tbl>
    <w:p w14:paraId="39DD83C5" w14:textId="1F1A749A" w:rsidR="00C75B2B" w:rsidRDefault="00C75B2B" w:rsidP="008E4D60">
      <w:pPr>
        <w:pStyle w:val="ConsPlusNormal"/>
        <w:keepNext/>
        <w:keepLines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4CBBD9" w14:textId="50E380D9" w:rsidR="00A51F36" w:rsidRPr="00C7277F" w:rsidRDefault="00A51F36" w:rsidP="00A51F36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>
        <w:rPr>
          <w:rFonts w:ascii="Times New Roman" w:hAnsi="Times New Roman"/>
          <w:i w:val="0"/>
          <w:color w:val="auto"/>
          <w:sz w:val="28"/>
          <w:szCs w:val="28"/>
        </w:rPr>
        <w:t>17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36CF5D7B" w14:textId="71631C47" w:rsidR="00A51F36" w:rsidRDefault="00A51F36" w:rsidP="00A51F36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транспортных средств</w:t>
      </w:r>
      <w:r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</w:t>
      </w:r>
      <w:r w:rsidRPr="00A51F36">
        <w:rPr>
          <w:rFonts w:ascii="Times New Roman" w:hAnsi="Times New Roman"/>
          <w:b/>
          <w:i w:val="0"/>
          <w:color w:val="auto"/>
          <w:sz w:val="28"/>
          <w:szCs w:val="28"/>
        </w:rPr>
        <w:t>для муниципальных унитарных предприятий, подведомственных Исполнительному комитету г.Казани</w:t>
      </w:r>
    </w:p>
    <w:p w14:paraId="4C4215DE" w14:textId="77777777" w:rsidR="00A51F36" w:rsidRPr="00C7277F" w:rsidRDefault="00A51F36" w:rsidP="00A51F36">
      <w:pPr>
        <w:pStyle w:val="afc"/>
        <w:keepNext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163"/>
        <w:gridCol w:w="5376"/>
        <w:gridCol w:w="2111"/>
      </w:tblGrid>
      <w:tr w:rsidR="00A51F36" w:rsidRPr="00841C0C" w14:paraId="395124F0" w14:textId="77777777" w:rsidTr="000350BA">
        <w:trPr>
          <w:tblHeader/>
        </w:trPr>
        <w:tc>
          <w:tcPr>
            <w:tcW w:w="306" w:type="pct"/>
          </w:tcPr>
          <w:p w14:paraId="1E4DCBDA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29923ABF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1052" w:type="pct"/>
          </w:tcPr>
          <w:p w14:paraId="69E46EFA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615" w:type="pct"/>
          </w:tcPr>
          <w:p w14:paraId="7B82527F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1027" w:type="pct"/>
          </w:tcPr>
          <w:p w14:paraId="51A3BEA2" w14:textId="77777777" w:rsidR="00A51F36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11D5274B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A51F36" w:rsidRPr="00841C0C" w14:paraId="17B180B7" w14:textId="77777777" w:rsidTr="000350BA">
        <w:tc>
          <w:tcPr>
            <w:tcW w:w="306" w:type="pct"/>
            <w:vMerge w:val="restart"/>
          </w:tcPr>
          <w:p w14:paraId="7902E9F8" w14:textId="77777777" w:rsidR="00A51F36" w:rsidRPr="00841C0C" w:rsidRDefault="00A51F36" w:rsidP="000350BA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 w:val="restart"/>
          </w:tcPr>
          <w:p w14:paraId="7FD6C6AD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легковые, за исключением вида «Средства автотранспортные для перевозки людей прочие»</w:t>
            </w:r>
          </w:p>
        </w:tc>
        <w:tc>
          <w:tcPr>
            <w:tcW w:w="2615" w:type="pct"/>
          </w:tcPr>
          <w:p w14:paraId="6D90D727" w14:textId="52639A2E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A51F36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муниципальных унитарных предприятий</w:t>
            </w:r>
          </w:p>
        </w:tc>
        <w:tc>
          <w:tcPr>
            <w:tcW w:w="1027" w:type="pct"/>
          </w:tcPr>
          <w:p w14:paraId="689ADA31" w14:textId="4FD064C6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3 5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A51F36" w:rsidRPr="00841C0C" w14:paraId="2A370B89" w14:textId="77777777" w:rsidTr="000350BA">
        <w:tc>
          <w:tcPr>
            <w:tcW w:w="306" w:type="pct"/>
            <w:vMerge/>
          </w:tcPr>
          <w:p w14:paraId="0FA3AA13" w14:textId="77777777" w:rsidR="00A51F36" w:rsidRPr="00841C0C" w:rsidRDefault="00A51F36" w:rsidP="000350BA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14C05A38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3251DC7A" w14:textId="225628A4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A51F36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муниципальных унитарных предприятий</w:t>
            </w:r>
          </w:p>
        </w:tc>
        <w:tc>
          <w:tcPr>
            <w:tcW w:w="1027" w:type="pct"/>
          </w:tcPr>
          <w:p w14:paraId="09840EC3" w14:textId="49E52ED4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2 0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A51F36" w:rsidRPr="00841C0C" w14:paraId="452CBBA3" w14:textId="77777777" w:rsidTr="000350BA">
        <w:tc>
          <w:tcPr>
            <w:tcW w:w="306" w:type="pct"/>
            <w:vMerge/>
          </w:tcPr>
          <w:p w14:paraId="1CC23F31" w14:textId="77777777" w:rsidR="00A51F36" w:rsidRPr="00841C0C" w:rsidRDefault="00A51F36" w:rsidP="000350BA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62FF0C05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6D7D181F" w14:textId="473039B3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A51F36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муниципальных унитарных предприятий</w:t>
            </w:r>
          </w:p>
        </w:tc>
        <w:tc>
          <w:tcPr>
            <w:tcW w:w="1027" w:type="pct"/>
          </w:tcPr>
          <w:p w14:paraId="73134436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A51F36" w:rsidRPr="00841C0C" w14:paraId="18974200" w14:textId="77777777" w:rsidTr="000350BA">
        <w:tc>
          <w:tcPr>
            <w:tcW w:w="306" w:type="pct"/>
            <w:vMerge/>
          </w:tcPr>
          <w:p w14:paraId="602724F8" w14:textId="77777777" w:rsidR="00A51F36" w:rsidRPr="00841C0C" w:rsidRDefault="00A51F36" w:rsidP="000350BA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58C2263E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2B4204CC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1EBECBA5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A51F36" w:rsidRPr="00841C0C" w14:paraId="62FA5702" w14:textId="77777777" w:rsidTr="000350BA">
        <w:tc>
          <w:tcPr>
            <w:tcW w:w="306" w:type="pct"/>
            <w:vMerge/>
          </w:tcPr>
          <w:p w14:paraId="7DCBB14B" w14:textId="77777777" w:rsidR="00A51F36" w:rsidRPr="00841C0C" w:rsidRDefault="00A51F36" w:rsidP="000350BA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0A5D8C66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41DFEC29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027" w:type="pct"/>
          </w:tcPr>
          <w:p w14:paraId="4673C932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</w:t>
            </w:r>
          </w:p>
        </w:tc>
      </w:tr>
      <w:tr w:rsidR="00A51F36" w:rsidRPr="00841C0C" w14:paraId="3329E26B" w14:textId="77777777" w:rsidTr="000350BA">
        <w:tc>
          <w:tcPr>
            <w:tcW w:w="306" w:type="pct"/>
          </w:tcPr>
          <w:p w14:paraId="38E8CB62" w14:textId="77777777" w:rsidR="00A51F36" w:rsidRPr="00841C0C" w:rsidRDefault="00A51F36" w:rsidP="000350BA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</w:tcPr>
          <w:p w14:paraId="55CF3868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людей прочие</w:t>
            </w:r>
          </w:p>
        </w:tc>
        <w:tc>
          <w:tcPr>
            <w:tcW w:w="2615" w:type="pct"/>
          </w:tcPr>
          <w:p w14:paraId="09B3C467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508255FE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A51F36" w:rsidRPr="00841C0C" w14:paraId="4B2A72A0" w14:textId="77777777" w:rsidTr="000350BA">
        <w:tc>
          <w:tcPr>
            <w:tcW w:w="306" w:type="pct"/>
          </w:tcPr>
          <w:p w14:paraId="68DFE0FC" w14:textId="77777777" w:rsidR="00A51F36" w:rsidRPr="00841C0C" w:rsidRDefault="00A51F36" w:rsidP="000350BA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</w:tcPr>
          <w:p w14:paraId="6FC713A3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человек и более</w:t>
            </w:r>
          </w:p>
        </w:tc>
        <w:tc>
          <w:tcPr>
            <w:tcW w:w="2615" w:type="pct"/>
          </w:tcPr>
          <w:p w14:paraId="43494A3A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6DB17034" w14:textId="56483008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</w:tr>
    </w:tbl>
    <w:p w14:paraId="54F7F935" w14:textId="77777777" w:rsidR="00A51F36" w:rsidRPr="00841C0C" w:rsidRDefault="00A51F36" w:rsidP="008E4D60">
      <w:pPr>
        <w:pStyle w:val="ConsPlusNormal"/>
        <w:keepNext/>
        <w:keepLines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14F31D" w14:textId="77777777" w:rsidR="0010035E" w:rsidRPr="00841C0C" w:rsidRDefault="0010035E" w:rsidP="008E4D60">
      <w:pPr>
        <w:pStyle w:val="ConsPlusNormal"/>
        <w:keepNext/>
        <w:keepLines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Нормативные затраты на</w:t>
      </w:r>
      <w:r w:rsidR="004808F3" w:rsidRPr="00841C0C">
        <w:rPr>
          <w:rFonts w:ascii="Times New Roman" w:hAnsi="Times New Roman" w:cs="Times New Roman"/>
          <w:sz w:val="28"/>
          <w:szCs w:val="28"/>
        </w:rPr>
        <w:t xml:space="preserve"> аренду</w:t>
      </w:r>
      <w:r w:rsidR="00DD43A7" w:rsidRPr="00841C0C">
        <w:rPr>
          <w:rFonts w:ascii="Times New Roman" w:hAnsi="Times New Roman" w:cs="Times New Roman"/>
          <w:sz w:val="28"/>
          <w:szCs w:val="28"/>
        </w:rPr>
        <w:t xml:space="preserve"> транспортных средств</w:t>
      </w:r>
      <w:r w:rsidR="0091351D">
        <w:rPr>
          <w:rFonts w:ascii="Times New Roman" w:hAnsi="Times New Roman" w:cs="Times New Roman"/>
          <w:sz w:val="28"/>
          <w:szCs w:val="28"/>
        </w:rPr>
        <w:t xml:space="preserve"> </w:t>
      </w:r>
      <w:r w:rsidR="005E14E8" w:rsidRPr="00841C0C">
        <w:rPr>
          <w:rFonts w:ascii="Times New Roman" w:hAnsi="Times New Roman" w:cs="Times New Roman"/>
          <w:sz w:val="28"/>
          <w:szCs w:val="28"/>
        </w:rPr>
        <w:t>(</w:t>
      </w:r>
      <w:r w:rsidR="00237D83" w:rsidRPr="00841C0C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BFD797D" wp14:editId="262AA84C">
            <wp:extent cx="272415" cy="263525"/>
            <wp:effectExtent l="0" t="0" r="0" b="3175"/>
            <wp:docPr id="12" name="Рисунок 153" descr="Описание: base_1_196834_6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3" descr="Описание: base_1_196834_612"/>
                    <pic:cNvPicPr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14E8" w:rsidRPr="00841C0C">
        <w:rPr>
          <w:rFonts w:ascii="Times New Roman" w:hAnsi="Times New Roman" w:cs="Times New Roman"/>
          <w:sz w:val="28"/>
          <w:szCs w:val="28"/>
        </w:rPr>
        <w:t xml:space="preserve">) </w:t>
      </w:r>
      <w:r w:rsidR="008340E6" w:rsidRPr="00841C0C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14:paraId="78BF4B24" w14:textId="77777777" w:rsidR="0010035E" w:rsidRPr="00841C0C" w:rsidRDefault="00237D83" w:rsidP="0010035E">
      <w:pPr>
        <w:pStyle w:val="ConsPlusNormal"/>
        <w:widowControl/>
        <w:spacing w:line="360" w:lineRule="auto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4D873710" wp14:editId="57583747">
            <wp:extent cx="2048510" cy="483870"/>
            <wp:effectExtent l="0" t="0" r="0" b="0"/>
            <wp:docPr id="13" name="Рисунок 154" descr="Описание: base_1_196834_6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4" descr="Описание: base_1_196834_613"/>
                    <pic:cNvPicPr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35E" w:rsidRPr="00841C0C">
        <w:rPr>
          <w:rFonts w:ascii="Times New Roman" w:hAnsi="Times New Roman" w:cs="Times New Roman"/>
          <w:sz w:val="28"/>
          <w:szCs w:val="28"/>
        </w:rPr>
        <w:t>,</w:t>
      </w:r>
    </w:p>
    <w:p w14:paraId="5DB29957" w14:textId="77777777" w:rsidR="0010035E" w:rsidRPr="00841C0C" w:rsidRDefault="0010035E" w:rsidP="0010035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27B199B7" w14:textId="77777777" w:rsidR="0010035E" w:rsidRPr="00841C0C" w:rsidRDefault="00237D83" w:rsidP="001A03D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4"/>
          <w:sz w:val="28"/>
          <w:szCs w:val="28"/>
        </w:rPr>
        <w:lastRenderedPageBreak/>
        <w:drawing>
          <wp:inline distT="0" distB="0" distL="0" distR="0" wp14:anchorId="6E4D9028" wp14:editId="30A047EB">
            <wp:extent cx="360680" cy="263525"/>
            <wp:effectExtent l="0" t="0" r="0" b="3175"/>
            <wp:docPr id="14" name="Рисунок 155" descr="Описание: base_1_196834_6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5" descr="Описание: base_1_196834_614"/>
                    <pic:cNvPicPr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35E" w:rsidRPr="00841C0C">
        <w:rPr>
          <w:rFonts w:ascii="Times New Roman" w:hAnsi="Times New Roman" w:cs="Times New Roman"/>
          <w:sz w:val="28"/>
          <w:szCs w:val="28"/>
        </w:rPr>
        <w:t xml:space="preserve"> –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не должно превышать количество транспортных средств, установленное нормативами обеспечения функций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10035E"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г.Казани, применяемыми при расчете нормативных затрат на приобретение служебного легкового автотранспорта;</w:t>
      </w:r>
    </w:p>
    <w:p w14:paraId="6362C5AA" w14:textId="77777777" w:rsidR="0010035E" w:rsidRPr="00841C0C" w:rsidRDefault="00237D83" w:rsidP="00912DA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0FF3BFBE" wp14:editId="150F8670">
            <wp:extent cx="316230" cy="263525"/>
            <wp:effectExtent l="0" t="0" r="0" b="3175"/>
            <wp:docPr id="15" name="Рисунок 156" descr="Описание: base_1_196834_6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6" descr="Описание: base_1_196834_615"/>
                    <pic:cNvPicPr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35E" w:rsidRPr="00841C0C">
        <w:rPr>
          <w:rFonts w:ascii="Times New Roman" w:hAnsi="Times New Roman" w:cs="Times New Roman"/>
          <w:sz w:val="28"/>
          <w:szCs w:val="28"/>
        </w:rPr>
        <w:t xml:space="preserve"> – цена аренд</w:t>
      </w:r>
      <w:r w:rsidR="00E07978" w:rsidRPr="00841C0C">
        <w:rPr>
          <w:rFonts w:ascii="Times New Roman" w:hAnsi="Times New Roman" w:cs="Times New Roman"/>
          <w:sz w:val="28"/>
          <w:szCs w:val="28"/>
        </w:rPr>
        <w:t>ы</w:t>
      </w:r>
      <w:r w:rsidR="0010035E" w:rsidRPr="00841C0C">
        <w:rPr>
          <w:rFonts w:ascii="Times New Roman" w:hAnsi="Times New Roman" w:cs="Times New Roman"/>
          <w:sz w:val="28"/>
          <w:szCs w:val="28"/>
        </w:rPr>
        <w:t xml:space="preserve"> i-го транспортного средства в месяц</w:t>
      </w:r>
      <w:r w:rsidR="00CC46E0" w:rsidRPr="00841C0C">
        <w:rPr>
          <w:rFonts w:ascii="Times New Roman" w:hAnsi="Times New Roman" w:cs="Times New Roman"/>
          <w:sz w:val="28"/>
          <w:szCs w:val="28"/>
        </w:rPr>
        <w:t>. П</w:t>
      </w:r>
      <w:r w:rsidR="0010035E" w:rsidRPr="00841C0C">
        <w:rPr>
          <w:rFonts w:ascii="Times New Roman" w:hAnsi="Times New Roman" w:cs="Times New Roman"/>
          <w:sz w:val="28"/>
          <w:szCs w:val="28"/>
        </w:rPr>
        <w:t>ри этом мощность арендуемого транспортного средства должна соответствовать мощности приобретаемых транспортных средств, определенной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10035E"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г.Казани;</w:t>
      </w:r>
    </w:p>
    <w:p w14:paraId="5F45EFD6" w14:textId="77777777" w:rsidR="00A81093" w:rsidRPr="00841C0C" w:rsidRDefault="00237D83" w:rsidP="00C3295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0FA522D3" wp14:editId="4D35AB9A">
            <wp:extent cx="386715" cy="263525"/>
            <wp:effectExtent l="0" t="0" r="0" b="3175"/>
            <wp:docPr id="16" name="Рисунок 157" descr="Описание: base_1_196834_6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7" descr="Описание: base_1_196834_616"/>
                    <pic:cNvPicPr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35E" w:rsidRPr="00841C0C">
        <w:rPr>
          <w:rFonts w:ascii="Times New Roman" w:hAnsi="Times New Roman" w:cs="Times New Roman"/>
          <w:sz w:val="28"/>
          <w:szCs w:val="28"/>
        </w:rPr>
        <w:t xml:space="preserve"> – планируемое количество месяцев аренды i-го транспортного средства.</w:t>
      </w:r>
    </w:p>
    <w:p w14:paraId="190EBFDC" w14:textId="457C91C7" w:rsidR="00395EB0" w:rsidRPr="00C7277F" w:rsidRDefault="0053563E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18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65E3099A" w14:textId="77777777" w:rsidR="00395EB0" w:rsidRDefault="0053563E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аренду транспортных средств</w:t>
      </w:r>
    </w:p>
    <w:p w14:paraId="51F43901" w14:textId="77777777" w:rsidR="0053563E" w:rsidRPr="00C7277F" w:rsidRDefault="0053563E" w:rsidP="00C7277F">
      <w:pPr>
        <w:pStyle w:val="afc"/>
        <w:keepNext/>
        <w:jc w:val="center"/>
        <w:rPr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844"/>
        <w:gridCol w:w="2488"/>
        <w:gridCol w:w="2309"/>
        <w:gridCol w:w="3125"/>
      </w:tblGrid>
      <w:tr w:rsidR="00841C0C" w:rsidRPr="00841C0C" w14:paraId="0C169AB3" w14:textId="77777777" w:rsidTr="00841C0C">
        <w:trPr>
          <w:tblHeader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AFF6" w14:textId="77777777" w:rsidR="00801F0C" w:rsidRPr="00841C0C" w:rsidRDefault="00801F0C" w:rsidP="00801F0C">
            <w:pPr>
              <w:pStyle w:val="4"/>
              <w:keepNext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09DA269E" w14:textId="77777777" w:rsidR="00912DAE" w:rsidRPr="00841C0C" w:rsidRDefault="00912DAE" w:rsidP="00801F0C">
            <w:pPr>
              <w:pStyle w:val="4"/>
              <w:keepNext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425C" w14:textId="77777777" w:rsidR="00801F0C" w:rsidRPr="00841C0C" w:rsidRDefault="00801F0C" w:rsidP="00801F0C">
            <w:pPr>
              <w:pStyle w:val="4"/>
              <w:keepNext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776D" w14:textId="77777777" w:rsidR="00801F0C" w:rsidRPr="00841C0C" w:rsidRDefault="00801F0C" w:rsidP="00801F0C">
            <w:pPr>
              <w:pStyle w:val="4"/>
              <w:keepNext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4653" w14:textId="77777777" w:rsidR="00801F0C" w:rsidRPr="00841C0C" w:rsidRDefault="00801F0C" w:rsidP="00801F0C">
            <w:pPr>
              <w:pStyle w:val="4"/>
              <w:keepNext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Итого нормативные затраты на год на 1 должность, руб.</w:t>
            </w:r>
          </w:p>
        </w:tc>
      </w:tr>
      <w:tr w:rsidR="00841C0C" w:rsidRPr="00841C0C" w14:paraId="51CDE3A8" w14:textId="77777777" w:rsidTr="00841C0C">
        <w:tc>
          <w:tcPr>
            <w:tcW w:w="250" w:type="pct"/>
            <w:vMerge w:val="restart"/>
          </w:tcPr>
          <w:p w14:paraId="5A396F83" w14:textId="77777777" w:rsidR="00801F0C" w:rsidRPr="00841C0C" w:rsidRDefault="00801F0C" w:rsidP="000152CC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 w:val="restart"/>
          </w:tcPr>
          <w:p w14:paraId="6877CE0D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</w:t>
            </w:r>
          </w:p>
        </w:tc>
        <w:tc>
          <w:tcPr>
            <w:tcW w:w="1210" w:type="pct"/>
            <w:vMerge w:val="restart"/>
          </w:tcPr>
          <w:p w14:paraId="5728C447" w14:textId="77777777" w:rsidR="00801F0C" w:rsidRPr="00841C0C" w:rsidRDefault="00801F0C" w:rsidP="000A473F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1123" w:type="pct"/>
          </w:tcPr>
          <w:p w14:paraId="51FEC5C9" w14:textId="77777777" w:rsidR="00801F0C" w:rsidRPr="00841C0C" w:rsidRDefault="00801F0C" w:rsidP="00BB1F6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Руководитель Исполнительного комитета</w:t>
            </w:r>
          </w:p>
        </w:tc>
        <w:tc>
          <w:tcPr>
            <w:tcW w:w="1521" w:type="pct"/>
          </w:tcPr>
          <w:p w14:paraId="35F6A2BC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60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0 000</w:t>
            </w:r>
          </w:p>
        </w:tc>
      </w:tr>
      <w:tr w:rsidR="00841C0C" w:rsidRPr="00841C0C" w14:paraId="5E08A2EC" w14:textId="77777777" w:rsidTr="00841C0C">
        <w:tc>
          <w:tcPr>
            <w:tcW w:w="250" w:type="pct"/>
            <w:vMerge/>
          </w:tcPr>
          <w:p w14:paraId="62A38A4E" w14:textId="77777777" w:rsidR="00801F0C" w:rsidRPr="00841C0C" w:rsidRDefault="00801F0C" w:rsidP="000152CC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36FDD037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  <w:vMerge/>
          </w:tcPr>
          <w:p w14:paraId="4229ADD0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123" w:type="pct"/>
          </w:tcPr>
          <w:p w14:paraId="53FDEA9D" w14:textId="77777777" w:rsidR="00801F0C" w:rsidRPr="00841C0C" w:rsidRDefault="00801F0C" w:rsidP="00912DA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Первый заместитель </w:t>
            </w:r>
            <w:r w:rsidR="00CB036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уководителя Исполнительного комитета, заместитель </w:t>
            </w:r>
            <w:r w:rsidR="00CB036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уководителя Исполнительного комитета, руководитель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Аппарата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комитета,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управляющий делами Аппарата 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глава 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(-ов)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префект территории</w:t>
            </w:r>
            <w:r w:rsidR="00395EB0">
              <w:t xml:space="preserve"> </w:t>
            </w:r>
            <w:r w:rsidR="00395EB0" w:rsidRP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заместитель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 xml:space="preserve">руководителя 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Аппарата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управляющего делами Аппарата Исполнительного комитета</w:t>
            </w:r>
          </w:p>
        </w:tc>
        <w:tc>
          <w:tcPr>
            <w:tcW w:w="1521" w:type="pct"/>
          </w:tcPr>
          <w:p w14:paraId="4F1E7202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lastRenderedPageBreak/>
              <w:t>50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4 000</w:t>
            </w:r>
          </w:p>
        </w:tc>
      </w:tr>
      <w:tr w:rsidR="00841C0C" w:rsidRPr="00841C0C" w14:paraId="424FDC3F" w14:textId="77777777" w:rsidTr="00841C0C">
        <w:tc>
          <w:tcPr>
            <w:tcW w:w="250" w:type="pct"/>
            <w:vMerge/>
          </w:tcPr>
          <w:p w14:paraId="0C5F1CAB" w14:textId="77777777" w:rsidR="00801F0C" w:rsidRPr="00841C0C" w:rsidRDefault="00801F0C" w:rsidP="000152CC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37DB72EF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  <w:vMerge w:val="restart"/>
          </w:tcPr>
          <w:p w14:paraId="78D5181B" w14:textId="77777777" w:rsidR="00801F0C" w:rsidRPr="00841C0C" w:rsidRDefault="00801F0C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службы, 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123" w:type="pct"/>
          </w:tcPr>
          <w:p w14:paraId="220AC97C" w14:textId="77777777" w:rsidR="00801F0C" w:rsidRPr="00841C0C" w:rsidRDefault="00801F0C" w:rsidP="00BB1F6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Начальник управления, председатель комитета, первый заместитель главы 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(-ов)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первый заместитель префекта территории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A7704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  <w:r w:rsidR="00B61D3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r w:rsidR="00B542B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521" w:type="pct"/>
          </w:tcPr>
          <w:p w14:paraId="12E04F53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480 000</w:t>
            </w:r>
          </w:p>
        </w:tc>
      </w:tr>
      <w:tr w:rsidR="00841C0C" w:rsidRPr="00841C0C" w14:paraId="4F046350" w14:textId="77777777" w:rsidTr="00841C0C">
        <w:tc>
          <w:tcPr>
            <w:tcW w:w="250" w:type="pct"/>
            <w:vMerge/>
          </w:tcPr>
          <w:p w14:paraId="0CC14677" w14:textId="77777777" w:rsidR="00801F0C" w:rsidRPr="00841C0C" w:rsidRDefault="00801F0C" w:rsidP="000152CC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6DB8F415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  <w:vMerge/>
          </w:tcPr>
          <w:p w14:paraId="6B78B3F3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123" w:type="pct"/>
          </w:tcPr>
          <w:p w14:paraId="109C67E4" w14:textId="77777777" w:rsidR="00801F0C" w:rsidRPr="00841C0C" w:rsidRDefault="00801F0C" w:rsidP="00D059C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Первый заместитель начальника управления, первый заместитель председателя комитета, заместитель начальника управления, заместитель председателя комитета, заместитель главы </w:t>
            </w:r>
            <w:r w:rsidR="00D059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          (-ов)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заместитель префекта территории, начальник (заведующий) самостоятельного отдела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BA1F3B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руково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-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дитель</w:t>
            </w:r>
            <w:r w:rsidR="00D059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9E4AD8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ппарата</w:t>
            </w:r>
            <w:r w:rsidR="00D059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             (-ов)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заместитель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начальника (заведующего) самостоятельного отдела</w:t>
            </w:r>
            <w:r w:rsidR="009E4AD8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r w:rsidR="00BB7442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521" w:type="pct"/>
          </w:tcPr>
          <w:p w14:paraId="5B4A5DFC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lastRenderedPageBreak/>
              <w:t>4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2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000</w:t>
            </w:r>
          </w:p>
        </w:tc>
      </w:tr>
      <w:tr w:rsidR="00841C0C" w:rsidRPr="00841C0C" w14:paraId="558DB194" w14:textId="77777777" w:rsidTr="00841C0C">
        <w:tc>
          <w:tcPr>
            <w:tcW w:w="250" w:type="pct"/>
            <w:vMerge/>
          </w:tcPr>
          <w:p w14:paraId="7662DAF0" w14:textId="77777777" w:rsidR="00801F0C" w:rsidRPr="00841C0C" w:rsidRDefault="00801F0C" w:rsidP="000152CC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49761216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</w:tcPr>
          <w:p w14:paraId="51A0BB38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123" w:type="pct"/>
          </w:tcPr>
          <w:p w14:paraId="1E3B3C65" w14:textId="77777777" w:rsidR="00801F0C" w:rsidRPr="00841C0C" w:rsidRDefault="00B61D3A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-</w:t>
            </w:r>
          </w:p>
        </w:tc>
        <w:tc>
          <w:tcPr>
            <w:tcW w:w="1521" w:type="pct"/>
          </w:tcPr>
          <w:p w14:paraId="6188BB7E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</w:t>
            </w:r>
          </w:p>
        </w:tc>
      </w:tr>
      <w:tr w:rsidR="00841C0C" w:rsidRPr="00841C0C" w14:paraId="17630FF2" w14:textId="77777777" w:rsidTr="00841C0C">
        <w:tc>
          <w:tcPr>
            <w:tcW w:w="250" w:type="pct"/>
            <w:vMerge/>
          </w:tcPr>
          <w:p w14:paraId="37E26EAE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04BCE2FB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</w:tcPr>
          <w:p w14:paraId="5D5C5B86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  <w:r w:rsidRPr="00841C0C">
              <w:rPr>
                <w:rStyle w:val="afa"/>
                <w:rFonts w:ascii="Times New Roman" w:eastAsia="Times New Roman" w:hAnsi="Times New Roman" w:cs="Calibri"/>
                <w:b w:val="0"/>
                <w:bCs w:val="0"/>
                <w:sz w:val="22"/>
                <w:szCs w:val="24"/>
                <w:shd w:val="clear" w:color="auto" w:fill="FFFFFF"/>
              </w:rPr>
              <w:footnoteReference w:id="36"/>
            </w:r>
          </w:p>
        </w:tc>
        <w:tc>
          <w:tcPr>
            <w:tcW w:w="1123" w:type="pct"/>
          </w:tcPr>
          <w:p w14:paraId="3B300131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-</w:t>
            </w:r>
          </w:p>
        </w:tc>
        <w:tc>
          <w:tcPr>
            <w:tcW w:w="1521" w:type="pct"/>
          </w:tcPr>
          <w:p w14:paraId="3BAA82A7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4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2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000</w:t>
            </w:r>
          </w:p>
        </w:tc>
      </w:tr>
      <w:tr w:rsidR="00841C0C" w:rsidRPr="00841C0C" w14:paraId="7B6CD30D" w14:textId="77777777" w:rsidTr="00841C0C">
        <w:tc>
          <w:tcPr>
            <w:tcW w:w="250" w:type="pct"/>
          </w:tcPr>
          <w:p w14:paraId="4E677122" w14:textId="77777777" w:rsidR="00801F0C" w:rsidRPr="00841C0C" w:rsidRDefault="00801F0C" w:rsidP="00B61D3A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</w:tcPr>
          <w:p w14:paraId="716C045C" w14:textId="77777777" w:rsidR="00801F0C" w:rsidRPr="00841C0C" w:rsidRDefault="00801F0C" w:rsidP="00D059C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</w:t>
            </w:r>
            <w:r w:rsidR="00D059CD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человек и более</w:t>
            </w:r>
          </w:p>
        </w:tc>
        <w:tc>
          <w:tcPr>
            <w:tcW w:w="1210" w:type="pct"/>
          </w:tcPr>
          <w:p w14:paraId="57F0238C" w14:textId="77777777" w:rsidR="00801F0C" w:rsidRPr="00841C0C" w:rsidRDefault="00801F0C" w:rsidP="00801F0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123" w:type="pct"/>
          </w:tcPr>
          <w:p w14:paraId="3290A1E1" w14:textId="77777777" w:rsidR="00801F0C" w:rsidRPr="00841C0C" w:rsidRDefault="00801F0C" w:rsidP="00801F0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-</w:t>
            </w:r>
          </w:p>
        </w:tc>
        <w:tc>
          <w:tcPr>
            <w:tcW w:w="1521" w:type="pct"/>
          </w:tcPr>
          <w:p w14:paraId="719EFD6B" w14:textId="77777777" w:rsidR="00801F0C" w:rsidRPr="00841C0C" w:rsidRDefault="00801F0C" w:rsidP="00801F0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528 000</w:t>
            </w:r>
          </w:p>
        </w:tc>
      </w:tr>
      <w:tr w:rsidR="00841C0C" w:rsidRPr="00841C0C" w14:paraId="697D766E" w14:textId="77777777" w:rsidTr="00841C0C">
        <w:tc>
          <w:tcPr>
            <w:tcW w:w="250" w:type="pct"/>
          </w:tcPr>
          <w:p w14:paraId="18E98A31" w14:textId="77777777" w:rsidR="00801F0C" w:rsidRPr="00841C0C" w:rsidRDefault="00801F0C" w:rsidP="00B61D3A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</w:tcPr>
          <w:p w14:paraId="52674601" w14:textId="77777777" w:rsidR="00801F0C" w:rsidRPr="00841C0C" w:rsidRDefault="00801F0C" w:rsidP="00801F0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грузовые</w:t>
            </w:r>
          </w:p>
        </w:tc>
        <w:tc>
          <w:tcPr>
            <w:tcW w:w="1210" w:type="pct"/>
          </w:tcPr>
          <w:p w14:paraId="5EF563C9" w14:textId="77777777" w:rsidR="00801F0C" w:rsidRPr="00841C0C" w:rsidRDefault="00801F0C" w:rsidP="00801F0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123" w:type="pct"/>
          </w:tcPr>
          <w:p w14:paraId="0702048B" w14:textId="77777777" w:rsidR="00801F0C" w:rsidRPr="00841C0C" w:rsidRDefault="00801F0C" w:rsidP="00801F0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-</w:t>
            </w:r>
          </w:p>
        </w:tc>
        <w:tc>
          <w:tcPr>
            <w:tcW w:w="1521" w:type="pct"/>
          </w:tcPr>
          <w:p w14:paraId="7374F8E6" w14:textId="77777777" w:rsidR="00801F0C" w:rsidRPr="00841C0C" w:rsidRDefault="00801F0C" w:rsidP="00801F0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4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80 000</w:t>
            </w:r>
          </w:p>
        </w:tc>
      </w:tr>
    </w:tbl>
    <w:p w14:paraId="0D3542F0" w14:textId="77777777" w:rsidR="00C32953" w:rsidRPr="00841C0C" w:rsidRDefault="00C32953" w:rsidP="008E4D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6"/>
        </w:rPr>
      </w:pPr>
      <w:bookmarkStart w:id="18" w:name="_Toc469479744"/>
    </w:p>
    <w:p w14:paraId="4F55B705" w14:textId="77777777" w:rsidR="00E73337" w:rsidRPr="00841C0C" w:rsidRDefault="00E73337" w:rsidP="008E4D60">
      <w:pPr>
        <w:spacing w:after="0" w:line="360" w:lineRule="auto"/>
        <w:ind w:firstLine="709"/>
        <w:jc w:val="both"/>
        <w:rPr>
          <w:rFonts w:ascii="Times New Roman" w:hAnsi="Times New Roman"/>
          <w:noProof/>
          <w:position w:val="-28"/>
          <w:sz w:val="28"/>
          <w:szCs w:val="28"/>
          <w:lang w:eastAsia="ru-RU"/>
        </w:rPr>
      </w:pPr>
      <w:r w:rsidRPr="00841C0C">
        <w:rPr>
          <w:rFonts w:ascii="Times New Roman" w:hAnsi="Times New Roman"/>
          <w:sz w:val="28"/>
          <w:szCs w:val="26"/>
        </w:rPr>
        <w:t>Нормативные затраты на оплату услуг такси (</w:t>
      </w:r>
      <m:oMath>
        <m:sSub>
          <m:sSubPr>
            <m:ctrlPr>
              <w:rPr>
                <w:rFonts w:ascii="Cambria Math" w:hAnsi="Cambria Math"/>
                <w:sz w:val="28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такс</m:t>
            </m:r>
          </m:sub>
        </m:sSub>
      </m:oMath>
      <w:r w:rsidRPr="00841C0C">
        <w:rPr>
          <w:rFonts w:ascii="Times New Roman" w:hAnsi="Times New Roman"/>
          <w:sz w:val="28"/>
          <w:szCs w:val="28"/>
        </w:rPr>
        <w:t>) определяются по формуле:</w:t>
      </w:r>
    </w:p>
    <w:p w14:paraId="265B1FBF" w14:textId="77777777" w:rsidR="00C32953" w:rsidRPr="00841C0C" w:rsidRDefault="00705141" w:rsidP="00E73337">
      <w:pPr>
        <w:spacing w:after="120" w:line="360" w:lineRule="auto"/>
        <w:ind w:firstLine="709"/>
        <w:jc w:val="center"/>
        <w:rPr>
          <w:rFonts w:ascii="Times New Roman" w:hAnsi="Times New Roman"/>
          <w:sz w:val="28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6"/>
              </w:rPr>
            </m:ctrlPr>
          </m:sSubPr>
          <m:e>
            <m:r>
              <w:rPr>
                <w:rFonts w:ascii="Cambria Math" w:hAnsi="Cambria Math"/>
                <w:sz w:val="28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6"/>
              </w:rPr>
              <m:t>такс</m:t>
            </m:r>
          </m:sub>
        </m:sSub>
        <m:r>
          <w:rPr>
            <w:rFonts w:ascii="Cambria Math" w:hAnsi="Cambria Math"/>
            <w:sz w:val="28"/>
            <w:szCs w:val="26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 w:val="28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6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6"/>
                  </w:rPr>
                  <m:t xml:space="preserve">i </m:t>
                </m:r>
                <m:r>
                  <w:rPr>
                    <w:rFonts w:ascii="Cambria Math" w:hAnsi="Cambria Math"/>
                    <w:sz w:val="28"/>
                    <w:szCs w:val="26"/>
                  </w:rPr>
                  <m:t>такс</m:t>
                </m:r>
              </m:sub>
            </m:sSub>
            <m:r>
              <w:rPr>
                <w:rFonts w:ascii="Cambria Math" w:hAnsi="Cambria Math"/>
                <w:sz w:val="28"/>
                <w:szCs w:val="26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8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6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6"/>
                  </w:rPr>
                  <m:t>i такс</m:t>
                </m:r>
              </m:sub>
            </m:sSub>
          </m:e>
        </m:nary>
      </m:oMath>
      <w:r w:rsidR="00247815" w:rsidRPr="00841C0C">
        <w:rPr>
          <w:rFonts w:ascii="Times New Roman" w:hAnsi="Times New Roman"/>
          <w:sz w:val="28"/>
          <w:szCs w:val="26"/>
        </w:rPr>
        <w:t xml:space="preserve"> ,</w:t>
      </w:r>
    </w:p>
    <w:p w14:paraId="10DDAF91" w14:textId="77777777" w:rsidR="00E73337" w:rsidRPr="00841C0C" w:rsidRDefault="00E73337" w:rsidP="008E4D60">
      <w:pPr>
        <w:spacing w:after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841C0C">
        <w:rPr>
          <w:rFonts w:ascii="Times New Roman" w:hAnsi="Times New Roman"/>
          <w:sz w:val="28"/>
          <w:szCs w:val="26"/>
        </w:rPr>
        <w:t>где</w:t>
      </w:r>
      <w:r w:rsidR="00C32953" w:rsidRPr="00841C0C">
        <w:rPr>
          <w:rFonts w:ascii="Times New Roman" w:hAnsi="Times New Roman"/>
          <w:sz w:val="28"/>
          <w:szCs w:val="26"/>
        </w:rPr>
        <w:t>:</w:t>
      </w:r>
    </w:p>
    <w:p w14:paraId="23A5049A" w14:textId="77777777" w:rsidR="00D253CD" w:rsidRPr="00841C0C" w:rsidRDefault="00705141" w:rsidP="00D253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i такс</m:t>
            </m:r>
          </m:sub>
        </m:sSub>
      </m:oMath>
      <w:r w:rsidR="00D253CD" w:rsidRPr="00841C0C">
        <w:rPr>
          <w:rFonts w:ascii="Times New Roman" w:hAnsi="Times New Roman" w:cs="Times New Roman"/>
          <w:sz w:val="28"/>
          <w:szCs w:val="28"/>
        </w:rPr>
        <w:t xml:space="preserve"> – ежемесячная цена услуги </w:t>
      </w:r>
      <w:r w:rsidR="0039739C" w:rsidRPr="00841C0C">
        <w:rPr>
          <w:rFonts w:ascii="Times New Roman" w:hAnsi="Times New Roman" w:cs="Times New Roman"/>
          <w:sz w:val="28"/>
          <w:szCs w:val="28"/>
        </w:rPr>
        <w:t>такси</w:t>
      </w:r>
      <w:r w:rsidR="00D253CD" w:rsidRPr="00841C0C">
        <w:rPr>
          <w:rFonts w:ascii="Times New Roman" w:hAnsi="Times New Roman" w:cs="Times New Roman"/>
          <w:sz w:val="28"/>
          <w:szCs w:val="28"/>
        </w:rPr>
        <w:t>;</w:t>
      </w:r>
    </w:p>
    <w:p w14:paraId="0CAE40E5" w14:textId="77777777" w:rsidR="00D253CD" w:rsidRPr="00841C0C" w:rsidRDefault="00705141" w:rsidP="00D253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 xml:space="preserve">i </m:t>
            </m:r>
            <m:r>
              <w:rPr>
                <w:rFonts w:ascii="Cambria Math" w:hAnsi="Cambria Math"/>
                <w:sz w:val="28"/>
                <w:szCs w:val="26"/>
              </w:rPr>
              <m:t>такс</m:t>
            </m:r>
          </m:sub>
        </m:sSub>
      </m:oMath>
      <w:r w:rsidR="00D253CD" w:rsidRPr="00841C0C">
        <w:rPr>
          <w:rFonts w:ascii="Times New Roman" w:hAnsi="Times New Roman" w:cs="Times New Roman"/>
          <w:sz w:val="28"/>
          <w:szCs w:val="28"/>
        </w:rPr>
        <w:t xml:space="preserve"> – </w:t>
      </w:r>
      <w:r w:rsidR="0039739C" w:rsidRPr="00841C0C">
        <w:rPr>
          <w:rFonts w:ascii="Times New Roman" w:hAnsi="Times New Roman" w:cs="Times New Roman"/>
          <w:sz w:val="28"/>
          <w:szCs w:val="28"/>
        </w:rPr>
        <w:t xml:space="preserve">планируемое </w:t>
      </w:r>
      <w:r w:rsidR="00D253CD" w:rsidRPr="00841C0C">
        <w:rPr>
          <w:rFonts w:ascii="Times New Roman" w:hAnsi="Times New Roman" w:cs="Times New Roman"/>
          <w:sz w:val="28"/>
          <w:szCs w:val="28"/>
        </w:rPr>
        <w:t xml:space="preserve">количество месяцев предоставления услуги </w:t>
      </w:r>
      <w:r w:rsidR="0039739C" w:rsidRPr="00841C0C">
        <w:rPr>
          <w:rFonts w:ascii="Times New Roman" w:hAnsi="Times New Roman" w:cs="Times New Roman"/>
          <w:sz w:val="28"/>
          <w:szCs w:val="28"/>
        </w:rPr>
        <w:t>такси</w:t>
      </w:r>
      <w:r w:rsidR="00D253CD" w:rsidRPr="00841C0C">
        <w:rPr>
          <w:rFonts w:ascii="Times New Roman" w:hAnsi="Times New Roman" w:cs="Times New Roman"/>
          <w:sz w:val="28"/>
          <w:szCs w:val="28"/>
        </w:rPr>
        <w:t>.</w:t>
      </w:r>
    </w:p>
    <w:p w14:paraId="13FC4678" w14:textId="528CB2F8" w:rsidR="00D059CD" w:rsidRPr="00C7277F" w:rsidRDefault="0053563E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lastRenderedPageBreak/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19</w:t>
      </w:r>
    </w:p>
    <w:p w14:paraId="502822B0" w14:textId="77777777" w:rsidR="00D059CD" w:rsidRDefault="0053563E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оплату услуг такси</w:t>
      </w:r>
    </w:p>
    <w:p w14:paraId="2EC7A383" w14:textId="77777777" w:rsidR="0053563E" w:rsidRPr="00C7277F" w:rsidRDefault="0053563E" w:rsidP="00C7277F">
      <w:pPr>
        <w:pStyle w:val="afc"/>
        <w:keepNext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952"/>
        <w:gridCol w:w="3793"/>
      </w:tblGrid>
      <w:tr w:rsidR="00841C0C" w:rsidRPr="00841C0C" w14:paraId="18CAE196" w14:textId="77777777" w:rsidTr="00841C0C">
        <w:tc>
          <w:tcPr>
            <w:tcW w:w="534" w:type="dxa"/>
          </w:tcPr>
          <w:p w14:paraId="3BD8AFCF" w14:textId="77777777" w:rsidR="007E1313" w:rsidRPr="00841C0C" w:rsidRDefault="007E1313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02DD5C2A" w14:textId="77777777" w:rsidR="00C32953" w:rsidRPr="00841C0C" w:rsidRDefault="00C32953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5952" w:type="dxa"/>
          </w:tcPr>
          <w:p w14:paraId="01256112" w14:textId="77777777" w:rsidR="007E1313" w:rsidRPr="00841C0C" w:rsidRDefault="007E1313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Услуга</w:t>
            </w:r>
          </w:p>
        </w:tc>
        <w:tc>
          <w:tcPr>
            <w:tcW w:w="3793" w:type="dxa"/>
          </w:tcPr>
          <w:p w14:paraId="1209B0A8" w14:textId="77777777" w:rsidR="007E1313" w:rsidRPr="00841C0C" w:rsidRDefault="007E1313" w:rsidP="007E131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Итого нормативные затраты на учреждение в год, руб.</w:t>
            </w:r>
          </w:p>
        </w:tc>
      </w:tr>
      <w:tr w:rsidR="00841C0C" w:rsidRPr="00841C0C" w14:paraId="5DD5FF5B" w14:textId="77777777" w:rsidTr="00C7277F">
        <w:tc>
          <w:tcPr>
            <w:tcW w:w="534" w:type="dxa"/>
          </w:tcPr>
          <w:p w14:paraId="3A3D05ED" w14:textId="77777777" w:rsidR="007E1313" w:rsidRPr="00841C0C" w:rsidRDefault="00D059CD" w:rsidP="00C7277F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5952" w:type="dxa"/>
            <w:vAlign w:val="center"/>
          </w:tcPr>
          <w:p w14:paraId="5219173D" w14:textId="77777777" w:rsidR="007E1313" w:rsidRPr="00841C0C" w:rsidRDefault="007E1313" w:rsidP="00C7277F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Такси</w:t>
            </w:r>
          </w:p>
        </w:tc>
        <w:tc>
          <w:tcPr>
            <w:tcW w:w="3793" w:type="dxa"/>
          </w:tcPr>
          <w:p w14:paraId="279D6FC7" w14:textId="77777777" w:rsidR="007E1313" w:rsidRPr="00841C0C" w:rsidRDefault="00A456A3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300</w:t>
            </w:r>
            <w:r w:rsidR="007E1313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000</w:t>
            </w:r>
          </w:p>
        </w:tc>
      </w:tr>
    </w:tbl>
    <w:p w14:paraId="75B22CA2" w14:textId="77777777" w:rsidR="00694C5D" w:rsidRPr="00841C0C" w:rsidRDefault="007F495F" w:rsidP="00C7277F">
      <w:pPr>
        <w:pStyle w:val="2"/>
        <w:numPr>
          <w:ilvl w:val="1"/>
          <w:numId w:val="49"/>
        </w:numPr>
        <w:spacing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r w:rsidRPr="00841C0C">
        <w:rPr>
          <w:rFonts w:ascii="Times New Roman" w:hAnsi="Times New Roman"/>
          <w:b w:val="0"/>
          <w:i w:val="0"/>
        </w:rPr>
        <w:t>Нормативные затраты</w:t>
      </w:r>
      <w:r w:rsidR="00D635E8" w:rsidRPr="00841C0C">
        <w:rPr>
          <w:rFonts w:ascii="Times New Roman" w:hAnsi="Times New Roman"/>
          <w:b w:val="0"/>
          <w:i w:val="0"/>
        </w:rPr>
        <w:t xml:space="preserve"> на приобретение мебели</w:t>
      </w:r>
      <w:bookmarkEnd w:id="18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4F67363E" w14:textId="77777777" w:rsidR="000703F7" w:rsidRPr="00841C0C" w:rsidRDefault="000703F7" w:rsidP="001D440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noProof/>
          <w:position w:val="-28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t>Нормативные затраты на приобр</w:t>
      </w:r>
      <w:r w:rsidR="00CB036A"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t>е</w:t>
      </w: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t>тение мебели определяются по формуле:</w:t>
      </w:r>
    </w:p>
    <w:p w14:paraId="4598B7DF" w14:textId="77777777" w:rsidR="00D0643D" w:rsidRPr="00841C0C" w:rsidRDefault="00237D83" w:rsidP="00D0643D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1F052091" wp14:editId="22BF2A8D">
            <wp:extent cx="1705610" cy="474980"/>
            <wp:effectExtent l="0" t="0" r="0" b="1270"/>
            <wp:docPr id="17" name="Рисунок 375" descr="Описание: base_1_196834_8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5" descr="Описание: base_1_196834_842"/>
                    <pic:cNvPicPr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643D" w:rsidRPr="00841C0C">
        <w:rPr>
          <w:rFonts w:ascii="Times New Roman" w:hAnsi="Times New Roman" w:cs="Times New Roman"/>
          <w:sz w:val="28"/>
          <w:szCs w:val="28"/>
        </w:rPr>
        <w:t>,</w:t>
      </w:r>
    </w:p>
    <w:p w14:paraId="0ED2CD91" w14:textId="77777777" w:rsidR="00D0643D" w:rsidRPr="00841C0C" w:rsidRDefault="00D0643D" w:rsidP="00322498">
      <w:pPr>
        <w:pStyle w:val="ConsPlusNormal"/>
        <w:keepNext/>
        <w:keepLines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4824E833" w14:textId="77777777" w:rsidR="00D0643D" w:rsidRPr="00841C0C" w:rsidRDefault="00237D83" w:rsidP="00D0643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AD02ED4" wp14:editId="3FA1390E">
            <wp:extent cx="422275" cy="246380"/>
            <wp:effectExtent l="0" t="0" r="0" b="1270"/>
            <wp:docPr id="18" name="Рисунок 376" descr="Описание: base_1_196834_8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6" descr="Описание: base_1_196834_843"/>
                    <pic:cNvPicPr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643D" w:rsidRPr="00841C0C">
        <w:rPr>
          <w:rFonts w:ascii="Times New Roman" w:hAnsi="Times New Roman" w:cs="Times New Roman"/>
          <w:sz w:val="28"/>
          <w:szCs w:val="28"/>
        </w:rPr>
        <w:t xml:space="preserve"> – количество i-х предметов мебели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D0643D"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г.Казани;</w:t>
      </w:r>
    </w:p>
    <w:p w14:paraId="4AECD307" w14:textId="77777777" w:rsidR="00D0643D" w:rsidRDefault="00C7277F" w:rsidP="006A360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716B736" wp14:editId="2D7F6663">
            <wp:extent cx="409575" cy="247650"/>
            <wp:effectExtent l="0" t="0" r="9525" b="0"/>
            <wp:docPr id="4" name="Рисунок 377" descr="Описание: Описание: Описание: base_1_196834_8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7" descr="Описание: Описание: Описание: base_1_196834_844"/>
                    <pic:cNvPicPr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643D" w:rsidRPr="00841C0C">
        <w:rPr>
          <w:rFonts w:ascii="Times New Roman" w:hAnsi="Times New Roman" w:cs="Times New Roman"/>
          <w:sz w:val="28"/>
          <w:szCs w:val="28"/>
        </w:rPr>
        <w:t xml:space="preserve"> – цена i-го предмета мебели в соответствии с нормативами </w:t>
      </w:r>
      <w:r w:rsidR="00747198" w:rsidRPr="00841C0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D0643D"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г.Казани.</w:t>
      </w:r>
    </w:p>
    <w:p w14:paraId="7A689FF6" w14:textId="77777777" w:rsidR="00D059CD" w:rsidRPr="00841C0C" w:rsidRDefault="00D059CD" w:rsidP="006A360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CD9A34" w14:textId="614EF6FE" w:rsidR="00D059CD" w:rsidRPr="00C7277F" w:rsidRDefault="0053563E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20</w:t>
      </w:r>
    </w:p>
    <w:p w14:paraId="5CA17DDA" w14:textId="77777777" w:rsidR="00661EBC" w:rsidRDefault="0053563E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мебели</w:t>
      </w:r>
    </w:p>
    <w:p w14:paraId="3A66008B" w14:textId="77777777" w:rsidR="0053563E" w:rsidRPr="00C7277F" w:rsidRDefault="0053563E" w:rsidP="00C7277F">
      <w:pPr>
        <w:pStyle w:val="afc"/>
        <w:keepNext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0"/>
        <w:gridCol w:w="5810"/>
        <w:gridCol w:w="2235"/>
      </w:tblGrid>
      <w:tr w:rsidR="00841C0C" w:rsidRPr="00841C0C" w14:paraId="7A615326" w14:textId="77777777" w:rsidTr="00C7277F">
        <w:trPr>
          <w:tblHeader/>
        </w:trPr>
        <w:tc>
          <w:tcPr>
            <w:tcW w:w="260" w:type="pct"/>
          </w:tcPr>
          <w:p w14:paraId="762FA0FF" w14:textId="77777777" w:rsidR="00C01F77" w:rsidRPr="00841C0C" w:rsidRDefault="00C01F77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</w:t>
            </w:r>
          </w:p>
          <w:p w14:paraId="1C4041F0" w14:textId="77777777" w:rsidR="00422DAF" w:rsidRPr="00841C0C" w:rsidRDefault="00422DAF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п/п</w:t>
            </w:r>
          </w:p>
        </w:tc>
        <w:tc>
          <w:tcPr>
            <w:tcW w:w="827" w:type="pct"/>
          </w:tcPr>
          <w:p w14:paraId="682E4BDB" w14:textId="77777777" w:rsidR="00C01F77" w:rsidRPr="00841C0C" w:rsidRDefault="00C01F77" w:rsidP="00C01F77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2826" w:type="pct"/>
          </w:tcPr>
          <w:p w14:paraId="53210F30" w14:textId="77777777" w:rsidR="00C01F77" w:rsidRPr="00841C0C" w:rsidRDefault="00F14739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1087" w:type="pct"/>
          </w:tcPr>
          <w:p w14:paraId="36507D3A" w14:textId="77777777" w:rsidR="00661EBC" w:rsidRDefault="00C01F77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48E0FD46" w14:textId="77777777" w:rsidR="00C01F77" w:rsidRPr="00841C0C" w:rsidRDefault="00C01F77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841C0C" w:rsidRPr="00841C0C" w14:paraId="17321603" w14:textId="77777777" w:rsidTr="00C7277F">
        <w:tc>
          <w:tcPr>
            <w:tcW w:w="260" w:type="pct"/>
            <w:vMerge w:val="restart"/>
          </w:tcPr>
          <w:p w14:paraId="02BFC827" w14:textId="77777777" w:rsidR="0061320D" w:rsidRPr="00841C0C" w:rsidRDefault="0061320D" w:rsidP="00983DBB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 w:val="restart"/>
          </w:tcPr>
          <w:p w14:paraId="126E30A6" w14:textId="77777777" w:rsidR="0061320D" w:rsidRPr="00841C0C" w:rsidRDefault="0061320D" w:rsidP="003231B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Мебель для сидения с металлическим каркасом</w:t>
            </w:r>
          </w:p>
        </w:tc>
        <w:tc>
          <w:tcPr>
            <w:tcW w:w="2826" w:type="pct"/>
          </w:tcPr>
          <w:p w14:paraId="284D17CA" w14:textId="77777777" w:rsidR="0061320D" w:rsidRPr="00841C0C" w:rsidRDefault="0061320D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087" w:type="pct"/>
          </w:tcPr>
          <w:p w14:paraId="309675CD" w14:textId="77777777" w:rsidR="0061320D" w:rsidRPr="00841C0C" w:rsidRDefault="0061320D" w:rsidP="00042C4F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40 000</w:t>
            </w:r>
          </w:p>
        </w:tc>
      </w:tr>
      <w:tr w:rsidR="00841C0C" w:rsidRPr="00841C0C" w14:paraId="29F14876" w14:textId="77777777" w:rsidTr="00C7277F">
        <w:tc>
          <w:tcPr>
            <w:tcW w:w="260" w:type="pct"/>
            <w:vMerge/>
          </w:tcPr>
          <w:p w14:paraId="77833113" w14:textId="77777777" w:rsidR="0061320D" w:rsidRPr="00841C0C" w:rsidRDefault="0061320D" w:rsidP="00983DBB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7EFEAABF" w14:textId="77777777" w:rsidR="0061320D" w:rsidRPr="00841C0C" w:rsidRDefault="0061320D" w:rsidP="003231B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0AE9638A" w14:textId="77777777" w:rsidR="0061320D" w:rsidRPr="00841C0C" w:rsidRDefault="0061320D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369C6C3E" w14:textId="77777777" w:rsidR="0061320D" w:rsidRPr="00841C0C" w:rsidRDefault="0061320D" w:rsidP="00042C4F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25 000</w:t>
            </w:r>
          </w:p>
        </w:tc>
      </w:tr>
      <w:tr w:rsidR="00841C0C" w:rsidRPr="00841C0C" w14:paraId="595F17F2" w14:textId="77777777" w:rsidTr="00C7277F">
        <w:tc>
          <w:tcPr>
            <w:tcW w:w="260" w:type="pct"/>
            <w:vMerge/>
          </w:tcPr>
          <w:p w14:paraId="2875AAB7" w14:textId="77777777" w:rsidR="0061320D" w:rsidRPr="00841C0C" w:rsidRDefault="0061320D" w:rsidP="00983DBB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4522EBC6" w14:textId="77777777" w:rsidR="0061320D" w:rsidRPr="00841C0C" w:rsidRDefault="0061320D" w:rsidP="003231B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67BBD4BB" w14:textId="77777777" w:rsidR="0061320D" w:rsidRPr="00841C0C" w:rsidRDefault="0061320D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2BDD06EA" w14:textId="77777777" w:rsidR="0061320D" w:rsidRPr="00841C0C" w:rsidRDefault="0061320D" w:rsidP="003231BB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12 000</w:t>
            </w:r>
          </w:p>
        </w:tc>
      </w:tr>
      <w:tr w:rsidR="00841C0C" w:rsidRPr="00841C0C" w14:paraId="08582F07" w14:textId="77777777" w:rsidTr="00C7277F">
        <w:tc>
          <w:tcPr>
            <w:tcW w:w="260" w:type="pct"/>
            <w:vMerge/>
          </w:tcPr>
          <w:p w14:paraId="3026900F" w14:textId="77777777" w:rsidR="0061320D" w:rsidRPr="00841C0C" w:rsidRDefault="0061320D" w:rsidP="00983DBB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52714D90" w14:textId="77777777" w:rsidR="0061320D" w:rsidRPr="00841C0C" w:rsidRDefault="0061320D" w:rsidP="003231B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5FB97D67" w14:textId="77777777" w:rsidR="0061320D" w:rsidRPr="00841C0C" w:rsidRDefault="0061320D" w:rsidP="0005790E">
            <w:pPr>
              <w:pStyle w:val="4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6A0CCE6E" w14:textId="77777777" w:rsidR="0061320D" w:rsidRPr="00841C0C" w:rsidRDefault="0061320D" w:rsidP="00042C4F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9 000</w:t>
            </w:r>
          </w:p>
        </w:tc>
      </w:tr>
      <w:tr w:rsidR="00841C0C" w:rsidRPr="00841C0C" w14:paraId="52AA4AC4" w14:textId="77777777" w:rsidTr="00C7277F">
        <w:tc>
          <w:tcPr>
            <w:tcW w:w="260" w:type="pct"/>
            <w:vMerge/>
          </w:tcPr>
          <w:p w14:paraId="3A10C396" w14:textId="77777777" w:rsidR="0061320D" w:rsidRPr="00841C0C" w:rsidRDefault="0061320D" w:rsidP="00983DBB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302C1321" w14:textId="77777777" w:rsidR="0061320D" w:rsidRPr="00841C0C" w:rsidRDefault="0061320D" w:rsidP="003231B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25E6B753" w14:textId="77777777" w:rsidR="0061320D" w:rsidRPr="00841C0C" w:rsidRDefault="0061320D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1F13B8EE" w14:textId="77777777" w:rsidR="0061320D" w:rsidRPr="00841C0C" w:rsidRDefault="0061320D" w:rsidP="003231BB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9 000</w:t>
            </w:r>
          </w:p>
        </w:tc>
      </w:tr>
      <w:tr w:rsidR="00841C0C" w:rsidRPr="00841C0C" w14:paraId="1CB8CC2F" w14:textId="77777777" w:rsidTr="00C7277F">
        <w:tc>
          <w:tcPr>
            <w:tcW w:w="260" w:type="pct"/>
            <w:vMerge/>
          </w:tcPr>
          <w:p w14:paraId="6A0325E8" w14:textId="77777777" w:rsidR="0061320D" w:rsidRPr="00841C0C" w:rsidRDefault="0061320D" w:rsidP="00983DBB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15D213EB" w14:textId="77777777" w:rsidR="0061320D" w:rsidRPr="00841C0C" w:rsidRDefault="0061320D" w:rsidP="00C01F7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3752E1A8" w14:textId="77777777" w:rsidR="0061320D" w:rsidRPr="00841C0C" w:rsidRDefault="0061320D" w:rsidP="003231B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087" w:type="pct"/>
          </w:tcPr>
          <w:p w14:paraId="01A7C838" w14:textId="77777777" w:rsidR="0061320D" w:rsidRPr="00841C0C" w:rsidRDefault="0061320D" w:rsidP="000A2717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</w:tr>
      <w:tr w:rsidR="00841C0C" w:rsidRPr="00841C0C" w14:paraId="6F4E2E0D" w14:textId="77777777" w:rsidTr="00C7277F">
        <w:tc>
          <w:tcPr>
            <w:tcW w:w="260" w:type="pct"/>
            <w:vMerge w:val="restart"/>
          </w:tcPr>
          <w:p w14:paraId="787DF79F" w14:textId="77777777" w:rsidR="00D62933" w:rsidRPr="00841C0C" w:rsidRDefault="00D62933" w:rsidP="00983DBB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 w:val="restart"/>
          </w:tcPr>
          <w:p w14:paraId="13917E38" w14:textId="77777777" w:rsidR="00D62933" w:rsidRPr="00841C0C" w:rsidRDefault="00D62933" w:rsidP="00C01F7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Мебель для сидения с деревянным каркасом</w:t>
            </w:r>
          </w:p>
        </w:tc>
        <w:tc>
          <w:tcPr>
            <w:tcW w:w="2826" w:type="pct"/>
          </w:tcPr>
          <w:p w14:paraId="4FA3F858" w14:textId="77777777" w:rsidR="00D62933" w:rsidRPr="00841C0C" w:rsidRDefault="00D62933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087" w:type="pct"/>
          </w:tcPr>
          <w:p w14:paraId="607B252E" w14:textId="77777777" w:rsidR="00D62933" w:rsidRPr="00841C0C" w:rsidRDefault="00D62933" w:rsidP="000A2717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</w:tr>
      <w:tr w:rsidR="00841C0C" w:rsidRPr="00841C0C" w14:paraId="511AECD1" w14:textId="77777777" w:rsidTr="00C7277F">
        <w:tc>
          <w:tcPr>
            <w:tcW w:w="260" w:type="pct"/>
            <w:vMerge/>
          </w:tcPr>
          <w:p w14:paraId="2549887C" w14:textId="77777777" w:rsidR="00D62933" w:rsidRPr="00841C0C" w:rsidRDefault="00D62933" w:rsidP="00983DBB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1105B5EC" w14:textId="77777777" w:rsidR="00D62933" w:rsidRPr="00841C0C" w:rsidRDefault="00D62933" w:rsidP="00C01F7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2320CD0B" w14:textId="77777777" w:rsidR="00D62933" w:rsidRPr="00841C0C" w:rsidRDefault="00D62933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3C66DC37" w14:textId="77777777" w:rsidR="00D62933" w:rsidRPr="00841C0C" w:rsidRDefault="00D62933" w:rsidP="000A2717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</w:tr>
      <w:tr w:rsidR="00841C0C" w:rsidRPr="00841C0C" w14:paraId="62467A24" w14:textId="77777777" w:rsidTr="00C7277F">
        <w:tc>
          <w:tcPr>
            <w:tcW w:w="260" w:type="pct"/>
            <w:vMerge/>
          </w:tcPr>
          <w:p w14:paraId="10FBE8AB" w14:textId="77777777" w:rsidR="0061320D" w:rsidRPr="00841C0C" w:rsidRDefault="0061320D" w:rsidP="00983DBB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2B199A53" w14:textId="77777777" w:rsidR="0061320D" w:rsidRPr="00841C0C" w:rsidRDefault="0061320D" w:rsidP="00C01F7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10423075" w14:textId="77777777" w:rsidR="0061320D" w:rsidRPr="00841C0C" w:rsidRDefault="0061320D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087" w:type="pct"/>
          </w:tcPr>
          <w:p w14:paraId="5649A4DC" w14:textId="77777777" w:rsidR="0061320D" w:rsidRPr="00841C0C" w:rsidRDefault="0061320D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</w:t>
            </w:r>
          </w:p>
        </w:tc>
      </w:tr>
    </w:tbl>
    <w:p w14:paraId="44C89856" w14:textId="77777777" w:rsidR="00747198" w:rsidRPr="00841C0C" w:rsidRDefault="00747198" w:rsidP="00C7277F">
      <w:pPr>
        <w:pStyle w:val="2"/>
        <w:numPr>
          <w:ilvl w:val="1"/>
          <w:numId w:val="49"/>
        </w:numPr>
        <w:spacing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19" w:name="_Toc469479747"/>
      <w:bookmarkStart w:id="20" w:name="_Toc469479745"/>
      <w:r w:rsidRPr="00841C0C">
        <w:rPr>
          <w:rFonts w:ascii="Times New Roman" w:hAnsi="Times New Roman"/>
          <w:b w:val="0"/>
          <w:i w:val="0"/>
        </w:rPr>
        <w:t>Нормативные затраты на приобретение системных блоков защищенной сети</w:t>
      </w:r>
      <w:bookmarkEnd w:id="19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5E88EC3D" w14:textId="77777777" w:rsidR="00747198" w:rsidRPr="00841C0C" w:rsidRDefault="00747198" w:rsidP="00422DAF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Затраты на приобретение системных блоков (</w:t>
      </w:r>
      <w:r w:rsidRPr="00841C0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B87C0A8" wp14:editId="71F69497">
            <wp:extent cx="237490" cy="246380"/>
            <wp:effectExtent l="0" t="0" r="0" b="1270"/>
            <wp:docPr id="29" name="Рисунок 120" descr="Описание: base_1_196834_5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0" descr="Описание: base_1_196834_571"/>
                    <pic:cNvPicPr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45DBC790" w14:textId="77777777" w:rsidR="00747198" w:rsidRPr="00841C0C" w:rsidRDefault="00747198" w:rsidP="00422DAF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1BAF6177" wp14:editId="323AC868">
            <wp:extent cx="1371600" cy="474980"/>
            <wp:effectExtent l="0" t="0" r="0" b="1270"/>
            <wp:docPr id="30" name="Рисунок 121" descr="Описание: base_1_196834_5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Описание: base_1_196834_572"/>
                    <pic:cNvPicPr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>,</w:t>
      </w:r>
    </w:p>
    <w:p w14:paraId="1B83AC44" w14:textId="77777777" w:rsidR="00747198" w:rsidRPr="00841C0C" w:rsidRDefault="00747198" w:rsidP="00422D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25747516" w14:textId="77777777" w:rsidR="00747198" w:rsidRPr="00841C0C" w:rsidRDefault="00747198" w:rsidP="0074719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426FDC6" wp14:editId="36E24D0D">
            <wp:extent cx="316230" cy="246380"/>
            <wp:effectExtent l="0" t="0" r="7620" b="1270"/>
            <wp:docPr id="31" name="Рисунок 122" descr="Описание: base_1_196834_5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2" descr="Описание: base_1_196834_573"/>
                    <pic:cNvPicPr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 xml:space="preserve"> – количество i-х системных блоков в соответствии с нормативами органов местного самоуправления, муниципальных казенных учреждений г.Казани;</w:t>
      </w:r>
    </w:p>
    <w:p w14:paraId="7FBC924C" w14:textId="77777777" w:rsidR="00747198" w:rsidRPr="00841C0C" w:rsidRDefault="00747198" w:rsidP="0074719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2B2C770" wp14:editId="3F99D3C0">
            <wp:extent cx="272415" cy="246380"/>
            <wp:effectExtent l="0" t="0" r="0" b="1270"/>
            <wp:docPr id="32" name="Рисунок 123" descr="Описание: base_1_196834_5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3" descr="Описание: base_1_196834_574"/>
                    <pic:cNvPicPr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 xml:space="preserve"> – цена одного i-го системного блока в соответствии с нормативами органов местного самоуправления, муниципальных казенных учреждений г.Казани.</w:t>
      </w:r>
    </w:p>
    <w:p w14:paraId="00456E7E" w14:textId="6C35DFDF" w:rsidR="001D37ED" w:rsidRPr="00C7277F" w:rsidRDefault="0053563E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lastRenderedPageBreak/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21</w:t>
      </w:r>
    </w:p>
    <w:p w14:paraId="02AC7513" w14:textId="77777777" w:rsidR="001D37ED" w:rsidRDefault="0009251F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Нормативные затраты на приобретение </w:t>
      </w:r>
    </w:p>
    <w:p w14:paraId="2D140E35" w14:textId="77777777" w:rsidR="0053563E" w:rsidRPr="00C7277F" w:rsidRDefault="0009251F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системных блоков защищенной сети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426"/>
        <w:gridCol w:w="5203"/>
        <w:gridCol w:w="2021"/>
      </w:tblGrid>
      <w:tr w:rsidR="00841C0C" w:rsidRPr="00841C0C" w14:paraId="3A2DCAD5" w14:textId="77777777" w:rsidTr="00910436">
        <w:trPr>
          <w:tblHeader/>
        </w:trPr>
        <w:tc>
          <w:tcPr>
            <w:tcW w:w="306" w:type="pct"/>
            <w:shd w:val="clear" w:color="auto" w:fill="auto"/>
          </w:tcPr>
          <w:p w14:paraId="7571C0DC" w14:textId="77777777" w:rsidR="00747198" w:rsidRPr="00841C0C" w:rsidRDefault="00747198" w:rsidP="00910436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  <w:r w:rsidR="00422DAF" w:rsidRPr="00841C0C">
              <w:rPr>
                <w:rFonts w:ascii="Times New Roman" w:eastAsia="Times New Roman" w:hAnsi="Times New Roman" w:cs="Calibri"/>
                <w:b/>
                <w:lang w:eastAsia="ru-RU"/>
              </w:rPr>
              <w:t xml:space="preserve"> п/п</w:t>
            </w:r>
          </w:p>
        </w:tc>
        <w:tc>
          <w:tcPr>
            <w:tcW w:w="1180" w:type="pct"/>
            <w:shd w:val="clear" w:color="auto" w:fill="auto"/>
          </w:tcPr>
          <w:p w14:paraId="2800AC06" w14:textId="77777777" w:rsidR="00747198" w:rsidRPr="00841C0C" w:rsidRDefault="00747198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531" w:type="pct"/>
            <w:shd w:val="clear" w:color="auto" w:fill="auto"/>
          </w:tcPr>
          <w:p w14:paraId="3CD43A39" w14:textId="77777777" w:rsidR="00747198" w:rsidRPr="00841C0C" w:rsidRDefault="00747198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983" w:type="pct"/>
          </w:tcPr>
          <w:p w14:paraId="34CA6098" w14:textId="77777777" w:rsidR="001D37ED" w:rsidRDefault="00747198" w:rsidP="00910436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52E8706C" w14:textId="77777777" w:rsidR="00747198" w:rsidRPr="00841C0C" w:rsidRDefault="00747198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1B3CAD" w:rsidRPr="00841C0C" w14:paraId="7230306B" w14:textId="77777777" w:rsidTr="00910436">
        <w:tc>
          <w:tcPr>
            <w:tcW w:w="306" w:type="pct"/>
            <w:vMerge w:val="restart"/>
            <w:shd w:val="clear" w:color="auto" w:fill="auto"/>
          </w:tcPr>
          <w:p w14:paraId="09CB20ED" w14:textId="77777777" w:rsidR="001B3CAD" w:rsidRPr="00841C0C" w:rsidRDefault="001B3CAD" w:rsidP="00910436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 w:val="restart"/>
            <w:shd w:val="clear" w:color="auto" w:fill="auto"/>
          </w:tcPr>
          <w:p w14:paraId="50BAEBE1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Системный блок защищенной сети</w:t>
            </w:r>
          </w:p>
        </w:tc>
        <w:tc>
          <w:tcPr>
            <w:tcW w:w="2531" w:type="pct"/>
            <w:shd w:val="clear" w:color="auto" w:fill="auto"/>
          </w:tcPr>
          <w:p w14:paraId="2DF7F107" w14:textId="77777777" w:rsidR="001B3CAD" w:rsidRPr="00841C0C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83" w:type="pct"/>
          </w:tcPr>
          <w:p w14:paraId="1BE66EAA" w14:textId="77777777" w:rsidR="001B3CAD" w:rsidRPr="00C7277F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70 000</w:t>
            </w:r>
            <w:r w:rsidR="00CA10F2" w:rsidRPr="001D37ED">
              <w:rPr>
                <w:rStyle w:val="afa"/>
                <w:rFonts w:ascii="Times New Roman" w:eastAsia="Times New Roman" w:hAnsi="Times New Roman" w:cs="Calibri"/>
                <w:lang w:eastAsia="ru-RU"/>
              </w:rPr>
              <w:footnoteReference w:id="37"/>
            </w:r>
          </w:p>
        </w:tc>
      </w:tr>
      <w:tr w:rsidR="001B3CAD" w:rsidRPr="00841C0C" w14:paraId="697B437D" w14:textId="77777777" w:rsidTr="00910436">
        <w:tc>
          <w:tcPr>
            <w:tcW w:w="306" w:type="pct"/>
            <w:vMerge/>
            <w:shd w:val="clear" w:color="auto" w:fill="auto"/>
          </w:tcPr>
          <w:p w14:paraId="3DBE6FB5" w14:textId="77777777" w:rsidR="001B3CAD" w:rsidRPr="00841C0C" w:rsidRDefault="001B3CAD" w:rsidP="00910436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  <w:shd w:val="clear" w:color="auto" w:fill="auto"/>
          </w:tcPr>
          <w:p w14:paraId="4DD04FE4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  <w:shd w:val="clear" w:color="auto" w:fill="auto"/>
          </w:tcPr>
          <w:p w14:paraId="4B95AF33" w14:textId="77777777" w:rsidR="001B3CAD" w:rsidRPr="00841C0C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486F1B68" w14:textId="77777777" w:rsidR="001B3CAD" w:rsidRPr="00C7277F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65 000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34</w:t>
            </w:r>
          </w:p>
        </w:tc>
      </w:tr>
      <w:tr w:rsidR="001B3CAD" w:rsidRPr="00841C0C" w14:paraId="577D8EFE" w14:textId="77777777" w:rsidTr="00910436">
        <w:tc>
          <w:tcPr>
            <w:tcW w:w="306" w:type="pct"/>
            <w:vMerge/>
            <w:shd w:val="clear" w:color="auto" w:fill="auto"/>
          </w:tcPr>
          <w:p w14:paraId="38D90307" w14:textId="77777777" w:rsidR="001B3CAD" w:rsidRPr="00841C0C" w:rsidRDefault="001B3CAD" w:rsidP="00910436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  <w:shd w:val="clear" w:color="auto" w:fill="auto"/>
          </w:tcPr>
          <w:p w14:paraId="7855FD9B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  <w:shd w:val="clear" w:color="auto" w:fill="auto"/>
          </w:tcPr>
          <w:p w14:paraId="15EF09E3" w14:textId="77777777" w:rsidR="001B3CAD" w:rsidRPr="00841C0C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0E5B1692" w14:textId="77777777" w:rsidR="001B3CAD" w:rsidRPr="00C7277F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65 000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34</w:t>
            </w:r>
          </w:p>
        </w:tc>
      </w:tr>
      <w:tr w:rsidR="001B3CAD" w:rsidRPr="00841C0C" w14:paraId="6327409A" w14:textId="77777777" w:rsidTr="00910436">
        <w:tc>
          <w:tcPr>
            <w:tcW w:w="306" w:type="pct"/>
            <w:vMerge/>
            <w:shd w:val="clear" w:color="auto" w:fill="auto"/>
          </w:tcPr>
          <w:p w14:paraId="06E389B5" w14:textId="77777777" w:rsidR="001B3CAD" w:rsidRPr="00841C0C" w:rsidRDefault="001B3CAD" w:rsidP="00910436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  <w:shd w:val="clear" w:color="auto" w:fill="auto"/>
          </w:tcPr>
          <w:p w14:paraId="622699A7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  <w:shd w:val="clear" w:color="auto" w:fill="auto"/>
          </w:tcPr>
          <w:p w14:paraId="7DE17EA5" w14:textId="77777777" w:rsidR="001B3CAD" w:rsidRPr="00841C0C" w:rsidRDefault="001B3CAD" w:rsidP="00910436">
            <w:pPr>
              <w:pStyle w:val="4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4EC47E1F" w14:textId="77777777" w:rsidR="001B3CAD" w:rsidRPr="00C7277F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60 000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34</w:t>
            </w:r>
          </w:p>
        </w:tc>
      </w:tr>
      <w:tr w:rsidR="001B3CAD" w:rsidRPr="00841C0C" w14:paraId="0770C195" w14:textId="77777777" w:rsidTr="00F31481">
        <w:tc>
          <w:tcPr>
            <w:tcW w:w="306" w:type="pct"/>
            <w:vMerge/>
            <w:shd w:val="clear" w:color="auto" w:fill="auto"/>
          </w:tcPr>
          <w:p w14:paraId="73E64FE0" w14:textId="77777777" w:rsidR="001B3CAD" w:rsidRPr="00841C0C" w:rsidRDefault="001B3CAD" w:rsidP="00910436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  <w:shd w:val="clear" w:color="auto" w:fill="auto"/>
          </w:tcPr>
          <w:p w14:paraId="65932ED9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  <w:shd w:val="clear" w:color="auto" w:fill="auto"/>
          </w:tcPr>
          <w:p w14:paraId="5A791904" w14:textId="77777777" w:rsidR="001B3CAD" w:rsidRPr="00841C0C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72C194A7" w14:textId="77777777" w:rsidR="001B3CAD" w:rsidRPr="00C7277F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60 000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34</w:t>
            </w:r>
          </w:p>
        </w:tc>
      </w:tr>
      <w:tr w:rsidR="001B3CAD" w:rsidRPr="00841C0C" w14:paraId="0D6DF86D" w14:textId="77777777" w:rsidTr="00910436">
        <w:tc>
          <w:tcPr>
            <w:tcW w:w="306" w:type="pct"/>
            <w:vMerge/>
            <w:shd w:val="clear" w:color="auto" w:fill="auto"/>
          </w:tcPr>
          <w:p w14:paraId="0BBF2ECC" w14:textId="77777777" w:rsidR="001B3CAD" w:rsidRPr="00841C0C" w:rsidRDefault="001B3CAD" w:rsidP="00910436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0730E64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  <w:shd w:val="clear" w:color="auto" w:fill="auto"/>
          </w:tcPr>
          <w:p w14:paraId="18FBFAB5" w14:textId="77777777" w:rsidR="001B3CAD" w:rsidRPr="00F31481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983" w:type="pct"/>
          </w:tcPr>
          <w:p w14:paraId="15CDA635" w14:textId="77777777" w:rsidR="001B3CAD" w:rsidRPr="00133ECD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60 000</w:t>
            </w:r>
          </w:p>
        </w:tc>
      </w:tr>
    </w:tbl>
    <w:p w14:paraId="4EE037C7" w14:textId="77777777" w:rsidR="00747198" w:rsidRPr="00841C0C" w:rsidRDefault="00747198" w:rsidP="00C7277F">
      <w:pPr>
        <w:pStyle w:val="2"/>
        <w:numPr>
          <w:ilvl w:val="1"/>
          <w:numId w:val="49"/>
        </w:numPr>
        <w:spacing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21" w:name="_Toc469479748"/>
      <w:r w:rsidRPr="00841C0C">
        <w:rPr>
          <w:rFonts w:ascii="Times New Roman" w:hAnsi="Times New Roman"/>
          <w:b w:val="0"/>
          <w:i w:val="0"/>
        </w:rPr>
        <w:t>Нормативные затраты на приобретение мониторов</w:t>
      </w:r>
      <w:bookmarkEnd w:id="21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0AC8A064" w14:textId="77777777" w:rsidR="00747198" w:rsidRPr="00841C0C" w:rsidRDefault="00747198" w:rsidP="001D4408">
      <w:pPr>
        <w:pStyle w:val="ConsPlusNormal"/>
        <w:widowControl/>
        <w:spacing w:line="360" w:lineRule="auto"/>
        <w:ind w:firstLine="709"/>
        <w:jc w:val="both"/>
      </w:pPr>
      <w:r w:rsidRPr="00841C0C">
        <w:rPr>
          <w:rFonts w:ascii="Times New Roman" w:hAnsi="Times New Roman" w:cs="Times New Roman"/>
          <w:sz w:val="28"/>
          <w:szCs w:val="28"/>
        </w:rPr>
        <w:t>Затраты на приобретение мониторов (</w:t>
      </w:r>
      <w:r w:rsidRPr="00841C0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B5D5235" wp14:editId="16276C7C">
            <wp:extent cx="325120" cy="246380"/>
            <wp:effectExtent l="0" t="0" r="0" b="1270"/>
            <wp:docPr id="33" name="Рисунок 116" descr="Описание: base_1_196834_5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6" descr="Описание: base_1_196834_567"/>
                    <pic:cNvPicPr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4DBDE0AA" w14:textId="77777777" w:rsidR="00747198" w:rsidRPr="00841C0C" w:rsidRDefault="00747198" w:rsidP="00747198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0179917D" wp14:editId="2FCF23FB">
            <wp:extent cx="1573530" cy="474980"/>
            <wp:effectExtent l="0" t="0" r="0" b="1270"/>
            <wp:docPr id="34" name="Рисунок 117" descr="Описание: base_1_196834_5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7" descr="Описание: base_1_196834_568"/>
                    <pic:cNvPicPr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>,</w:t>
      </w:r>
    </w:p>
    <w:p w14:paraId="0860A66A" w14:textId="77777777" w:rsidR="00747198" w:rsidRPr="00841C0C" w:rsidRDefault="00747198" w:rsidP="0074719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7EDCDD03" w14:textId="77777777" w:rsidR="00747198" w:rsidRPr="00841C0C" w:rsidRDefault="00747198" w:rsidP="0074719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lastRenderedPageBreak/>
        <w:drawing>
          <wp:inline distT="0" distB="0" distL="0" distR="0" wp14:anchorId="38A4172C" wp14:editId="0A19C0CD">
            <wp:extent cx="386715" cy="246380"/>
            <wp:effectExtent l="0" t="0" r="0" b="1270"/>
            <wp:docPr id="35" name="Рисунок 118" descr="Описание: base_1_196834_5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8" descr="Описание: base_1_196834_569"/>
                    <pic:cNvPicPr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 xml:space="preserve"> – количество мониторов для i-й должности в соответствии с нормативами органов местного самоуправления, муниципальных казенных учреждений г.Казани;</w:t>
      </w:r>
    </w:p>
    <w:p w14:paraId="7A17B83E" w14:textId="77777777" w:rsidR="00747198" w:rsidRPr="00841C0C" w:rsidRDefault="00747198" w:rsidP="0074719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906311F" wp14:editId="1D973207">
            <wp:extent cx="360680" cy="246380"/>
            <wp:effectExtent l="0" t="0" r="0" b="1270"/>
            <wp:docPr id="36" name="Рисунок 119" descr="Описание: base_1_196834_5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9" descr="Описание: base_1_196834_570"/>
                    <pic:cNvPicPr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 xml:space="preserve"> – цена одного монитора для i-й должности в соответствии с нормативами органов местного самоуправления, муниципальных казенных учреждений г.Казани.</w:t>
      </w:r>
    </w:p>
    <w:p w14:paraId="7B0421F9" w14:textId="51E9B0A8" w:rsidR="001D37ED" w:rsidRPr="00C7277F" w:rsidRDefault="0009251F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22</w:t>
      </w:r>
    </w:p>
    <w:p w14:paraId="68984C9C" w14:textId="77777777" w:rsidR="001D37ED" w:rsidRDefault="0009251F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мониторов</w:t>
      </w:r>
    </w:p>
    <w:p w14:paraId="35BFDFF4" w14:textId="77777777" w:rsidR="0009251F" w:rsidRPr="00C7277F" w:rsidRDefault="0009251F" w:rsidP="00C7277F">
      <w:pPr>
        <w:pStyle w:val="afc"/>
        <w:keepNext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1747"/>
        <w:gridCol w:w="5884"/>
        <w:gridCol w:w="2019"/>
      </w:tblGrid>
      <w:tr w:rsidR="00841C0C" w:rsidRPr="00841C0C" w14:paraId="24164F77" w14:textId="77777777" w:rsidTr="00910436">
        <w:trPr>
          <w:tblHeader/>
        </w:trPr>
        <w:tc>
          <w:tcPr>
            <w:tcW w:w="306" w:type="pct"/>
            <w:shd w:val="clear" w:color="auto" w:fill="auto"/>
          </w:tcPr>
          <w:p w14:paraId="1CFF60F8" w14:textId="77777777" w:rsidR="00747198" w:rsidRPr="00841C0C" w:rsidRDefault="00747198" w:rsidP="00910436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</w:p>
          <w:p w14:paraId="0C37CEF5" w14:textId="77777777" w:rsidR="00422DAF" w:rsidRPr="00841C0C" w:rsidRDefault="00422DAF" w:rsidP="00910436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850" w:type="pct"/>
            <w:shd w:val="clear" w:color="auto" w:fill="auto"/>
          </w:tcPr>
          <w:p w14:paraId="540B3DB5" w14:textId="77777777" w:rsidR="00747198" w:rsidRPr="00841C0C" w:rsidRDefault="00747198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862" w:type="pct"/>
            <w:shd w:val="clear" w:color="auto" w:fill="auto"/>
          </w:tcPr>
          <w:p w14:paraId="4E4B2524" w14:textId="77777777" w:rsidR="00747198" w:rsidRPr="00841C0C" w:rsidRDefault="00747198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982" w:type="pct"/>
          </w:tcPr>
          <w:p w14:paraId="33DCAE7F" w14:textId="77777777" w:rsidR="001D37ED" w:rsidRDefault="00747198" w:rsidP="00910436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341EFE80" w14:textId="77777777" w:rsidR="00747198" w:rsidRPr="00841C0C" w:rsidRDefault="00747198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1B3CAD" w:rsidRPr="00841C0C" w14:paraId="3BAA4B25" w14:textId="77777777" w:rsidTr="00F31481">
        <w:tc>
          <w:tcPr>
            <w:tcW w:w="306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06F34F57" w14:textId="77777777" w:rsidR="001B3CAD" w:rsidRPr="00841C0C" w:rsidRDefault="001B3CAD" w:rsidP="00910436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77E8B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Монитор</w:t>
            </w:r>
          </w:p>
        </w:tc>
        <w:tc>
          <w:tcPr>
            <w:tcW w:w="2862" w:type="pct"/>
            <w:tcBorders>
              <w:left w:val="single" w:sz="4" w:space="0" w:color="auto"/>
            </w:tcBorders>
            <w:shd w:val="clear" w:color="auto" w:fill="auto"/>
          </w:tcPr>
          <w:p w14:paraId="4EFE6E57" w14:textId="77777777" w:rsidR="001B3CAD" w:rsidRPr="00841C0C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82" w:type="pct"/>
          </w:tcPr>
          <w:p w14:paraId="11DBE343" w14:textId="77777777" w:rsidR="001B3CAD" w:rsidRPr="00841C0C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30 000</w:t>
            </w:r>
          </w:p>
        </w:tc>
      </w:tr>
      <w:tr w:rsidR="001B3CAD" w:rsidRPr="00841C0C" w14:paraId="56D0389C" w14:textId="77777777" w:rsidTr="00F31481">
        <w:tc>
          <w:tcPr>
            <w:tcW w:w="306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0F11A110" w14:textId="77777777" w:rsidR="001B3CAD" w:rsidRPr="00841C0C" w:rsidRDefault="001B3CAD" w:rsidP="00910436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5C9564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  <w:shd w:val="clear" w:color="auto" w:fill="auto"/>
          </w:tcPr>
          <w:p w14:paraId="24DBE81C" w14:textId="77777777" w:rsidR="001B3CAD" w:rsidRPr="00841C0C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2364384A" w14:textId="77777777" w:rsidR="001B3CAD" w:rsidRPr="00841C0C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25 000</w:t>
            </w:r>
          </w:p>
        </w:tc>
      </w:tr>
      <w:tr w:rsidR="001B3CAD" w:rsidRPr="00841C0C" w14:paraId="4A72F364" w14:textId="77777777" w:rsidTr="00F31481">
        <w:tc>
          <w:tcPr>
            <w:tcW w:w="306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0D18AEB0" w14:textId="77777777" w:rsidR="001B3CAD" w:rsidRPr="00841C0C" w:rsidRDefault="001B3CAD" w:rsidP="00910436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F24CA4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  <w:shd w:val="clear" w:color="auto" w:fill="auto"/>
          </w:tcPr>
          <w:p w14:paraId="1872D39F" w14:textId="77777777" w:rsidR="001B3CAD" w:rsidRPr="00841C0C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082D3C67" w14:textId="77777777" w:rsidR="001B3CAD" w:rsidRPr="00841C0C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25 000</w:t>
            </w:r>
          </w:p>
        </w:tc>
      </w:tr>
      <w:tr w:rsidR="001B3CAD" w:rsidRPr="00841C0C" w14:paraId="2DD0F979" w14:textId="77777777" w:rsidTr="00F31481">
        <w:tc>
          <w:tcPr>
            <w:tcW w:w="306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6F0111B" w14:textId="77777777" w:rsidR="001B3CAD" w:rsidRPr="00841C0C" w:rsidRDefault="001B3CAD" w:rsidP="00910436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CD011E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  <w:shd w:val="clear" w:color="auto" w:fill="auto"/>
          </w:tcPr>
          <w:p w14:paraId="7DB09A3C" w14:textId="77777777" w:rsidR="001B3CAD" w:rsidRPr="00841C0C" w:rsidRDefault="001B3CAD" w:rsidP="00910436">
            <w:pPr>
              <w:pStyle w:val="4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7B19F4CB" w14:textId="77777777" w:rsidR="001B3CAD" w:rsidRPr="00841C0C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25 000</w:t>
            </w:r>
          </w:p>
        </w:tc>
      </w:tr>
      <w:tr w:rsidR="001B3CAD" w:rsidRPr="00841C0C" w14:paraId="08929C69" w14:textId="77777777" w:rsidTr="00F31481">
        <w:tc>
          <w:tcPr>
            <w:tcW w:w="306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44FF55D2" w14:textId="77777777" w:rsidR="001B3CAD" w:rsidRPr="00841C0C" w:rsidRDefault="001B3CAD" w:rsidP="00910436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8C4257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  <w:shd w:val="clear" w:color="auto" w:fill="auto"/>
          </w:tcPr>
          <w:p w14:paraId="29D9D069" w14:textId="77777777" w:rsidR="001B3CAD" w:rsidRPr="00841C0C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241D0697" w14:textId="77777777" w:rsidR="001B3CAD" w:rsidRPr="00841C0C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25 000</w:t>
            </w:r>
          </w:p>
        </w:tc>
      </w:tr>
      <w:tr w:rsidR="001B3CAD" w:rsidRPr="00841C0C" w14:paraId="68C46707" w14:textId="77777777" w:rsidTr="00910436">
        <w:tc>
          <w:tcPr>
            <w:tcW w:w="306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7B871B8B" w14:textId="77777777" w:rsidR="001B3CAD" w:rsidRPr="00841C0C" w:rsidRDefault="001B3CAD" w:rsidP="00910436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89491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  <w:shd w:val="clear" w:color="auto" w:fill="auto"/>
          </w:tcPr>
          <w:p w14:paraId="5AA835E6" w14:textId="77777777" w:rsidR="001B3CAD" w:rsidRPr="00F31481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982" w:type="pct"/>
          </w:tcPr>
          <w:p w14:paraId="02288D61" w14:textId="77777777" w:rsidR="001B3CAD" w:rsidRPr="00133ECD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25 000</w:t>
            </w:r>
          </w:p>
        </w:tc>
      </w:tr>
    </w:tbl>
    <w:p w14:paraId="51B15880" w14:textId="77777777" w:rsidR="00CE6DE5" w:rsidRPr="00841C0C" w:rsidRDefault="00DE3D71" w:rsidP="00C7277F">
      <w:pPr>
        <w:pStyle w:val="2"/>
        <w:numPr>
          <w:ilvl w:val="1"/>
          <w:numId w:val="49"/>
        </w:numPr>
        <w:spacing w:before="0" w:after="0" w:line="360" w:lineRule="auto"/>
        <w:ind w:left="0" w:firstLine="709"/>
        <w:rPr>
          <w:rFonts w:ascii="Times New Roman" w:hAnsi="Times New Roman"/>
        </w:rPr>
      </w:pPr>
      <w:r w:rsidRPr="00841C0C">
        <w:rPr>
          <w:rFonts w:ascii="Times New Roman" w:hAnsi="Times New Roman"/>
          <w:b w:val="0"/>
          <w:i w:val="0"/>
        </w:rPr>
        <w:t>Нормативные затраты</w:t>
      </w:r>
      <w:r w:rsidR="00CE6DE5" w:rsidRPr="00841C0C">
        <w:rPr>
          <w:rFonts w:ascii="Times New Roman" w:hAnsi="Times New Roman"/>
          <w:b w:val="0"/>
          <w:i w:val="0"/>
        </w:rPr>
        <w:t xml:space="preserve"> на приобретение </w:t>
      </w:r>
      <w:r w:rsidRPr="00841C0C">
        <w:rPr>
          <w:rFonts w:ascii="Times New Roman" w:hAnsi="Times New Roman"/>
          <w:b w:val="0"/>
          <w:i w:val="0"/>
        </w:rPr>
        <w:t>ноутбуков</w:t>
      </w:r>
      <w:bookmarkEnd w:id="20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1B9D18FE" w14:textId="77777777" w:rsidR="00DE3D71" w:rsidRPr="00841C0C" w:rsidRDefault="00CE6DE5" w:rsidP="00CE6DE5">
      <w:pPr>
        <w:pStyle w:val="ConsPlusNormal"/>
        <w:keepNext/>
        <w:keepLines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 xml:space="preserve">Нормативные затраты на приобретение ноутбуков </w:t>
      </w:r>
      <w:r w:rsidR="000703F7" w:rsidRPr="00841C0C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ноут</m:t>
            </m:r>
          </m:sub>
        </m:sSub>
      </m:oMath>
      <w:r w:rsidR="000703F7" w:rsidRPr="00841C0C">
        <w:rPr>
          <w:rFonts w:ascii="Times New Roman" w:hAnsi="Times New Roman" w:cs="Times New Roman"/>
          <w:sz w:val="28"/>
          <w:szCs w:val="28"/>
        </w:rPr>
        <w:t>)</w:t>
      </w:r>
      <w:r w:rsidR="00DE3D71" w:rsidRPr="00841C0C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14:paraId="74D490BA" w14:textId="77777777" w:rsidR="00DE3D71" w:rsidRPr="00841C0C" w:rsidRDefault="00705141" w:rsidP="00DE3D71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ноут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i ноут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i ноут</m:t>
                </m:r>
              </m:sub>
            </m:sSub>
          </m:e>
        </m:nary>
      </m:oMath>
      <w:r w:rsidR="00DE3D71" w:rsidRPr="00841C0C">
        <w:rPr>
          <w:rFonts w:ascii="Times New Roman" w:hAnsi="Times New Roman" w:cs="Times New Roman"/>
          <w:sz w:val="28"/>
          <w:szCs w:val="28"/>
        </w:rPr>
        <w:t>,</w:t>
      </w:r>
    </w:p>
    <w:p w14:paraId="19C12237" w14:textId="77777777" w:rsidR="00DE3D71" w:rsidRPr="00841C0C" w:rsidRDefault="00DE3D71" w:rsidP="00DE3D7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214A4829" w14:textId="77777777" w:rsidR="00DE3D71" w:rsidRPr="00841C0C" w:rsidRDefault="00705141" w:rsidP="00DE3D7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 ноут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 xml:space="preserve"> – количество i-х </w:t>
      </w:r>
      <w:r w:rsidR="006C09DA" w:rsidRPr="00841C0C">
        <w:rPr>
          <w:rFonts w:ascii="Times New Roman" w:hAnsi="Times New Roman" w:cs="Times New Roman"/>
          <w:sz w:val="28"/>
          <w:szCs w:val="28"/>
        </w:rPr>
        <w:t>ноутбуков</w:t>
      </w:r>
      <w:r w:rsidR="00DE3D71" w:rsidRPr="00841C0C">
        <w:rPr>
          <w:rFonts w:ascii="Times New Roman" w:hAnsi="Times New Roman" w:cs="Times New Roman"/>
          <w:sz w:val="28"/>
          <w:szCs w:val="28"/>
        </w:rPr>
        <w:t>;</w:t>
      </w:r>
    </w:p>
    <w:p w14:paraId="39BF1EDE" w14:textId="77777777" w:rsidR="00DE3D71" w:rsidRPr="00841C0C" w:rsidRDefault="00705141" w:rsidP="00A32301">
      <w:pPr>
        <w:pStyle w:val="ConsPlusNormal"/>
        <w:widowControl/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 ноут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 xml:space="preserve"> – цена одного i-го </w:t>
      </w:r>
      <w:r w:rsidR="006C09DA" w:rsidRPr="00841C0C">
        <w:rPr>
          <w:rFonts w:ascii="Times New Roman" w:hAnsi="Times New Roman" w:cs="Times New Roman"/>
          <w:sz w:val="28"/>
          <w:szCs w:val="28"/>
        </w:rPr>
        <w:t>ноутбука</w:t>
      </w:r>
      <w:r w:rsidR="00DE3D71" w:rsidRPr="00841C0C">
        <w:rPr>
          <w:rFonts w:ascii="Times New Roman" w:hAnsi="Times New Roman" w:cs="Times New Roman"/>
          <w:sz w:val="28"/>
          <w:szCs w:val="28"/>
        </w:rPr>
        <w:t>.</w:t>
      </w:r>
    </w:p>
    <w:p w14:paraId="740FF98C" w14:textId="17ADC955" w:rsidR="008331E4" w:rsidRPr="00C7277F" w:rsidRDefault="0009251F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23</w:t>
      </w:r>
    </w:p>
    <w:p w14:paraId="23E553F7" w14:textId="77777777" w:rsidR="0009251F" w:rsidRPr="00C7277F" w:rsidRDefault="0009251F" w:rsidP="00C7277F">
      <w:pPr>
        <w:pStyle w:val="afc"/>
        <w:keepNext/>
        <w:jc w:val="center"/>
        <w:rPr>
          <w:rFonts w:ascii="Times New Roman" w:eastAsia="Times New Roman" w:hAnsi="Times New Roman" w:cs="Calibri"/>
          <w:b/>
          <w:i w:val="0"/>
          <w:iCs w:val="0"/>
          <w:color w:val="auto"/>
          <w:sz w:val="28"/>
          <w:szCs w:val="28"/>
          <w:lang w:eastAsia="ru-RU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ноутбуков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1887"/>
        <w:gridCol w:w="5742"/>
        <w:gridCol w:w="2021"/>
      </w:tblGrid>
      <w:tr w:rsidR="00841C0C" w:rsidRPr="00841C0C" w14:paraId="3D61008E" w14:textId="77777777" w:rsidTr="007615CA">
        <w:trPr>
          <w:tblHeader/>
        </w:trPr>
        <w:tc>
          <w:tcPr>
            <w:tcW w:w="306" w:type="pct"/>
            <w:shd w:val="clear" w:color="auto" w:fill="auto"/>
          </w:tcPr>
          <w:p w14:paraId="2FD2F7FC" w14:textId="77777777" w:rsidR="008331E4" w:rsidRDefault="00ED7BF0" w:rsidP="009049E4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</w:p>
          <w:p w14:paraId="4B803C70" w14:textId="77777777" w:rsidR="00ED7BF0" w:rsidRPr="00841C0C" w:rsidRDefault="008331E4" w:rsidP="009049E4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918" w:type="pct"/>
            <w:shd w:val="clear" w:color="auto" w:fill="auto"/>
          </w:tcPr>
          <w:p w14:paraId="119B6FE1" w14:textId="77777777" w:rsidR="00ED7BF0" w:rsidRPr="00841C0C" w:rsidRDefault="00ED7BF0" w:rsidP="00801F0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793" w:type="pct"/>
            <w:shd w:val="clear" w:color="auto" w:fill="auto"/>
          </w:tcPr>
          <w:p w14:paraId="131FC064" w14:textId="77777777" w:rsidR="00ED7BF0" w:rsidRPr="00841C0C" w:rsidRDefault="00ED7BF0" w:rsidP="009049E4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983" w:type="pct"/>
          </w:tcPr>
          <w:p w14:paraId="442471E7" w14:textId="77777777" w:rsidR="008331E4" w:rsidRDefault="00ED7BF0" w:rsidP="009049E4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45327FE3" w14:textId="77777777" w:rsidR="00ED7BF0" w:rsidRPr="00841C0C" w:rsidRDefault="00ED7BF0" w:rsidP="009049E4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1B3CAD" w:rsidRPr="00841C0C" w14:paraId="4A24D53A" w14:textId="77777777" w:rsidTr="007615CA">
        <w:tc>
          <w:tcPr>
            <w:tcW w:w="306" w:type="pct"/>
            <w:vMerge w:val="restart"/>
            <w:shd w:val="clear" w:color="auto" w:fill="auto"/>
          </w:tcPr>
          <w:p w14:paraId="4D5F204D" w14:textId="77777777" w:rsidR="001B3CAD" w:rsidRPr="00841C0C" w:rsidRDefault="001B3CAD" w:rsidP="00ED7BF0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 w:val="restart"/>
            <w:shd w:val="clear" w:color="auto" w:fill="auto"/>
          </w:tcPr>
          <w:p w14:paraId="55670635" w14:textId="77777777" w:rsidR="001B3CAD" w:rsidRPr="00841C0C" w:rsidRDefault="001B3CAD" w:rsidP="009049E4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Ноутбук</w:t>
            </w:r>
          </w:p>
        </w:tc>
        <w:tc>
          <w:tcPr>
            <w:tcW w:w="2793" w:type="pct"/>
            <w:shd w:val="clear" w:color="auto" w:fill="auto"/>
          </w:tcPr>
          <w:p w14:paraId="6C661018" w14:textId="77777777" w:rsidR="001B3CAD" w:rsidRPr="00841C0C" w:rsidRDefault="001B3CAD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83" w:type="pct"/>
          </w:tcPr>
          <w:p w14:paraId="228457B1" w14:textId="77777777" w:rsidR="001B3CAD" w:rsidRPr="00841C0C" w:rsidRDefault="001B3CAD" w:rsidP="009049E4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70 000</w:t>
            </w:r>
          </w:p>
        </w:tc>
      </w:tr>
      <w:tr w:rsidR="001B3CAD" w:rsidRPr="00841C0C" w14:paraId="69D3FED7" w14:textId="77777777" w:rsidTr="007615CA">
        <w:tc>
          <w:tcPr>
            <w:tcW w:w="306" w:type="pct"/>
            <w:vMerge/>
            <w:shd w:val="clear" w:color="auto" w:fill="auto"/>
          </w:tcPr>
          <w:p w14:paraId="0214E731" w14:textId="77777777" w:rsidR="001B3CAD" w:rsidRPr="00841C0C" w:rsidRDefault="001B3CAD" w:rsidP="00ED7BF0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  <w:shd w:val="clear" w:color="auto" w:fill="auto"/>
          </w:tcPr>
          <w:p w14:paraId="76F60376" w14:textId="77777777" w:rsidR="001B3CAD" w:rsidRPr="00841C0C" w:rsidRDefault="001B3CAD" w:rsidP="009049E4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  <w:shd w:val="clear" w:color="auto" w:fill="auto"/>
          </w:tcPr>
          <w:p w14:paraId="56EFBCB4" w14:textId="77777777" w:rsidR="001B3CAD" w:rsidRPr="00841C0C" w:rsidRDefault="001B3CAD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46273974" w14:textId="77777777" w:rsidR="001B3CAD" w:rsidRPr="00841C0C" w:rsidRDefault="001B3CAD" w:rsidP="009049E4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65 000</w:t>
            </w:r>
          </w:p>
        </w:tc>
      </w:tr>
      <w:tr w:rsidR="001B3CAD" w:rsidRPr="00841C0C" w14:paraId="530ABB11" w14:textId="77777777" w:rsidTr="007615CA">
        <w:tc>
          <w:tcPr>
            <w:tcW w:w="306" w:type="pct"/>
            <w:vMerge/>
            <w:shd w:val="clear" w:color="auto" w:fill="auto"/>
          </w:tcPr>
          <w:p w14:paraId="04E466EF" w14:textId="77777777" w:rsidR="001B3CAD" w:rsidRPr="00841C0C" w:rsidRDefault="001B3CAD" w:rsidP="00ED7BF0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  <w:shd w:val="clear" w:color="auto" w:fill="auto"/>
          </w:tcPr>
          <w:p w14:paraId="494D96B8" w14:textId="77777777" w:rsidR="001B3CAD" w:rsidRPr="00841C0C" w:rsidRDefault="001B3CAD" w:rsidP="009049E4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  <w:shd w:val="clear" w:color="auto" w:fill="auto"/>
          </w:tcPr>
          <w:p w14:paraId="409BFE04" w14:textId="77777777" w:rsidR="001B3CAD" w:rsidRPr="00841C0C" w:rsidRDefault="001B3CAD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3B6CABE1" w14:textId="77777777" w:rsidR="001B3CAD" w:rsidRPr="00841C0C" w:rsidRDefault="001B3CAD" w:rsidP="009049E4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55 000</w:t>
            </w:r>
          </w:p>
        </w:tc>
      </w:tr>
      <w:tr w:rsidR="001B3CAD" w:rsidRPr="00841C0C" w14:paraId="4872B4EC" w14:textId="77777777" w:rsidTr="007615CA">
        <w:tc>
          <w:tcPr>
            <w:tcW w:w="306" w:type="pct"/>
            <w:vMerge/>
            <w:shd w:val="clear" w:color="auto" w:fill="auto"/>
          </w:tcPr>
          <w:p w14:paraId="5DB75D55" w14:textId="77777777" w:rsidR="001B3CAD" w:rsidRPr="00841C0C" w:rsidRDefault="001B3CAD" w:rsidP="00ED7BF0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  <w:shd w:val="clear" w:color="auto" w:fill="auto"/>
          </w:tcPr>
          <w:p w14:paraId="5E845DC5" w14:textId="77777777" w:rsidR="001B3CAD" w:rsidRPr="00841C0C" w:rsidRDefault="001B3CAD" w:rsidP="009049E4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  <w:shd w:val="clear" w:color="auto" w:fill="auto"/>
          </w:tcPr>
          <w:p w14:paraId="170E2AE2" w14:textId="77777777" w:rsidR="001B3CAD" w:rsidRPr="00841C0C" w:rsidRDefault="001B3CAD" w:rsidP="0005790E">
            <w:pPr>
              <w:pStyle w:val="4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158FCB30" w14:textId="77777777" w:rsidR="001B3CAD" w:rsidRPr="00841C0C" w:rsidRDefault="001B3CAD" w:rsidP="009049E4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45 000</w:t>
            </w:r>
          </w:p>
        </w:tc>
      </w:tr>
      <w:tr w:rsidR="001B3CAD" w:rsidRPr="00841C0C" w14:paraId="2596EBDE" w14:textId="77777777" w:rsidTr="007615CA">
        <w:tc>
          <w:tcPr>
            <w:tcW w:w="306" w:type="pct"/>
            <w:vMerge/>
            <w:shd w:val="clear" w:color="auto" w:fill="auto"/>
          </w:tcPr>
          <w:p w14:paraId="73939C52" w14:textId="77777777" w:rsidR="001B3CAD" w:rsidRPr="00841C0C" w:rsidRDefault="001B3CAD" w:rsidP="00ED7BF0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  <w:shd w:val="clear" w:color="auto" w:fill="auto"/>
          </w:tcPr>
          <w:p w14:paraId="00E0E6C9" w14:textId="77777777" w:rsidR="001B3CAD" w:rsidRPr="00841C0C" w:rsidRDefault="001B3CAD" w:rsidP="009049E4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  <w:shd w:val="clear" w:color="auto" w:fill="auto"/>
          </w:tcPr>
          <w:p w14:paraId="4F025D33" w14:textId="77777777" w:rsidR="001B3CAD" w:rsidRPr="00841C0C" w:rsidRDefault="001B3CAD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28BE3F80" w14:textId="77777777" w:rsidR="001B3CAD" w:rsidRPr="00841C0C" w:rsidRDefault="001B3CAD" w:rsidP="009049E4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45 000</w:t>
            </w:r>
          </w:p>
        </w:tc>
      </w:tr>
      <w:tr w:rsidR="001B3CAD" w:rsidRPr="00133ECD" w14:paraId="05D58CE6" w14:textId="77777777" w:rsidTr="007615CA">
        <w:tc>
          <w:tcPr>
            <w:tcW w:w="306" w:type="pct"/>
            <w:vMerge/>
            <w:shd w:val="clear" w:color="auto" w:fill="auto"/>
          </w:tcPr>
          <w:p w14:paraId="29E35960" w14:textId="77777777" w:rsidR="001B3CAD" w:rsidRPr="00841C0C" w:rsidRDefault="001B3CAD" w:rsidP="00ED7BF0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  <w:shd w:val="clear" w:color="auto" w:fill="auto"/>
          </w:tcPr>
          <w:p w14:paraId="11E8746C" w14:textId="77777777" w:rsidR="001B3CAD" w:rsidRPr="00841C0C" w:rsidRDefault="001B3CAD" w:rsidP="009049E4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  <w:shd w:val="clear" w:color="auto" w:fill="auto"/>
          </w:tcPr>
          <w:p w14:paraId="1DC6FDB9" w14:textId="77777777" w:rsidR="001B3CAD" w:rsidRPr="00F31481" w:rsidRDefault="001B3CAD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983" w:type="pct"/>
          </w:tcPr>
          <w:p w14:paraId="7600554E" w14:textId="77777777" w:rsidR="001B3CAD" w:rsidRPr="00133ECD" w:rsidRDefault="001B3CAD" w:rsidP="009049E4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85 000</w:t>
            </w:r>
          </w:p>
        </w:tc>
      </w:tr>
    </w:tbl>
    <w:p w14:paraId="6C8AF4E5" w14:textId="77777777" w:rsidR="00CE6DE5" w:rsidRPr="00841C0C" w:rsidRDefault="00FA2F18" w:rsidP="00C7277F">
      <w:pPr>
        <w:pStyle w:val="2"/>
        <w:numPr>
          <w:ilvl w:val="1"/>
          <w:numId w:val="49"/>
        </w:numPr>
        <w:spacing w:after="0" w:line="360" w:lineRule="auto"/>
        <w:ind w:left="0" w:firstLine="709"/>
        <w:rPr>
          <w:rFonts w:ascii="Times New Roman" w:hAnsi="Times New Roman"/>
          <w:b w:val="0"/>
          <w:i w:val="0"/>
        </w:rPr>
      </w:pPr>
      <w:bookmarkStart w:id="22" w:name="_Toc469479746"/>
      <w:r w:rsidRPr="00841C0C">
        <w:rPr>
          <w:rFonts w:ascii="Times New Roman" w:hAnsi="Times New Roman"/>
          <w:b w:val="0"/>
          <w:i w:val="0"/>
        </w:rPr>
        <w:t>Нормативные з</w:t>
      </w:r>
      <w:r w:rsidR="00CE6DE5" w:rsidRPr="00841C0C">
        <w:rPr>
          <w:rFonts w:ascii="Times New Roman" w:hAnsi="Times New Roman"/>
          <w:b w:val="0"/>
          <w:i w:val="0"/>
        </w:rPr>
        <w:t>атраты на приобретение моноблоков</w:t>
      </w:r>
      <w:bookmarkEnd w:id="22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29E1EEE0" w14:textId="77777777" w:rsidR="00DE3D71" w:rsidRPr="00841C0C" w:rsidRDefault="000703F7" w:rsidP="00422D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Нормативные з</w:t>
      </w:r>
      <w:r w:rsidR="00DE3D71" w:rsidRPr="00841C0C">
        <w:rPr>
          <w:rFonts w:ascii="Times New Roman" w:hAnsi="Times New Roman" w:cs="Times New Roman"/>
          <w:sz w:val="28"/>
          <w:szCs w:val="28"/>
        </w:rPr>
        <w:t>атраты на приобретение моноблоков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мб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5B95E09D" w14:textId="77777777" w:rsidR="00DE3D71" w:rsidRPr="00841C0C" w:rsidRDefault="00705141" w:rsidP="00DE3D71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мб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i мб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i мб</m:t>
                </m:r>
              </m:sub>
            </m:sSub>
          </m:e>
        </m:nary>
      </m:oMath>
      <w:r w:rsidR="00DE3D71" w:rsidRPr="00841C0C">
        <w:rPr>
          <w:rFonts w:ascii="Times New Roman" w:hAnsi="Times New Roman" w:cs="Times New Roman"/>
          <w:sz w:val="28"/>
          <w:szCs w:val="28"/>
        </w:rPr>
        <w:t>,</w:t>
      </w:r>
    </w:p>
    <w:p w14:paraId="1FD6CDB0" w14:textId="77777777" w:rsidR="00DE3D71" w:rsidRPr="00841C0C" w:rsidRDefault="00DE3D71" w:rsidP="00DE3D7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0E9DACEF" w14:textId="77777777" w:rsidR="00DE3D71" w:rsidRPr="00841C0C" w:rsidRDefault="00705141" w:rsidP="00DE3D7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 мб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 xml:space="preserve"> – количество i-х </w:t>
      </w:r>
      <w:r w:rsidR="004967DB" w:rsidRPr="00841C0C">
        <w:rPr>
          <w:rFonts w:ascii="Times New Roman" w:hAnsi="Times New Roman" w:cs="Times New Roman"/>
          <w:sz w:val="28"/>
          <w:szCs w:val="28"/>
        </w:rPr>
        <w:t>моноблоков</w:t>
      </w:r>
      <w:r w:rsidR="00DE3D71" w:rsidRPr="00841C0C">
        <w:rPr>
          <w:rFonts w:ascii="Times New Roman" w:hAnsi="Times New Roman" w:cs="Times New Roman"/>
          <w:sz w:val="28"/>
          <w:szCs w:val="28"/>
        </w:rPr>
        <w:t>;</w:t>
      </w:r>
    </w:p>
    <w:p w14:paraId="5200180D" w14:textId="77777777" w:rsidR="00DE3D71" w:rsidRPr="00841C0C" w:rsidRDefault="00705141" w:rsidP="00DE3D7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 мб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 xml:space="preserve"> – цена одного i-го </w:t>
      </w:r>
      <w:r w:rsidR="004967DB" w:rsidRPr="00841C0C">
        <w:rPr>
          <w:rFonts w:ascii="Times New Roman" w:hAnsi="Times New Roman" w:cs="Times New Roman"/>
          <w:sz w:val="28"/>
          <w:szCs w:val="28"/>
        </w:rPr>
        <w:t>моно</w:t>
      </w:r>
      <w:r w:rsidR="00DE3D71" w:rsidRPr="00841C0C">
        <w:rPr>
          <w:rFonts w:ascii="Times New Roman" w:hAnsi="Times New Roman" w:cs="Times New Roman"/>
          <w:sz w:val="28"/>
          <w:szCs w:val="28"/>
        </w:rPr>
        <w:t>блока.</w:t>
      </w:r>
    </w:p>
    <w:p w14:paraId="68A792A5" w14:textId="59BCDE91" w:rsidR="008331E4" w:rsidRPr="00C7277F" w:rsidRDefault="0009251F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lastRenderedPageBreak/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24</w:t>
      </w:r>
    </w:p>
    <w:p w14:paraId="7FB1C1AB" w14:textId="77777777" w:rsidR="008331E4" w:rsidRDefault="0009251F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моноблоков</w:t>
      </w:r>
    </w:p>
    <w:p w14:paraId="615FB561" w14:textId="77777777" w:rsidR="0009251F" w:rsidRPr="00C7277F" w:rsidRDefault="0009251F" w:rsidP="00C7277F">
      <w:pPr>
        <w:pStyle w:val="afc"/>
        <w:keepNext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1747"/>
        <w:gridCol w:w="5884"/>
        <w:gridCol w:w="2019"/>
      </w:tblGrid>
      <w:tr w:rsidR="00841C0C" w:rsidRPr="00841C0C" w14:paraId="3D4E7885" w14:textId="77777777" w:rsidTr="00C7277F">
        <w:trPr>
          <w:tblHeader/>
        </w:trPr>
        <w:tc>
          <w:tcPr>
            <w:tcW w:w="306" w:type="pct"/>
            <w:shd w:val="clear" w:color="auto" w:fill="auto"/>
          </w:tcPr>
          <w:p w14:paraId="2FBE389C" w14:textId="77777777" w:rsidR="008331E4" w:rsidRDefault="00A87F4D" w:rsidP="00C7277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</w:p>
          <w:p w14:paraId="2F8E8181" w14:textId="77777777" w:rsidR="00A87F4D" w:rsidRPr="00841C0C" w:rsidRDefault="00422DAF" w:rsidP="00C7277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850" w:type="pct"/>
            <w:shd w:val="clear" w:color="auto" w:fill="auto"/>
          </w:tcPr>
          <w:p w14:paraId="090AFA9F" w14:textId="77777777" w:rsidR="00A87F4D" w:rsidRPr="00841C0C" w:rsidRDefault="00A87F4D" w:rsidP="00801F0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862" w:type="pct"/>
            <w:shd w:val="clear" w:color="auto" w:fill="auto"/>
          </w:tcPr>
          <w:p w14:paraId="053D678D" w14:textId="77777777" w:rsidR="00A87F4D" w:rsidRPr="00841C0C" w:rsidRDefault="00A87F4D" w:rsidP="00801F0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982" w:type="pct"/>
          </w:tcPr>
          <w:p w14:paraId="1FBA5222" w14:textId="77777777" w:rsidR="008331E4" w:rsidRDefault="00A87F4D" w:rsidP="00801F0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 xml:space="preserve">Итого нормативные затраты на </w:t>
            </w:r>
          </w:p>
          <w:p w14:paraId="49EDA7E2" w14:textId="77777777" w:rsidR="00A87F4D" w:rsidRPr="00841C0C" w:rsidRDefault="00A87F4D" w:rsidP="00801F0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1 должность, руб.</w:t>
            </w:r>
          </w:p>
        </w:tc>
      </w:tr>
      <w:tr w:rsidR="00841C0C" w:rsidRPr="00841C0C" w14:paraId="136FCF2D" w14:textId="77777777" w:rsidTr="00DC7991">
        <w:trPr>
          <w:tblHeader/>
        </w:trPr>
        <w:tc>
          <w:tcPr>
            <w:tcW w:w="306" w:type="pct"/>
            <w:vMerge w:val="restart"/>
            <w:shd w:val="clear" w:color="auto" w:fill="auto"/>
          </w:tcPr>
          <w:p w14:paraId="067263FB" w14:textId="77777777" w:rsidR="00AE3B18" w:rsidRPr="00C7277F" w:rsidRDefault="008331E4" w:rsidP="00C7277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850" w:type="pct"/>
            <w:vMerge w:val="restart"/>
            <w:shd w:val="clear" w:color="auto" w:fill="auto"/>
          </w:tcPr>
          <w:p w14:paraId="6D72499B" w14:textId="77777777" w:rsidR="00AE3B18" w:rsidRPr="00841C0C" w:rsidRDefault="00AE3B18" w:rsidP="00801F0C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Моноблок</w:t>
            </w:r>
          </w:p>
        </w:tc>
        <w:tc>
          <w:tcPr>
            <w:tcW w:w="2862" w:type="pct"/>
            <w:shd w:val="clear" w:color="auto" w:fill="auto"/>
          </w:tcPr>
          <w:p w14:paraId="547EACB4" w14:textId="77777777" w:rsidR="00AE3B18" w:rsidRPr="00841C0C" w:rsidRDefault="007615CA" w:rsidP="0005790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82" w:type="pct"/>
          </w:tcPr>
          <w:p w14:paraId="1AB456BA" w14:textId="77777777" w:rsidR="00AE3B18" w:rsidRPr="008331E4" w:rsidRDefault="00E95B12" w:rsidP="00FD2E81">
            <w:pPr>
              <w:keepNext/>
              <w:keepLines/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4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95</w:t>
            </w:r>
            <w:r w:rsidR="00AE3B18" w:rsidRPr="00C7277F">
              <w:rPr>
                <w:rFonts w:ascii="Times New Roman" w:eastAsia="Times New Roman" w:hAnsi="Times New Roman" w:cs="Calibri"/>
                <w:lang w:eastAsia="ru-RU"/>
              </w:rPr>
              <w:t> 000</w:t>
            </w:r>
            <w:r w:rsidR="008B77EC" w:rsidRPr="008331E4">
              <w:rPr>
                <w:rStyle w:val="afa"/>
                <w:rFonts w:ascii="Times New Roman" w:eastAsia="Times New Roman" w:hAnsi="Times New Roman" w:cs="Calibri"/>
                <w:lang w:eastAsia="ru-RU"/>
              </w:rPr>
              <w:footnoteReference w:id="38"/>
            </w:r>
          </w:p>
        </w:tc>
      </w:tr>
      <w:tr w:rsidR="00F31481" w:rsidRPr="00841C0C" w14:paraId="0990C475" w14:textId="77777777" w:rsidTr="00DC7991">
        <w:trPr>
          <w:tblHeader/>
        </w:trPr>
        <w:tc>
          <w:tcPr>
            <w:tcW w:w="306" w:type="pct"/>
            <w:vMerge/>
            <w:shd w:val="clear" w:color="auto" w:fill="auto"/>
          </w:tcPr>
          <w:p w14:paraId="436BAE44" w14:textId="77777777" w:rsidR="00F31481" w:rsidRPr="00841C0C" w:rsidRDefault="00F31481" w:rsidP="00801F0C">
            <w:pPr>
              <w:keepNext/>
              <w:keepLines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  <w:tc>
          <w:tcPr>
            <w:tcW w:w="850" w:type="pct"/>
            <w:vMerge/>
            <w:shd w:val="clear" w:color="auto" w:fill="auto"/>
          </w:tcPr>
          <w:p w14:paraId="15093408" w14:textId="77777777" w:rsidR="00F31481" w:rsidRPr="00841C0C" w:rsidRDefault="00F31481" w:rsidP="00801F0C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shd w:val="clear" w:color="auto" w:fill="auto"/>
          </w:tcPr>
          <w:p w14:paraId="1D1DDBC5" w14:textId="77777777" w:rsidR="00F31481" w:rsidRPr="00BD1676" w:rsidRDefault="00F31481" w:rsidP="0005790E">
            <w:pPr>
              <w:keepNext/>
              <w:keepLines/>
              <w:spacing w:after="0" w:line="240" w:lineRule="auto"/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</w:pPr>
            <w:r w:rsidRPr="00BD1676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1D84C546" w14:textId="77777777" w:rsidR="00F31481" w:rsidRPr="00C7277F" w:rsidRDefault="00F31481" w:rsidP="00CA10F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85 000</w:t>
            </w:r>
            <w:r w:rsidR="008B77EC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5</w:t>
            </w:r>
          </w:p>
        </w:tc>
      </w:tr>
      <w:tr w:rsidR="00F31481" w:rsidRPr="00841C0C" w14:paraId="580ABB9B" w14:textId="77777777" w:rsidTr="00DC7991">
        <w:trPr>
          <w:tblHeader/>
        </w:trPr>
        <w:tc>
          <w:tcPr>
            <w:tcW w:w="306" w:type="pct"/>
            <w:vMerge/>
            <w:shd w:val="clear" w:color="auto" w:fill="auto"/>
          </w:tcPr>
          <w:p w14:paraId="11CD6E8F" w14:textId="77777777" w:rsidR="00F31481" w:rsidRPr="00841C0C" w:rsidRDefault="00F31481" w:rsidP="00801F0C">
            <w:pPr>
              <w:keepNext/>
              <w:keepLines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  <w:tc>
          <w:tcPr>
            <w:tcW w:w="850" w:type="pct"/>
            <w:vMerge/>
            <w:shd w:val="clear" w:color="auto" w:fill="auto"/>
          </w:tcPr>
          <w:p w14:paraId="11172451" w14:textId="77777777" w:rsidR="00F31481" w:rsidRPr="00841C0C" w:rsidRDefault="00F31481" w:rsidP="00801F0C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shd w:val="clear" w:color="auto" w:fill="auto"/>
          </w:tcPr>
          <w:p w14:paraId="3FD8EC07" w14:textId="77777777" w:rsidR="00F31481" w:rsidRPr="00BD1676" w:rsidRDefault="00F31481" w:rsidP="0005790E">
            <w:pPr>
              <w:keepNext/>
              <w:keepLines/>
              <w:spacing w:after="0" w:line="240" w:lineRule="auto"/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</w:pPr>
            <w:r w:rsidRPr="00BD1676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7FE38FA5" w14:textId="77777777" w:rsidR="00F31481" w:rsidRPr="00C7277F" w:rsidRDefault="00F31481" w:rsidP="00CA10F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75 000</w:t>
            </w:r>
            <w:r w:rsidR="008B77EC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5</w:t>
            </w:r>
          </w:p>
        </w:tc>
      </w:tr>
      <w:tr w:rsidR="00F31481" w:rsidRPr="00841C0C" w14:paraId="5FA3DD33" w14:textId="77777777" w:rsidTr="00DC7991">
        <w:trPr>
          <w:tblHeader/>
        </w:trPr>
        <w:tc>
          <w:tcPr>
            <w:tcW w:w="306" w:type="pct"/>
            <w:vMerge/>
            <w:shd w:val="clear" w:color="auto" w:fill="auto"/>
          </w:tcPr>
          <w:p w14:paraId="2ECBFD28" w14:textId="77777777" w:rsidR="00F31481" w:rsidRPr="00841C0C" w:rsidRDefault="00F31481" w:rsidP="00801F0C">
            <w:pPr>
              <w:keepNext/>
              <w:keepLines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  <w:tc>
          <w:tcPr>
            <w:tcW w:w="850" w:type="pct"/>
            <w:vMerge/>
            <w:shd w:val="clear" w:color="auto" w:fill="auto"/>
          </w:tcPr>
          <w:p w14:paraId="62BBA4D2" w14:textId="77777777" w:rsidR="00F31481" w:rsidRPr="00841C0C" w:rsidRDefault="00F31481" w:rsidP="00801F0C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shd w:val="clear" w:color="auto" w:fill="auto"/>
          </w:tcPr>
          <w:p w14:paraId="53AEFC75" w14:textId="77777777" w:rsidR="00F31481" w:rsidRPr="00BD1676" w:rsidRDefault="00F31481" w:rsidP="0005790E">
            <w:pPr>
              <w:keepNext/>
              <w:keepLines/>
              <w:spacing w:after="0" w:line="240" w:lineRule="auto"/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</w:pPr>
            <w:r w:rsidRPr="00BD1676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7B17EB1E" w14:textId="77777777" w:rsidR="00F31481" w:rsidRPr="00C7277F" w:rsidRDefault="00F31481" w:rsidP="00CA10F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70 000</w:t>
            </w:r>
            <w:r w:rsidR="008B77EC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5</w:t>
            </w:r>
          </w:p>
        </w:tc>
      </w:tr>
      <w:tr w:rsidR="00F31481" w:rsidRPr="00841C0C" w14:paraId="70B03F6F" w14:textId="77777777" w:rsidTr="00DC7991">
        <w:trPr>
          <w:tblHeader/>
        </w:trPr>
        <w:tc>
          <w:tcPr>
            <w:tcW w:w="306" w:type="pct"/>
            <w:vMerge/>
            <w:shd w:val="clear" w:color="auto" w:fill="auto"/>
          </w:tcPr>
          <w:p w14:paraId="2C69DEBF" w14:textId="77777777" w:rsidR="00F31481" w:rsidRPr="00841C0C" w:rsidRDefault="00F31481" w:rsidP="00801F0C">
            <w:pPr>
              <w:keepNext/>
              <w:keepLines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  <w:tc>
          <w:tcPr>
            <w:tcW w:w="850" w:type="pct"/>
            <w:vMerge/>
            <w:shd w:val="clear" w:color="auto" w:fill="auto"/>
          </w:tcPr>
          <w:p w14:paraId="74930A78" w14:textId="77777777" w:rsidR="00F31481" w:rsidRPr="00841C0C" w:rsidRDefault="00F31481" w:rsidP="00801F0C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shd w:val="clear" w:color="auto" w:fill="auto"/>
          </w:tcPr>
          <w:p w14:paraId="48058991" w14:textId="77777777" w:rsidR="00F31481" w:rsidRPr="00BD1676" w:rsidRDefault="00F31481" w:rsidP="0005790E">
            <w:pPr>
              <w:keepNext/>
              <w:keepLines/>
              <w:spacing w:after="0" w:line="240" w:lineRule="auto"/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</w:pPr>
            <w:r w:rsidRPr="00BD1676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177B4FC7" w14:textId="77777777" w:rsidR="00F31481" w:rsidRPr="00C7277F" w:rsidRDefault="00F31481" w:rsidP="00CA10F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70 000</w:t>
            </w:r>
            <w:r w:rsidR="008B77EC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5</w:t>
            </w:r>
          </w:p>
        </w:tc>
      </w:tr>
    </w:tbl>
    <w:p w14:paraId="347E83BB" w14:textId="77777777" w:rsidR="00DC7991" w:rsidRPr="00841C0C" w:rsidRDefault="00DC7991" w:rsidP="00DC7991">
      <w:pPr>
        <w:pStyle w:val="ConsPlusNormal"/>
        <w:widowControl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49060E4" w14:textId="77777777" w:rsidR="008331E4" w:rsidRDefault="008331E4" w:rsidP="009D6960">
      <w:pPr>
        <w:pStyle w:val="ConsPlusNormal"/>
        <w:widowControl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1E2015D" w14:textId="24A1DD8E" w:rsidR="00FD2E81" w:rsidRPr="00841C0C" w:rsidRDefault="00DC7991" w:rsidP="009D6960">
      <w:pPr>
        <w:pStyle w:val="ConsPlusNormal"/>
        <w:widowControl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41C0C">
        <w:rPr>
          <w:rFonts w:ascii="Times New Roman" w:hAnsi="Times New Roman"/>
          <w:sz w:val="28"/>
          <w:szCs w:val="28"/>
          <w:lang w:val="en-US"/>
        </w:rPr>
        <w:t>___________________________</w:t>
      </w:r>
    </w:p>
    <w:sectPr w:rsidR="00FD2E81" w:rsidRPr="00841C0C" w:rsidSect="00F00A85">
      <w:headerReference w:type="default" r:id="rId35"/>
      <w:headerReference w:type="first" r:id="rId36"/>
      <w:pgSz w:w="11906" w:h="16838"/>
      <w:pgMar w:top="1134" w:right="709" w:bottom="102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91BE0" w14:textId="77777777" w:rsidR="00705141" w:rsidRDefault="00705141" w:rsidP="002D6C39">
      <w:pPr>
        <w:spacing w:after="0" w:line="240" w:lineRule="auto"/>
      </w:pPr>
      <w:r>
        <w:separator/>
      </w:r>
    </w:p>
  </w:endnote>
  <w:endnote w:type="continuationSeparator" w:id="0">
    <w:p w14:paraId="7AB38D6B" w14:textId="77777777" w:rsidR="00705141" w:rsidRDefault="00705141" w:rsidP="002D6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32D95" w14:textId="77777777" w:rsidR="00705141" w:rsidRDefault="00705141" w:rsidP="002D6C39">
      <w:pPr>
        <w:spacing w:after="0" w:line="240" w:lineRule="auto"/>
      </w:pPr>
      <w:r>
        <w:separator/>
      </w:r>
    </w:p>
  </w:footnote>
  <w:footnote w:type="continuationSeparator" w:id="0">
    <w:p w14:paraId="045EF490" w14:textId="77777777" w:rsidR="00705141" w:rsidRDefault="00705141" w:rsidP="002D6C39">
      <w:pPr>
        <w:spacing w:after="0" w:line="240" w:lineRule="auto"/>
      </w:pPr>
      <w:r>
        <w:continuationSeparator/>
      </w:r>
    </w:p>
  </w:footnote>
  <w:footnote w:id="1">
    <w:p w14:paraId="3F810037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2">
    <w:p w14:paraId="52F213C6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3">
    <w:p w14:paraId="2BED6BF2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4">
    <w:p w14:paraId="4E52F4A9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5">
    <w:p w14:paraId="5F80D7C0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6">
    <w:p w14:paraId="6CE1D137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7">
    <w:p w14:paraId="2E241D79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8">
    <w:p w14:paraId="3A8B736A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9">
    <w:p w14:paraId="12D775CA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10">
    <w:p w14:paraId="6ECE7669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11">
    <w:p w14:paraId="01A1848C" w14:textId="77777777" w:rsidR="00682418" w:rsidRDefault="00682418" w:rsidP="00316BDD">
      <w:pPr>
        <w:pStyle w:val="af8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12">
    <w:p w14:paraId="2C669FA4" w14:textId="77777777" w:rsidR="00682418" w:rsidRDefault="00682418" w:rsidP="00316BDD">
      <w:pPr>
        <w:pStyle w:val="af8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 </w:t>
      </w:r>
    </w:p>
  </w:footnote>
  <w:footnote w:id="13">
    <w:p w14:paraId="78071391" w14:textId="77777777" w:rsidR="00682418" w:rsidRPr="00841C0C" w:rsidRDefault="00682418" w:rsidP="00EA2B99">
      <w:pPr>
        <w:pStyle w:val="af8"/>
        <w:spacing w:after="0" w:line="240" w:lineRule="auto"/>
        <w:jc w:val="both"/>
      </w:pPr>
      <w:r w:rsidRPr="00801F0C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>А</w:t>
      </w:r>
      <w:r w:rsidRPr="00246BA6">
        <w:rPr>
          <w:rFonts w:ascii="Times New Roman" w:hAnsi="Times New Roman"/>
        </w:rPr>
        <w:t>рендодатель предоставляет ав</w:t>
      </w:r>
      <w:r>
        <w:rPr>
          <w:rFonts w:ascii="Times New Roman" w:hAnsi="Times New Roman"/>
        </w:rPr>
        <w:t>томобиль арендатору с водителем. Аренда без водителя предусмотрена только для М</w:t>
      </w:r>
      <w:r w:rsidRPr="0001018E">
        <w:rPr>
          <w:rFonts w:ascii="Times New Roman" w:hAnsi="Times New Roman"/>
        </w:rPr>
        <w:t>униципально</w:t>
      </w:r>
      <w:r>
        <w:rPr>
          <w:rFonts w:ascii="Times New Roman" w:hAnsi="Times New Roman"/>
        </w:rPr>
        <w:t>го казенного учреждения</w:t>
      </w:r>
      <w:r w:rsidRPr="0001018E">
        <w:rPr>
          <w:rFonts w:ascii="Times New Roman" w:hAnsi="Times New Roman"/>
        </w:rPr>
        <w:t xml:space="preserve"> «Хозяйственно-транспортное управление</w:t>
      </w:r>
      <w:r>
        <w:rPr>
          <w:rFonts w:ascii="Times New Roman" w:hAnsi="Times New Roman"/>
        </w:rPr>
        <w:t xml:space="preserve">» </w:t>
      </w:r>
      <w:r w:rsidRPr="0001018E">
        <w:rPr>
          <w:rFonts w:ascii="Times New Roman" w:hAnsi="Times New Roman"/>
        </w:rPr>
        <w:t>г</w:t>
      </w:r>
      <w:r>
        <w:rPr>
          <w:rFonts w:ascii="Times New Roman" w:hAnsi="Times New Roman"/>
        </w:rPr>
        <w:t>.</w:t>
      </w:r>
      <w:r w:rsidRPr="0001018E">
        <w:rPr>
          <w:rFonts w:ascii="Times New Roman" w:hAnsi="Times New Roman"/>
        </w:rPr>
        <w:t>Казани</w:t>
      </w:r>
      <w:r>
        <w:rPr>
          <w:rFonts w:ascii="Times New Roman" w:hAnsi="Times New Roman"/>
        </w:rPr>
        <w:t>. А</w:t>
      </w:r>
      <w:r w:rsidRPr="00246BA6">
        <w:rPr>
          <w:rFonts w:ascii="Times New Roman" w:hAnsi="Times New Roman"/>
        </w:rPr>
        <w:t>рендодатель несет все расходы по техническому обслуживанию автомобилей (</w:t>
      </w:r>
      <w:r>
        <w:rPr>
          <w:rFonts w:ascii="Times New Roman" w:hAnsi="Times New Roman"/>
        </w:rPr>
        <w:t>техническое обслуживание</w:t>
      </w:r>
      <w:r w:rsidRPr="00246BA6">
        <w:rPr>
          <w:rFonts w:ascii="Times New Roman" w:hAnsi="Times New Roman"/>
        </w:rPr>
        <w:t>, ремонт), страхованию гражданской ответственности автовладельцев (ОСАГО), страхованию транспортного средства (КАСКО), а также расходы, возникающие в связи с эксплуатацией транспортного средства, включая приобретение горюче-смазочных материалов.</w:t>
      </w:r>
      <w:r>
        <w:rPr>
          <w:rFonts w:ascii="Times New Roman" w:hAnsi="Times New Roman"/>
        </w:rPr>
        <w:t xml:space="preserve"> </w:t>
      </w:r>
      <w:r w:rsidRPr="00841C0C">
        <w:rPr>
          <w:rFonts w:ascii="Times New Roman" w:hAnsi="Times New Roman"/>
        </w:rPr>
        <w:t>Допускается заключение отдельного договора/контракта, в том числе с единственным поставщиком, на приобретение горюче-смазочных материалов, при этом сумма всех договоров/контрактов на аренду транспортного средства и приобретени</w:t>
      </w:r>
      <w:r>
        <w:rPr>
          <w:rFonts w:ascii="Times New Roman" w:hAnsi="Times New Roman"/>
        </w:rPr>
        <w:t>е</w:t>
      </w:r>
      <w:r w:rsidRPr="00841C0C">
        <w:rPr>
          <w:rFonts w:ascii="Times New Roman" w:hAnsi="Times New Roman"/>
        </w:rPr>
        <w:t xml:space="preserve"> горюче-смазочных материалов не долж</w:t>
      </w:r>
      <w:r>
        <w:rPr>
          <w:rFonts w:ascii="Times New Roman" w:hAnsi="Times New Roman"/>
        </w:rPr>
        <w:t>на</w:t>
      </w:r>
      <w:r w:rsidRPr="00841C0C">
        <w:rPr>
          <w:rFonts w:ascii="Times New Roman" w:hAnsi="Times New Roman"/>
        </w:rPr>
        <w:t xml:space="preserve"> превышать цену приобретения, установленную данным </w:t>
      </w:r>
      <w:r>
        <w:rPr>
          <w:rFonts w:ascii="Times New Roman" w:hAnsi="Times New Roman"/>
        </w:rPr>
        <w:t>п</w:t>
      </w:r>
      <w:r w:rsidRPr="00841C0C">
        <w:rPr>
          <w:rFonts w:ascii="Times New Roman" w:hAnsi="Times New Roman"/>
        </w:rPr>
        <w:t>остановлением.</w:t>
      </w:r>
    </w:p>
  </w:footnote>
  <w:footnote w:id="14">
    <w:p w14:paraId="4286A7D6" w14:textId="77777777" w:rsidR="00682418" w:rsidRPr="00B064CD" w:rsidRDefault="00682418" w:rsidP="008E4D60">
      <w:pPr>
        <w:pStyle w:val="af8"/>
        <w:spacing w:after="0" w:line="240" w:lineRule="auto"/>
        <w:jc w:val="both"/>
        <w:rPr>
          <w:rFonts w:ascii="Times New Roman" w:hAnsi="Times New Roman"/>
        </w:rPr>
      </w:pPr>
      <w:r w:rsidRPr="00B064CD">
        <w:rPr>
          <w:rStyle w:val="afa"/>
          <w:rFonts w:ascii="Times New Roman" w:hAnsi="Times New Roman"/>
        </w:rPr>
        <w:footnoteRef/>
      </w:r>
      <w:r w:rsidRPr="00B064CD">
        <w:rPr>
          <w:rFonts w:ascii="Times New Roman" w:hAnsi="Times New Roman"/>
        </w:rPr>
        <w:t xml:space="preserve"> При отсутствии приобретенного </w:t>
      </w:r>
      <w:r>
        <w:rPr>
          <w:rFonts w:ascii="Times New Roman" w:hAnsi="Times New Roman"/>
        </w:rPr>
        <w:t xml:space="preserve">легкового </w:t>
      </w:r>
      <w:r w:rsidRPr="00B064CD">
        <w:rPr>
          <w:rFonts w:ascii="Times New Roman" w:hAnsi="Times New Roman"/>
        </w:rPr>
        <w:t>автомобиля либо на период его ремонта или замены (приобретения нового).</w:t>
      </w:r>
    </w:p>
  </w:footnote>
  <w:footnote w:id="15">
    <w:p w14:paraId="42E18C3E" w14:textId="77777777" w:rsidR="00682418" w:rsidRPr="00B064CD" w:rsidRDefault="00682418" w:rsidP="007C5F51">
      <w:pPr>
        <w:pStyle w:val="af8"/>
        <w:rPr>
          <w:rFonts w:ascii="Times New Roman" w:hAnsi="Times New Roman"/>
        </w:rPr>
      </w:pPr>
      <w:r w:rsidRPr="00B064CD">
        <w:rPr>
          <w:rStyle w:val="afa"/>
          <w:rFonts w:ascii="Times New Roman" w:hAnsi="Times New Roman"/>
        </w:rPr>
        <w:footnoteRef/>
      </w:r>
      <w:r w:rsidRPr="00B064CD">
        <w:rPr>
          <w:rFonts w:ascii="Times New Roman" w:hAnsi="Times New Roman"/>
        </w:rPr>
        <w:t xml:space="preserve"> В дополнение к указанным </w:t>
      </w:r>
      <w:r>
        <w:rPr>
          <w:rFonts w:ascii="Times New Roman" w:hAnsi="Times New Roman"/>
        </w:rPr>
        <w:t xml:space="preserve">выше категориям </w:t>
      </w:r>
      <w:r w:rsidRPr="00B064CD">
        <w:rPr>
          <w:rFonts w:ascii="Times New Roman" w:hAnsi="Times New Roman"/>
        </w:rPr>
        <w:t>должност</w:t>
      </w:r>
      <w:r>
        <w:rPr>
          <w:rFonts w:ascii="Times New Roman" w:hAnsi="Times New Roman"/>
        </w:rPr>
        <w:t xml:space="preserve">ей </w:t>
      </w:r>
      <w:r w:rsidRPr="00640E6A">
        <w:rPr>
          <w:rFonts w:ascii="Times New Roman" w:hAnsi="Times New Roman"/>
        </w:rPr>
        <w:t>(транспорт дежурного общего пользования)</w:t>
      </w:r>
      <w:r w:rsidRPr="00B064CD">
        <w:rPr>
          <w:rFonts w:ascii="Times New Roman" w:hAnsi="Times New Roman"/>
        </w:rPr>
        <w:t>.</w:t>
      </w:r>
    </w:p>
  </w:footnote>
  <w:footnote w:id="16">
    <w:p w14:paraId="61CDF5A5" w14:textId="77777777" w:rsidR="00682418" w:rsidRPr="00CD1EF5" w:rsidRDefault="00682418" w:rsidP="008E4D60">
      <w:pPr>
        <w:pStyle w:val="af8"/>
        <w:spacing w:after="0" w:line="240" w:lineRule="auto"/>
        <w:rPr>
          <w:rFonts w:ascii="Times New Roman" w:hAnsi="Times New Roman"/>
        </w:rPr>
      </w:pPr>
      <w:r w:rsidRPr="00CD1EF5">
        <w:rPr>
          <w:rStyle w:val="afa"/>
          <w:rFonts w:ascii="Times New Roman" w:hAnsi="Times New Roman"/>
        </w:rPr>
        <w:footnoteRef/>
      </w:r>
      <w:r w:rsidRPr="00CD1EF5">
        <w:rPr>
          <w:rFonts w:ascii="Times New Roman" w:hAnsi="Times New Roman"/>
        </w:rPr>
        <w:t xml:space="preserve"> Норматив устанавливается </w:t>
      </w:r>
      <w:r>
        <w:rPr>
          <w:rFonts w:ascii="Times New Roman" w:hAnsi="Times New Roman"/>
        </w:rPr>
        <w:t xml:space="preserve">на затраты в месяц в целом </w:t>
      </w:r>
      <w:r w:rsidRPr="00CD1EF5">
        <w:rPr>
          <w:rFonts w:ascii="Times New Roman" w:hAnsi="Times New Roman"/>
        </w:rPr>
        <w:t>вне зависимости от количества транспортныхсредств</w:t>
      </w:r>
      <w:r>
        <w:rPr>
          <w:rFonts w:ascii="Times New Roman" w:hAnsi="Times New Roman"/>
        </w:rPr>
        <w:t>.</w:t>
      </w:r>
    </w:p>
  </w:footnote>
  <w:footnote w:id="17">
    <w:p w14:paraId="3555B3F4" w14:textId="77777777" w:rsidR="00682418" w:rsidRPr="007E6E4A" w:rsidRDefault="00682418" w:rsidP="004C3091">
      <w:pPr>
        <w:pStyle w:val="af8"/>
        <w:spacing w:after="0" w:line="240" w:lineRule="auto"/>
        <w:rPr>
          <w:rFonts w:ascii="Times New Roman" w:hAnsi="Times New Roman"/>
        </w:rPr>
      </w:pPr>
      <w:r w:rsidRPr="007E6E4A">
        <w:rPr>
          <w:rStyle w:val="afa"/>
          <w:rFonts w:ascii="Times New Roman" w:hAnsi="Times New Roman"/>
        </w:rPr>
        <w:footnoteRef/>
      </w:r>
      <w:r w:rsidRPr="007E6E4A">
        <w:rPr>
          <w:rFonts w:ascii="Times New Roman" w:hAnsi="Times New Roman"/>
        </w:rPr>
        <w:t xml:space="preserve"> Не распространяется на конференц-залы, переговорные.</w:t>
      </w:r>
    </w:p>
  </w:footnote>
  <w:footnote w:id="18">
    <w:p w14:paraId="33E55888" w14:textId="77777777" w:rsidR="00682418" w:rsidRPr="00C7277F" w:rsidRDefault="00682418" w:rsidP="00C7277F">
      <w:pPr>
        <w:pStyle w:val="af8"/>
        <w:jc w:val="both"/>
        <w:rPr>
          <w:rFonts w:ascii="Times New Roman" w:hAnsi="Times New Roman"/>
        </w:rPr>
      </w:pPr>
      <w:r w:rsidRPr="00CA10F2">
        <w:rPr>
          <w:rStyle w:val="afa"/>
        </w:rPr>
        <w:footnoteRef/>
      </w:r>
      <w:r>
        <w:rPr>
          <w:rFonts w:ascii="Times New Roman" w:hAnsi="Times New Roman"/>
        </w:rPr>
        <w:t xml:space="preserve"> </w:t>
      </w:r>
      <w:r w:rsidRPr="00C7277F">
        <w:rPr>
          <w:rFonts w:ascii="Times New Roman" w:hAnsi="Times New Roman"/>
        </w:rPr>
        <w:t>Стоимость свыше определенного лимита на оборудование для сотрудников, работающих в режимно-секретных подразделениях, либо на объектах, подлежащих аттестации по требованиям безопасности информации,</w:t>
      </w:r>
      <w:r w:rsidRPr="00C7277F">
        <w:t xml:space="preserve"> </w:t>
      </w:r>
      <w:r w:rsidRPr="00C7277F">
        <w:rPr>
          <w:rFonts w:ascii="Times New Roman" w:hAnsi="Times New Roman"/>
        </w:rPr>
        <w:t xml:space="preserve">устанавливается на основании решения Муниципального казенного учреждения </w:t>
      </w:r>
      <w:r>
        <w:rPr>
          <w:rFonts w:ascii="Times New Roman" w:hAnsi="Times New Roman"/>
        </w:rPr>
        <w:t>«</w:t>
      </w:r>
      <w:r w:rsidRPr="00C7277F">
        <w:rPr>
          <w:rFonts w:ascii="Times New Roman" w:hAnsi="Times New Roman"/>
        </w:rPr>
        <w:t xml:space="preserve">Управление информационных технологий и связи </w:t>
      </w:r>
      <w:r>
        <w:rPr>
          <w:rFonts w:ascii="Times New Roman" w:hAnsi="Times New Roman"/>
        </w:rPr>
        <w:t xml:space="preserve">Исполнительного комитета муниципального образования </w:t>
      </w:r>
      <w:r w:rsidRPr="00C7277F">
        <w:rPr>
          <w:rFonts w:ascii="Times New Roman" w:hAnsi="Times New Roman"/>
        </w:rPr>
        <w:t>г</w:t>
      </w:r>
      <w:r>
        <w:rPr>
          <w:rFonts w:ascii="Times New Roman" w:hAnsi="Times New Roman"/>
        </w:rPr>
        <w:t xml:space="preserve">орода </w:t>
      </w:r>
      <w:r w:rsidRPr="00C7277F">
        <w:rPr>
          <w:rFonts w:ascii="Times New Roman" w:hAnsi="Times New Roman"/>
        </w:rPr>
        <w:t>Казани</w:t>
      </w:r>
      <w:r>
        <w:rPr>
          <w:rFonts w:ascii="Times New Roman" w:hAnsi="Times New Roman"/>
        </w:rPr>
        <w:t>»</w:t>
      </w:r>
      <w:r w:rsidRPr="00C7277F">
        <w:rPr>
          <w:rFonts w:ascii="Times New Roman" w:hAnsi="Times New Roman"/>
        </w:rPr>
        <w:t>, котор</w:t>
      </w:r>
      <w:r>
        <w:rPr>
          <w:rFonts w:ascii="Times New Roman" w:hAnsi="Times New Roman"/>
        </w:rPr>
        <w:t>ое</w:t>
      </w:r>
      <w:r w:rsidRPr="00C7277F">
        <w:rPr>
          <w:rFonts w:ascii="Times New Roman" w:hAnsi="Times New Roman"/>
        </w:rPr>
        <w:t xml:space="preserve"> будет оформлен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 xml:space="preserve"> в виде заключения</w:t>
      </w:r>
      <w:r>
        <w:rPr>
          <w:rFonts w:ascii="Times New Roman" w:hAnsi="Times New Roman"/>
        </w:rPr>
        <w:t>,</w:t>
      </w:r>
      <w:r w:rsidRPr="00C7277F">
        <w:rPr>
          <w:rFonts w:ascii="Times New Roman" w:hAnsi="Times New Roman"/>
        </w:rPr>
        <w:t xml:space="preserve"> приложенного к заявке.</w:t>
      </w:r>
    </w:p>
  </w:footnote>
  <w:footnote w:id="19">
    <w:p w14:paraId="7DAE1AE4" w14:textId="41243DBC" w:rsidR="00682418" w:rsidRDefault="00682418">
      <w:pPr>
        <w:pStyle w:val="af8"/>
      </w:pPr>
      <w:r>
        <w:rPr>
          <w:rStyle w:val="afa"/>
        </w:rPr>
        <w:footnoteRef/>
      </w:r>
      <w:r>
        <w:t xml:space="preserve"> 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>борудование для сотрудников,</w:t>
      </w:r>
      <w:r>
        <w:rPr>
          <w:rFonts w:ascii="Times New Roman" w:hAnsi="Times New Roman"/>
        </w:rPr>
        <w:t xml:space="preserve"> выполняющих производственные заказы с помощью офисной техники</w:t>
      </w:r>
    </w:p>
  </w:footnote>
  <w:footnote w:id="20">
    <w:p w14:paraId="1B90576D" w14:textId="4BB96D44" w:rsidR="00682418" w:rsidRDefault="00682418">
      <w:pPr>
        <w:pStyle w:val="af8"/>
      </w:pPr>
      <w:r>
        <w:rPr>
          <w:rStyle w:val="afa"/>
        </w:rPr>
        <w:footnoteRef/>
      </w:r>
      <w:r>
        <w:t xml:space="preserve"> 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>борудование для сотрудников,</w:t>
      </w:r>
      <w:r>
        <w:rPr>
          <w:rFonts w:ascii="Times New Roman" w:hAnsi="Times New Roman"/>
        </w:rPr>
        <w:t xml:space="preserve"> выполняющих производственные заказы с помощью офисной техники</w:t>
      </w:r>
    </w:p>
  </w:footnote>
  <w:footnote w:id="21">
    <w:p w14:paraId="196198DF" w14:textId="3A0B067F" w:rsidR="00682418" w:rsidRPr="00CE2133" w:rsidRDefault="00682418">
      <w:pPr>
        <w:pStyle w:val="af8"/>
      </w:pPr>
      <w:r>
        <w:rPr>
          <w:rStyle w:val="afa"/>
        </w:rPr>
        <w:footnoteRef/>
      </w:r>
      <w:r>
        <w:t xml:space="preserve"> 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>борудование для сотрудников,</w:t>
      </w:r>
      <w:r>
        <w:rPr>
          <w:rFonts w:ascii="Times New Roman" w:hAnsi="Times New Roman"/>
        </w:rPr>
        <w:t xml:space="preserve"> выполняющих производственные заказы с помощью офисной техники</w:t>
      </w:r>
    </w:p>
  </w:footnote>
  <w:footnote w:id="22">
    <w:p w14:paraId="0082186D" w14:textId="77777777" w:rsidR="00682418" w:rsidRPr="00C7277F" w:rsidRDefault="00682418" w:rsidP="00C7277F">
      <w:pPr>
        <w:pStyle w:val="af8"/>
        <w:jc w:val="both"/>
        <w:rPr>
          <w:rFonts w:ascii="Times New Roman" w:hAnsi="Times New Roman"/>
        </w:rPr>
      </w:pPr>
      <w:r>
        <w:rPr>
          <w:rStyle w:val="afa"/>
        </w:rPr>
        <w:footnoteRef/>
      </w:r>
      <w:r>
        <w:t xml:space="preserve"> </w:t>
      </w:r>
      <w:r w:rsidRPr="00C7277F">
        <w:rPr>
          <w:rFonts w:ascii="Times New Roman" w:hAnsi="Times New Roman"/>
        </w:rPr>
        <w:t xml:space="preserve">Стоимость свыше определенного лимита на оборудование для сотрудников, работающих в режимно-секретных подразделениях, либо на объектах, подлежащих аттестации по требованиям безопасности информации, устанавливается на основании решения Муниципального казенного учреждения </w:t>
      </w:r>
      <w:r>
        <w:rPr>
          <w:rFonts w:ascii="Times New Roman" w:hAnsi="Times New Roman"/>
        </w:rPr>
        <w:t>«</w:t>
      </w:r>
      <w:r w:rsidRPr="00C7277F">
        <w:rPr>
          <w:rFonts w:ascii="Times New Roman" w:hAnsi="Times New Roman"/>
        </w:rPr>
        <w:t xml:space="preserve">Управление информационных технологий и связи </w:t>
      </w:r>
      <w:r>
        <w:rPr>
          <w:rFonts w:ascii="Times New Roman" w:hAnsi="Times New Roman"/>
        </w:rPr>
        <w:t xml:space="preserve">Исполнительного комитета муниципального образования </w:t>
      </w:r>
      <w:r w:rsidRPr="00C7277F">
        <w:rPr>
          <w:rFonts w:ascii="Times New Roman" w:hAnsi="Times New Roman"/>
        </w:rPr>
        <w:t>г</w:t>
      </w:r>
      <w:r>
        <w:rPr>
          <w:rFonts w:ascii="Times New Roman" w:hAnsi="Times New Roman"/>
        </w:rPr>
        <w:t xml:space="preserve">орода </w:t>
      </w:r>
      <w:r w:rsidRPr="00C7277F">
        <w:rPr>
          <w:rFonts w:ascii="Times New Roman" w:hAnsi="Times New Roman"/>
        </w:rPr>
        <w:t>Казани</w:t>
      </w:r>
      <w:r>
        <w:rPr>
          <w:rFonts w:ascii="Times New Roman" w:hAnsi="Times New Roman"/>
        </w:rPr>
        <w:t>»</w:t>
      </w:r>
      <w:r w:rsidRPr="00C7277F">
        <w:rPr>
          <w:rFonts w:ascii="Times New Roman" w:hAnsi="Times New Roman"/>
        </w:rPr>
        <w:t>, котор</w:t>
      </w:r>
      <w:r>
        <w:rPr>
          <w:rFonts w:ascii="Times New Roman" w:hAnsi="Times New Roman"/>
        </w:rPr>
        <w:t>ое</w:t>
      </w:r>
      <w:r w:rsidRPr="00C7277F">
        <w:rPr>
          <w:rFonts w:ascii="Times New Roman" w:hAnsi="Times New Roman"/>
        </w:rPr>
        <w:t xml:space="preserve"> будет оформлен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 xml:space="preserve"> в виде заключения</w:t>
      </w:r>
      <w:r>
        <w:rPr>
          <w:rFonts w:ascii="Times New Roman" w:hAnsi="Times New Roman"/>
        </w:rPr>
        <w:t>,</w:t>
      </w:r>
      <w:r w:rsidRPr="00C7277F">
        <w:rPr>
          <w:rFonts w:ascii="Times New Roman" w:hAnsi="Times New Roman"/>
        </w:rPr>
        <w:t xml:space="preserve"> приложенного к заявке.</w:t>
      </w:r>
    </w:p>
  </w:footnote>
  <w:footnote w:id="23">
    <w:p w14:paraId="19EFB7DC" w14:textId="77777777" w:rsidR="00682418" w:rsidRDefault="00682418" w:rsidP="005B6659">
      <w:pPr>
        <w:pStyle w:val="af8"/>
      </w:pPr>
      <w:r w:rsidRPr="003D76DD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3D76DD">
        <w:rPr>
          <w:rFonts w:ascii="Times New Roman" w:hAnsi="Times New Roman"/>
        </w:rPr>
        <w:t>Не более трех единиц в каждом структурном подразделении Исполнительного комитета</w:t>
      </w:r>
      <w:r>
        <w:rPr>
          <w:rFonts w:ascii="Times New Roman" w:hAnsi="Times New Roman"/>
        </w:rPr>
        <w:t>.</w:t>
      </w:r>
    </w:p>
  </w:footnote>
  <w:footnote w:id="24">
    <w:p w14:paraId="1C6D377C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25">
    <w:p w14:paraId="24F656BE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26">
    <w:p w14:paraId="196A8C2F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27">
    <w:p w14:paraId="2790980B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28">
    <w:p w14:paraId="71259939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29">
    <w:p w14:paraId="4A74233E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0">
    <w:p w14:paraId="6478E999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1">
    <w:p w14:paraId="0DA677E3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2">
    <w:p w14:paraId="4652091F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3">
    <w:p w14:paraId="5434B2F1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4">
    <w:p w14:paraId="04C1A8BD" w14:textId="77777777" w:rsidR="00682418" w:rsidRDefault="00682418" w:rsidP="006433D8">
      <w:pPr>
        <w:pStyle w:val="af8"/>
        <w:spacing w:after="0"/>
      </w:pPr>
      <w:r w:rsidRPr="00E150E7">
        <w:rPr>
          <w:rStyle w:val="afa"/>
          <w:rFonts w:ascii="Times New Roman" w:hAnsi="Times New Roman"/>
        </w:rPr>
        <w:footnoteRef/>
      </w:r>
      <w:r w:rsidRPr="00F14B07">
        <w:rPr>
          <w:rFonts w:ascii="Times New Roman" w:hAnsi="Times New Roman"/>
        </w:rPr>
        <w:t xml:space="preserve"> 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5">
    <w:p w14:paraId="1472FE54" w14:textId="77777777" w:rsidR="00682418" w:rsidRDefault="00682418" w:rsidP="006433D8">
      <w:pPr>
        <w:pStyle w:val="af8"/>
      </w:pPr>
      <w:r w:rsidRPr="00E150E7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6">
    <w:p w14:paraId="1A93A1AD" w14:textId="77777777" w:rsidR="00682418" w:rsidRDefault="00682418" w:rsidP="00801F0C">
      <w:pPr>
        <w:pStyle w:val="af8"/>
      </w:pPr>
      <w:r w:rsidRPr="000424C9">
        <w:rPr>
          <w:rStyle w:val="afa"/>
          <w:rFonts w:ascii="Times New Roman" w:hAnsi="Times New Roman"/>
        </w:rPr>
        <w:footnoteRef/>
      </w:r>
      <w:r w:rsidRPr="000424C9">
        <w:rPr>
          <w:rFonts w:ascii="Times New Roman" w:hAnsi="Times New Roman"/>
        </w:rPr>
        <w:t xml:space="preserve"> В</w:t>
      </w:r>
      <w:r w:rsidRPr="00B064CD">
        <w:rPr>
          <w:rFonts w:ascii="Times New Roman" w:hAnsi="Times New Roman"/>
        </w:rPr>
        <w:t xml:space="preserve"> дополнение к указанным </w:t>
      </w:r>
      <w:r>
        <w:rPr>
          <w:rFonts w:ascii="Times New Roman" w:hAnsi="Times New Roman"/>
        </w:rPr>
        <w:t xml:space="preserve">выше категориям </w:t>
      </w:r>
      <w:r w:rsidRPr="00B064CD">
        <w:rPr>
          <w:rFonts w:ascii="Times New Roman" w:hAnsi="Times New Roman"/>
        </w:rPr>
        <w:t>должност</w:t>
      </w:r>
      <w:r>
        <w:rPr>
          <w:rFonts w:ascii="Times New Roman" w:hAnsi="Times New Roman"/>
        </w:rPr>
        <w:t>ей.</w:t>
      </w:r>
    </w:p>
  </w:footnote>
  <w:footnote w:id="37">
    <w:p w14:paraId="2CAE366D" w14:textId="77777777" w:rsidR="00682418" w:rsidRDefault="00682418" w:rsidP="00C7277F">
      <w:pPr>
        <w:pStyle w:val="af8"/>
        <w:jc w:val="both"/>
      </w:pPr>
      <w:r>
        <w:rPr>
          <w:rStyle w:val="afa"/>
        </w:rPr>
        <w:footnoteRef/>
      </w:r>
      <w:r>
        <w:t xml:space="preserve"> </w:t>
      </w:r>
      <w:r w:rsidRPr="00C7277F">
        <w:rPr>
          <w:rFonts w:ascii="Times New Roman" w:hAnsi="Times New Roman"/>
        </w:rPr>
        <w:t xml:space="preserve">Стоимость свыше определенного лимита на оборудование для сотрудников, работающих в режимно-секретных подразделениях, либо на объектах, подлежащих аттестации по требованиям безопасности информации, устанавливается на основании решения Муниципального казенного учреждения </w:t>
      </w:r>
      <w:r>
        <w:rPr>
          <w:rFonts w:ascii="Times New Roman" w:hAnsi="Times New Roman"/>
        </w:rPr>
        <w:t>«</w:t>
      </w:r>
      <w:r w:rsidRPr="00C7277F">
        <w:rPr>
          <w:rFonts w:ascii="Times New Roman" w:hAnsi="Times New Roman"/>
        </w:rPr>
        <w:t xml:space="preserve">Управление информационных технологий и связи </w:t>
      </w:r>
      <w:r>
        <w:rPr>
          <w:rFonts w:ascii="Times New Roman" w:hAnsi="Times New Roman"/>
        </w:rPr>
        <w:t xml:space="preserve">Исполнительного комитета муниципального образования </w:t>
      </w:r>
      <w:r w:rsidRPr="00C7277F">
        <w:rPr>
          <w:rFonts w:ascii="Times New Roman" w:hAnsi="Times New Roman"/>
        </w:rPr>
        <w:t>г</w:t>
      </w:r>
      <w:r>
        <w:rPr>
          <w:rFonts w:ascii="Times New Roman" w:hAnsi="Times New Roman"/>
        </w:rPr>
        <w:t xml:space="preserve">орода </w:t>
      </w:r>
      <w:r w:rsidRPr="00C7277F">
        <w:rPr>
          <w:rFonts w:ascii="Times New Roman" w:hAnsi="Times New Roman"/>
        </w:rPr>
        <w:t>Казани</w:t>
      </w:r>
      <w:r>
        <w:rPr>
          <w:rFonts w:ascii="Times New Roman" w:hAnsi="Times New Roman"/>
        </w:rPr>
        <w:t>»</w:t>
      </w:r>
      <w:r w:rsidRPr="00C7277F">
        <w:rPr>
          <w:rFonts w:ascii="Times New Roman" w:hAnsi="Times New Roman"/>
        </w:rPr>
        <w:t>, котор</w:t>
      </w:r>
      <w:r>
        <w:rPr>
          <w:rFonts w:ascii="Times New Roman" w:hAnsi="Times New Roman"/>
        </w:rPr>
        <w:t>ое</w:t>
      </w:r>
      <w:r w:rsidRPr="00C7277F">
        <w:rPr>
          <w:rFonts w:ascii="Times New Roman" w:hAnsi="Times New Roman"/>
        </w:rPr>
        <w:t xml:space="preserve"> будет оформлен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 xml:space="preserve"> в виде заключения</w:t>
      </w:r>
      <w:r>
        <w:rPr>
          <w:rFonts w:ascii="Times New Roman" w:hAnsi="Times New Roman"/>
        </w:rPr>
        <w:t>,</w:t>
      </w:r>
      <w:r w:rsidRPr="00C7277F">
        <w:rPr>
          <w:rFonts w:ascii="Times New Roman" w:hAnsi="Times New Roman"/>
        </w:rPr>
        <w:t xml:space="preserve"> приложенного к заявке.</w:t>
      </w:r>
    </w:p>
  </w:footnote>
  <w:footnote w:id="38">
    <w:p w14:paraId="326ABF80" w14:textId="77777777" w:rsidR="00682418" w:rsidRPr="00C7277F" w:rsidRDefault="00682418" w:rsidP="00C7277F">
      <w:pPr>
        <w:pStyle w:val="af8"/>
        <w:jc w:val="both"/>
        <w:rPr>
          <w:rFonts w:ascii="Times New Roman" w:hAnsi="Times New Roman"/>
        </w:rPr>
      </w:pPr>
      <w:r w:rsidRPr="008331E4">
        <w:rPr>
          <w:rStyle w:val="afa"/>
        </w:rPr>
        <w:footnoteRef/>
      </w:r>
      <w:r w:rsidRPr="00C7277F">
        <w:t xml:space="preserve"> </w:t>
      </w:r>
      <w:r w:rsidRPr="00C7277F">
        <w:rPr>
          <w:rFonts w:ascii="Times New Roman" w:hAnsi="Times New Roman"/>
        </w:rPr>
        <w:t xml:space="preserve">Стоимость свыше определенного лимита на оборудование для сотрудников, работающих в режимно-секретных подразделениях, либо на объектах, подлежащих аттестации по требованиям безопасности информации, устанавливается на основании решения Муниципального казенного учреждения </w:t>
      </w:r>
      <w:r>
        <w:rPr>
          <w:rFonts w:ascii="Times New Roman" w:hAnsi="Times New Roman"/>
        </w:rPr>
        <w:t>«</w:t>
      </w:r>
      <w:r w:rsidRPr="00C7277F">
        <w:rPr>
          <w:rFonts w:ascii="Times New Roman" w:hAnsi="Times New Roman"/>
        </w:rPr>
        <w:t xml:space="preserve">Управление информационных технологий и связи </w:t>
      </w:r>
      <w:r w:rsidRPr="008331E4">
        <w:rPr>
          <w:rFonts w:ascii="Times New Roman" w:hAnsi="Times New Roman"/>
        </w:rPr>
        <w:t xml:space="preserve">Исполнительного комитета муниципального образования города </w:t>
      </w:r>
      <w:r w:rsidRPr="00C7277F">
        <w:rPr>
          <w:rFonts w:ascii="Times New Roman" w:hAnsi="Times New Roman"/>
        </w:rPr>
        <w:t>Казани</w:t>
      </w:r>
      <w:r>
        <w:rPr>
          <w:rFonts w:ascii="Times New Roman" w:hAnsi="Times New Roman"/>
        </w:rPr>
        <w:t>»</w:t>
      </w:r>
      <w:r w:rsidRPr="00C7277F">
        <w:rPr>
          <w:rFonts w:ascii="Times New Roman" w:hAnsi="Times New Roman"/>
        </w:rPr>
        <w:t>, котор</w:t>
      </w:r>
      <w:r>
        <w:rPr>
          <w:rFonts w:ascii="Times New Roman" w:hAnsi="Times New Roman"/>
        </w:rPr>
        <w:t>ое</w:t>
      </w:r>
      <w:r w:rsidRPr="00C7277F">
        <w:rPr>
          <w:rFonts w:ascii="Times New Roman" w:hAnsi="Times New Roman"/>
        </w:rPr>
        <w:t xml:space="preserve"> будет оформлен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 xml:space="preserve"> в виде заключения</w:t>
      </w:r>
      <w:r>
        <w:rPr>
          <w:rFonts w:ascii="Times New Roman" w:hAnsi="Times New Roman"/>
        </w:rPr>
        <w:t>,</w:t>
      </w:r>
      <w:r w:rsidRPr="00C7277F">
        <w:rPr>
          <w:rFonts w:ascii="Times New Roman" w:hAnsi="Times New Roman"/>
        </w:rPr>
        <w:t xml:space="preserve"> приложенного к заявке.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D20DA" w14:textId="7C16B031" w:rsidR="00682418" w:rsidRPr="00C56D58" w:rsidRDefault="00682418">
    <w:pPr>
      <w:pStyle w:val="a3"/>
      <w:jc w:val="center"/>
      <w:rPr>
        <w:rFonts w:ascii="Times New Roman" w:hAnsi="Times New Roman"/>
        <w:sz w:val="24"/>
        <w:szCs w:val="24"/>
      </w:rPr>
    </w:pPr>
    <w:r w:rsidRPr="00C56D58">
      <w:rPr>
        <w:rFonts w:ascii="Times New Roman" w:hAnsi="Times New Roman"/>
        <w:sz w:val="24"/>
        <w:szCs w:val="24"/>
      </w:rPr>
      <w:fldChar w:fldCharType="begin"/>
    </w:r>
    <w:r w:rsidRPr="00C56D58">
      <w:rPr>
        <w:rFonts w:ascii="Times New Roman" w:hAnsi="Times New Roman"/>
        <w:sz w:val="24"/>
        <w:szCs w:val="24"/>
      </w:rPr>
      <w:instrText>PAGE   \* MERGEFORMAT</w:instrText>
    </w:r>
    <w:r w:rsidRPr="00C56D58">
      <w:rPr>
        <w:rFonts w:ascii="Times New Roman" w:hAnsi="Times New Roman"/>
        <w:sz w:val="24"/>
        <w:szCs w:val="24"/>
      </w:rPr>
      <w:fldChar w:fldCharType="separate"/>
    </w:r>
    <w:r w:rsidR="002D1202">
      <w:rPr>
        <w:rFonts w:ascii="Times New Roman" w:hAnsi="Times New Roman"/>
        <w:noProof/>
        <w:sz w:val="24"/>
        <w:szCs w:val="24"/>
      </w:rPr>
      <w:t>2</w:t>
    </w:r>
    <w:r w:rsidRPr="00C56D58">
      <w:rPr>
        <w:rFonts w:ascii="Times New Roman" w:hAnsi="Times New Roman"/>
        <w:sz w:val="24"/>
        <w:szCs w:val="24"/>
      </w:rPr>
      <w:fldChar w:fldCharType="end"/>
    </w:r>
  </w:p>
  <w:p w14:paraId="07422A0F" w14:textId="77777777" w:rsidR="00682418" w:rsidRDefault="0068241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FFC9E" w14:textId="77777777" w:rsidR="00682418" w:rsidRDefault="00682418">
    <w:pPr>
      <w:pStyle w:val="a3"/>
      <w:jc w:val="center"/>
    </w:pPr>
  </w:p>
  <w:p w14:paraId="76CAFA5C" w14:textId="77777777" w:rsidR="00682418" w:rsidRDefault="0068241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75" style="width:28.5pt;height:18.75pt" coordsize="" o:spt="100" o:bullet="t" adj="0,,0" path="" filled="f" stroked="f">
        <v:stroke joinstyle="miter"/>
        <v:imagedata r:id="rId1" o:title="base_1_196834_595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alt="Описание: base_1_196834_840" style="width:528.75pt;height:6in;visibility:visible" o:bullet="t">
        <v:imagedata r:id="rId2" o:title="base_1_196834_840"/>
        <o:lock v:ext="edit" aspectratio="f"/>
      </v:shape>
    </w:pict>
  </w:numPicBullet>
  <w:numPicBullet w:numPicBulletId="2">
    <w:pict>
      <v:shape id="_x0000_i1077" type="#_x0000_t75" alt="Описание: base_1_196834_844" style="width:695.25pt;height:6in;visibility:visible" o:bullet="t">
        <v:imagedata r:id="rId3" o:title="base_1_196834_844"/>
        <o:lock v:ext="edit" aspectratio="f"/>
      </v:shape>
    </w:pict>
  </w:numPicBullet>
  <w:numPicBullet w:numPicBulletId="3">
    <w:pict>
      <v:shape id="_x0000_i1078" type="#_x0000_t75" alt="Описание: base_1_196834_462" style="width:9in;height:6in;visibility:visible" o:bullet="t">
        <v:imagedata r:id="rId4" o:title="base_1_196834_462"/>
        <o:lock v:ext="edit" aspectratio="f"/>
      </v:shape>
    </w:pict>
  </w:numPicBullet>
  <w:numPicBullet w:numPicBulletId="4">
    <w:pict>
      <v:shape id="_x0000_i1079" type="#_x0000_t75" alt="base_1_196834_574" style="width:479.25pt;height:6in;visibility:visible" o:bullet="t">
        <v:imagedata r:id="rId5" o:title="base_1_196834_574"/>
        <o:lock v:ext="edit" aspectratio="f"/>
      </v:shape>
    </w:pict>
  </w:numPicBullet>
  <w:numPicBullet w:numPicBulletId="5">
    <w:pict>
      <v:shape id="_x0000_i1080" type="#_x0000_t75" alt="Описание: base_1_196834_570" style="width:600.75pt;height:6in;visibility:visible" o:bullet="t">
        <v:imagedata r:id="rId6" o:title="base_1_196834_570"/>
        <o:lock v:ext="edit" aspectratio="f"/>
      </v:shape>
    </w:pict>
  </w:numPicBullet>
  <w:numPicBullet w:numPicBulletId="6">
    <w:pict>
      <v:shape id="_x0000_i1081" type="#_x0000_t75" alt="Описание: Описание: base_1_196834_554" style="width:7in;height:6in;visibility:visible" o:bullet="t">
        <v:imagedata r:id="rId7" o:title=" base_1_196834_554"/>
        <o:lock v:ext="edit" aspectratio="f"/>
      </v:shape>
    </w:pict>
  </w:numPicBullet>
  <w:abstractNum w:abstractNumId="0" w15:restartNumberingAfterBreak="0">
    <w:nsid w:val="025F1B1F"/>
    <w:multiLevelType w:val="hybridMultilevel"/>
    <w:tmpl w:val="E2C8CB74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03307292"/>
    <w:multiLevelType w:val="hybridMultilevel"/>
    <w:tmpl w:val="E1F290CE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6911EA8"/>
    <w:multiLevelType w:val="hybridMultilevel"/>
    <w:tmpl w:val="5742EAC8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07154FAF"/>
    <w:multiLevelType w:val="hybridMultilevel"/>
    <w:tmpl w:val="FCB08FB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0A760312"/>
    <w:multiLevelType w:val="hybridMultilevel"/>
    <w:tmpl w:val="97B453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6A7FF9"/>
    <w:multiLevelType w:val="hybridMultilevel"/>
    <w:tmpl w:val="172C415C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0D2F7230"/>
    <w:multiLevelType w:val="hybridMultilevel"/>
    <w:tmpl w:val="B1C08A6C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0E601A9E"/>
    <w:multiLevelType w:val="hybridMultilevel"/>
    <w:tmpl w:val="88D6125E"/>
    <w:lvl w:ilvl="0" w:tplc="3D66E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D331EC"/>
    <w:multiLevelType w:val="hybridMultilevel"/>
    <w:tmpl w:val="6B0E837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01947E1"/>
    <w:multiLevelType w:val="multilevel"/>
    <w:tmpl w:val="D834E0C8"/>
    <w:lvl w:ilvl="0">
      <w:start w:val="1"/>
      <w:numFmt w:val="upperRoman"/>
      <w:pStyle w:val="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1CC7595"/>
    <w:multiLevelType w:val="multilevel"/>
    <w:tmpl w:val="892613FA"/>
    <w:lvl w:ilvl="0">
      <w:start w:val="1"/>
      <w:numFmt w:val="decimal"/>
      <w:lvlText w:val="%1."/>
      <w:lvlJc w:val="left"/>
      <w:pPr>
        <w:ind w:left="2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3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62" w:hanging="1440"/>
      </w:pPr>
      <w:rPr>
        <w:rFonts w:hint="default"/>
      </w:rPr>
    </w:lvl>
  </w:abstractNum>
  <w:abstractNum w:abstractNumId="11" w15:restartNumberingAfterBreak="0">
    <w:nsid w:val="1ABE1BA4"/>
    <w:multiLevelType w:val="hybridMultilevel"/>
    <w:tmpl w:val="53CE9062"/>
    <w:lvl w:ilvl="0" w:tplc="DEEEFE00">
      <w:start w:val="1"/>
      <w:numFmt w:val="decimal"/>
      <w:lvlText w:val="%1"/>
      <w:lvlJc w:val="left"/>
      <w:pPr>
        <w:ind w:left="752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2" w15:restartNumberingAfterBreak="0">
    <w:nsid w:val="1C312FB8"/>
    <w:multiLevelType w:val="hybridMultilevel"/>
    <w:tmpl w:val="2FE6E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47BAB"/>
    <w:multiLevelType w:val="hybridMultilevel"/>
    <w:tmpl w:val="F9AE503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258D4A8A"/>
    <w:multiLevelType w:val="hybridMultilevel"/>
    <w:tmpl w:val="77DCC4C4"/>
    <w:lvl w:ilvl="0" w:tplc="DEEEFE0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A540962"/>
    <w:multiLevelType w:val="hybridMultilevel"/>
    <w:tmpl w:val="509CD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677E0"/>
    <w:multiLevelType w:val="hybridMultilevel"/>
    <w:tmpl w:val="1ABAB1F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1052EF8"/>
    <w:multiLevelType w:val="hybridMultilevel"/>
    <w:tmpl w:val="D2D61904"/>
    <w:lvl w:ilvl="0" w:tplc="2C10CE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42E17E7F"/>
    <w:multiLevelType w:val="hybridMultilevel"/>
    <w:tmpl w:val="B2A62430"/>
    <w:lvl w:ilvl="0" w:tplc="DEEEFE0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118F0"/>
    <w:multiLevelType w:val="hybridMultilevel"/>
    <w:tmpl w:val="CDF6F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F01D7"/>
    <w:multiLevelType w:val="hybridMultilevel"/>
    <w:tmpl w:val="047C62E8"/>
    <w:lvl w:ilvl="0" w:tplc="C4C2E7B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6132C8"/>
    <w:multiLevelType w:val="hybridMultilevel"/>
    <w:tmpl w:val="A5264E18"/>
    <w:lvl w:ilvl="0" w:tplc="DEEEFE00">
      <w:start w:val="1"/>
      <w:numFmt w:val="decimal"/>
      <w:lvlText w:val="%1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2" w15:restartNumberingAfterBreak="0">
    <w:nsid w:val="4C784F37"/>
    <w:multiLevelType w:val="hybridMultilevel"/>
    <w:tmpl w:val="3B604312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52DB58AA"/>
    <w:multiLevelType w:val="hybridMultilevel"/>
    <w:tmpl w:val="49721992"/>
    <w:lvl w:ilvl="0" w:tplc="412CAC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56246170"/>
    <w:multiLevelType w:val="hybridMultilevel"/>
    <w:tmpl w:val="FC8A05B6"/>
    <w:lvl w:ilvl="0" w:tplc="70284C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566F2C88"/>
    <w:multiLevelType w:val="multilevel"/>
    <w:tmpl w:val="786E7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6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 w15:restartNumberingAfterBreak="0">
    <w:nsid w:val="59B24FC9"/>
    <w:multiLevelType w:val="hybridMultilevel"/>
    <w:tmpl w:val="C42690EA"/>
    <w:lvl w:ilvl="0" w:tplc="DEEEFE0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95782"/>
    <w:multiLevelType w:val="multilevel"/>
    <w:tmpl w:val="9CD418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8" w15:restartNumberingAfterBreak="0">
    <w:nsid w:val="65496BAA"/>
    <w:multiLevelType w:val="hybridMultilevel"/>
    <w:tmpl w:val="7AE8AAA4"/>
    <w:lvl w:ilvl="0" w:tplc="EE04CD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 w15:restartNumberingAfterBreak="0">
    <w:nsid w:val="660F0ACF"/>
    <w:multiLevelType w:val="hybridMultilevel"/>
    <w:tmpl w:val="FA5AD78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0" w15:restartNumberingAfterBreak="0">
    <w:nsid w:val="69147883"/>
    <w:multiLevelType w:val="hybridMultilevel"/>
    <w:tmpl w:val="29784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B553B"/>
    <w:multiLevelType w:val="hybridMultilevel"/>
    <w:tmpl w:val="D5247E04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2" w15:restartNumberingAfterBreak="0">
    <w:nsid w:val="6A7312CB"/>
    <w:multiLevelType w:val="hybridMultilevel"/>
    <w:tmpl w:val="49721992"/>
    <w:lvl w:ilvl="0" w:tplc="412CAC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3" w15:restartNumberingAfterBreak="0">
    <w:nsid w:val="6DC15107"/>
    <w:multiLevelType w:val="hybridMultilevel"/>
    <w:tmpl w:val="AD868704"/>
    <w:lvl w:ilvl="0" w:tplc="DEEEFE0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CE4641"/>
    <w:multiLevelType w:val="hybridMultilevel"/>
    <w:tmpl w:val="580E8558"/>
    <w:lvl w:ilvl="0" w:tplc="046ABAF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D174A"/>
    <w:multiLevelType w:val="multilevel"/>
    <w:tmpl w:val="F34061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5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 w15:restartNumberingAfterBreak="0">
    <w:nsid w:val="724928AA"/>
    <w:multiLevelType w:val="hybridMultilevel"/>
    <w:tmpl w:val="49721992"/>
    <w:lvl w:ilvl="0" w:tplc="412CAC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7" w15:restartNumberingAfterBreak="0">
    <w:nsid w:val="78E53BFA"/>
    <w:multiLevelType w:val="hybridMultilevel"/>
    <w:tmpl w:val="7AE8AAA4"/>
    <w:lvl w:ilvl="0" w:tplc="EE04CD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8" w15:restartNumberingAfterBreak="0">
    <w:nsid w:val="79795CA1"/>
    <w:multiLevelType w:val="hybridMultilevel"/>
    <w:tmpl w:val="4E56A2D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 w15:restartNumberingAfterBreak="0">
    <w:nsid w:val="7A6421CD"/>
    <w:multiLevelType w:val="hybridMultilevel"/>
    <w:tmpl w:val="7AE8AAA4"/>
    <w:lvl w:ilvl="0" w:tplc="EE04CD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0" w15:restartNumberingAfterBreak="0">
    <w:nsid w:val="7AE3284B"/>
    <w:multiLevelType w:val="hybridMultilevel"/>
    <w:tmpl w:val="05F6FB1A"/>
    <w:lvl w:ilvl="0" w:tplc="3D66E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43688"/>
    <w:multiLevelType w:val="hybridMultilevel"/>
    <w:tmpl w:val="9842A0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BBF30D8"/>
    <w:multiLevelType w:val="hybridMultilevel"/>
    <w:tmpl w:val="767AAAF2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3" w15:restartNumberingAfterBreak="0">
    <w:nsid w:val="7FCC0CBB"/>
    <w:multiLevelType w:val="hybridMultilevel"/>
    <w:tmpl w:val="6B0E83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1"/>
  </w:num>
  <w:num w:numId="3">
    <w:abstractNumId w:val="3"/>
  </w:num>
  <w:num w:numId="4">
    <w:abstractNumId w:val="26"/>
  </w:num>
  <w:num w:numId="5">
    <w:abstractNumId w:val="24"/>
  </w:num>
  <w:num w:numId="6">
    <w:abstractNumId w:val="0"/>
  </w:num>
  <w:num w:numId="7">
    <w:abstractNumId w:val="9"/>
  </w:num>
  <w:num w:numId="8">
    <w:abstractNumId w:val="8"/>
  </w:num>
  <w:num w:numId="9">
    <w:abstractNumId w:val="43"/>
  </w:num>
  <w:num w:numId="10">
    <w:abstractNumId w:val="2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42"/>
  </w:num>
  <w:num w:numId="14">
    <w:abstractNumId w:val="14"/>
  </w:num>
  <w:num w:numId="15">
    <w:abstractNumId w:val="1"/>
  </w:num>
  <w:num w:numId="16">
    <w:abstractNumId w:val="36"/>
  </w:num>
  <w:num w:numId="17">
    <w:abstractNumId w:val="18"/>
  </w:num>
  <w:num w:numId="18">
    <w:abstractNumId w:val="33"/>
  </w:num>
  <w:num w:numId="19">
    <w:abstractNumId w:val="12"/>
  </w:num>
  <w:num w:numId="20">
    <w:abstractNumId w:val="4"/>
  </w:num>
  <w:num w:numId="21">
    <w:abstractNumId w:val="29"/>
  </w:num>
  <w:num w:numId="22">
    <w:abstractNumId w:val="17"/>
  </w:num>
  <w:num w:numId="23">
    <w:abstractNumId w:val="5"/>
  </w:num>
  <w:num w:numId="24">
    <w:abstractNumId w:val="38"/>
  </w:num>
  <w:num w:numId="25">
    <w:abstractNumId w:val="6"/>
  </w:num>
  <w:num w:numId="26">
    <w:abstractNumId w:val="35"/>
  </w:num>
  <w:num w:numId="27">
    <w:abstractNumId w:val="16"/>
  </w:num>
  <w:num w:numId="28">
    <w:abstractNumId w:val="13"/>
  </w:num>
  <w:num w:numId="29">
    <w:abstractNumId w:val="32"/>
  </w:num>
  <w:num w:numId="30">
    <w:abstractNumId w:val="39"/>
  </w:num>
  <w:num w:numId="31">
    <w:abstractNumId w:val="15"/>
  </w:num>
  <w:num w:numId="32">
    <w:abstractNumId w:val="41"/>
  </w:num>
  <w:num w:numId="33">
    <w:abstractNumId w:val="2"/>
  </w:num>
  <w:num w:numId="34">
    <w:abstractNumId w:val="37"/>
  </w:num>
  <w:num w:numId="35">
    <w:abstractNumId w:val="28"/>
  </w:num>
  <w:num w:numId="36">
    <w:abstractNumId w:val="30"/>
  </w:num>
  <w:num w:numId="37">
    <w:abstractNumId w:val="19"/>
  </w:num>
  <w:num w:numId="38">
    <w:abstractNumId w:val="20"/>
  </w:num>
  <w:num w:numId="39">
    <w:abstractNumId w:val="21"/>
  </w:num>
  <w:num w:numId="40">
    <w:abstractNumId w:val="7"/>
  </w:num>
  <w:num w:numId="41">
    <w:abstractNumId w:val="40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2"/>
  </w:num>
  <w:num w:numId="45">
    <w:abstractNumId w:val="40"/>
  </w:num>
  <w:num w:numId="46">
    <w:abstractNumId w:val="22"/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27"/>
  </w:num>
  <w:num w:numId="50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E1C"/>
    <w:rsid w:val="0000228C"/>
    <w:rsid w:val="000031F4"/>
    <w:rsid w:val="00003CFE"/>
    <w:rsid w:val="000040AB"/>
    <w:rsid w:val="0000411E"/>
    <w:rsid w:val="00005579"/>
    <w:rsid w:val="000059A9"/>
    <w:rsid w:val="00006933"/>
    <w:rsid w:val="00006FE3"/>
    <w:rsid w:val="0001018E"/>
    <w:rsid w:val="00010D67"/>
    <w:rsid w:val="00010E77"/>
    <w:rsid w:val="00010FD1"/>
    <w:rsid w:val="00012644"/>
    <w:rsid w:val="00013C72"/>
    <w:rsid w:val="000144E5"/>
    <w:rsid w:val="00014A4A"/>
    <w:rsid w:val="00014DBC"/>
    <w:rsid w:val="000152CC"/>
    <w:rsid w:val="00016653"/>
    <w:rsid w:val="00016777"/>
    <w:rsid w:val="0001692E"/>
    <w:rsid w:val="000176AF"/>
    <w:rsid w:val="00020A25"/>
    <w:rsid w:val="00020B91"/>
    <w:rsid w:val="00021541"/>
    <w:rsid w:val="0002265B"/>
    <w:rsid w:val="000240BE"/>
    <w:rsid w:val="000248D0"/>
    <w:rsid w:val="00024BAF"/>
    <w:rsid w:val="00025058"/>
    <w:rsid w:val="00025613"/>
    <w:rsid w:val="00025BD4"/>
    <w:rsid w:val="00025D5A"/>
    <w:rsid w:val="000261FA"/>
    <w:rsid w:val="00026FAE"/>
    <w:rsid w:val="0002765D"/>
    <w:rsid w:val="00027AA3"/>
    <w:rsid w:val="00027AE8"/>
    <w:rsid w:val="00027F05"/>
    <w:rsid w:val="00027F7A"/>
    <w:rsid w:val="000311BD"/>
    <w:rsid w:val="00031EF9"/>
    <w:rsid w:val="000325CD"/>
    <w:rsid w:val="00032635"/>
    <w:rsid w:val="00033649"/>
    <w:rsid w:val="00033BD8"/>
    <w:rsid w:val="00035162"/>
    <w:rsid w:val="00036F18"/>
    <w:rsid w:val="00036F42"/>
    <w:rsid w:val="00037176"/>
    <w:rsid w:val="00040ED3"/>
    <w:rsid w:val="00041AAE"/>
    <w:rsid w:val="00041B29"/>
    <w:rsid w:val="000421CC"/>
    <w:rsid w:val="00042B3F"/>
    <w:rsid w:val="00042C4F"/>
    <w:rsid w:val="0004399E"/>
    <w:rsid w:val="00043CF6"/>
    <w:rsid w:val="00044241"/>
    <w:rsid w:val="00044710"/>
    <w:rsid w:val="000451C3"/>
    <w:rsid w:val="00045223"/>
    <w:rsid w:val="00045BE0"/>
    <w:rsid w:val="00046770"/>
    <w:rsid w:val="000471B0"/>
    <w:rsid w:val="000473D2"/>
    <w:rsid w:val="00047AB5"/>
    <w:rsid w:val="00047BDE"/>
    <w:rsid w:val="000534DA"/>
    <w:rsid w:val="000542A0"/>
    <w:rsid w:val="00056F6C"/>
    <w:rsid w:val="0005790E"/>
    <w:rsid w:val="00060E69"/>
    <w:rsid w:val="00061570"/>
    <w:rsid w:val="00061C59"/>
    <w:rsid w:val="00062007"/>
    <w:rsid w:val="0006294D"/>
    <w:rsid w:val="00063453"/>
    <w:rsid w:val="00063FD3"/>
    <w:rsid w:val="00065E5D"/>
    <w:rsid w:val="00066856"/>
    <w:rsid w:val="00066E46"/>
    <w:rsid w:val="00066FDD"/>
    <w:rsid w:val="000703F7"/>
    <w:rsid w:val="000707D6"/>
    <w:rsid w:val="00070D6D"/>
    <w:rsid w:val="00070EB8"/>
    <w:rsid w:val="000710F7"/>
    <w:rsid w:val="000737F3"/>
    <w:rsid w:val="00074A8E"/>
    <w:rsid w:val="00074C58"/>
    <w:rsid w:val="00074F6D"/>
    <w:rsid w:val="00074FF6"/>
    <w:rsid w:val="000754F7"/>
    <w:rsid w:val="00076D08"/>
    <w:rsid w:val="0007757D"/>
    <w:rsid w:val="000775E7"/>
    <w:rsid w:val="00081356"/>
    <w:rsid w:val="000829E1"/>
    <w:rsid w:val="00082BCF"/>
    <w:rsid w:val="00084B25"/>
    <w:rsid w:val="0008547E"/>
    <w:rsid w:val="00085D2F"/>
    <w:rsid w:val="00086469"/>
    <w:rsid w:val="00086BA4"/>
    <w:rsid w:val="00086DD8"/>
    <w:rsid w:val="000878B6"/>
    <w:rsid w:val="000900C9"/>
    <w:rsid w:val="00091A8A"/>
    <w:rsid w:val="0009251F"/>
    <w:rsid w:val="00092AEE"/>
    <w:rsid w:val="000938F6"/>
    <w:rsid w:val="00094FBC"/>
    <w:rsid w:val="0009557B"/>
    <w:rsid w:val="00095893"/>
    <w:rsid w:val="000960F4"/>
    <w:rsid w:val="00097089"/>
    <w:rsid w:val="000979CF"/>
    <w:rsid w:val="000A0E30"/>
    <w:rsid w:val="000A10A7"/>
    <w:rsid w:val="000A1598"/>
    <w:rsid w:val="000A1A9D"/>
    <w:rsid w:val="000A2717"/>
    <w:rsid w:val="000A29E3"/>
    <w:rsid w:val="000A4626"/>
    <w:rsid w:val="000A473F"/>
    <w:rsid w:val="000A5524"/>
    <w:rsid w:val="000A5AA1"/>
    <w:rsid w:val="000A5FAF"/>
    <w:rsid w:val="000A6AF7"/>
    <w:rsid w:val="000A717E"/>
    <w:rsid w:val="000A734A"/>
    <w:rsid w:val="000B00E0"/>
    <w:rsid w:val="000B0C40"/>
    <w:rsid w:val="000B0F12"/>
    <w:rsid w:val="000B59C5"/>
    <w:rsid w:val="000B65E7"/>
    <w:rsid w:val="000B6BCE"/>
    <w:rsid w:val="000B702C"/>
    <w:rsid w:val="000B7ADB"/>
    <w:rsid w:val="000C0AB2"/>
    <w:rsid w:val="000C0D3E"/>
    <w:rsid w:val="000C1408"/>
    <w:rsid w:val="000C3A08"/>
    <w:rsid w:val="000C41C0"/>
    <w:rsid w:val="000C71A5"/>
    <w:rsid w:val="000C759F"/>
    <w:rsid w:val="000D100F"/>
    <w:rsid w:val="000D165B"/>
    <w:rsid w:val="000D1F43"/>
    <w:rsid w:val="000E1C61"/>
    <w:rsid w:val="000E2C16"/>
    <w:rsid w:val="000E3129"/>
    <w:rsid w:val="000E3706"/>
    <w:rsid w:val="000E3E67"/>
    <w:rsid w:val="000E3EBA"/>
    <w:rsid w:val="000E42FC"/>
    <w:rsid w:val="000E4DFD"/>
    <w:rsid w:val="000E5037"/>
    <w:rsid w:val="000E5325"/>
    <w:rsid w:val="000E53B9"/>
    <w:rsid w:val="000E544F"/>
    <w:rsid w:val="000E5EA2"/>
    <w:rsid w:val="000E5FB8"/>
    <w:rsid w:val="000E6997"/>
    <w:rsid w:val="000E6DC4"/>
    <w:rsid w:val="000F1194"/>
    <w:rsid w:val="000F1530"/>
    <w:rsid w:val="000F1AB5"/>
    <w:rsid w:val="000F2358"/>
    <w:rsid w:val="000F33C3"/>
    <w:rsid w:val="000F5ED8"/>
    <w:rsid w:val="000F699F"/>
    <w:rsid w:val="000F7E7C"/>
    <w:rsid w:val="0010035E"/>
    <w:rsid w:val="00100566"/>
    <w:rsid w:val="00100863"/>
    <w:rsid w:val="00100EE4"/>
    <w:rsid w:val="00101D38"/>
    <w:rsid w:val="00102A65"/>
    <w:rsid w:val="00103303"/>
    <w:rsid w:val="001044B9"/>
    <w:rsid w:val="001047FD"/>
    <w:rsid w:val="001063B1"/>
    <w:rsid w:val="00107607"/>
    <w:rsid w:val="001100FB"/>
    <w:rsid w:val="001102CB"/>
    <w:rsid w:val="00110995"/>
    <w:rsid w:val="00110F2D"/>
    <w:rsid w:val="001116FC"/>
    <w:rsid w:val="00111EF6"/>
    <w:rsid w:val="00112435"/>
    <w:rsid w:val="00114BA1"/>
    <w:rsid w:val="0011531B"/>
    <w:rsid w:val="0011584D"/>
    <w:rsid w:val="00116102"/>
    <w:rsid w:val="00116F51"/>
    <w:rsid w:val="00117DC2"/>
    <w:rsid w:val="001209FA"/>
    <w:rsid w:val="00121243"/>
    <w:rsid w:val="00121822"/>
    <w:rsid w:val="00122D80"/>
    <w:rsid w:val="00125678"/>
    <w:rsid w:val="00125CA3"/>
    <w:rsid w:val="00126459"/>
    <w:rsid w:val="001271E8"/>
    <w:rsid w:val="00127490"/>
    <w:rsid w:val="00133ECD"/>
    <w:rsid w:val="001347BE"/>
    <w:rsid w:val="00134DF3"/>
    <w:rsid w:val="00135793"/>
    <w:rsid w:val="00135952"/>
    <w:rsid w:val="00135E5A"/>
    <w:rsid w:val="00136C11"/>
    <w:rsid w:val="001371FD"/>
    <w:rsid w:val="0014115B"/>
    <w:rsid w:val="00141C33"/>
    <w:rsid w:val="00141CBA"/>
    <w:rsid w:val="0014322D"/>
    <w:rsid w:val="001440BF"/>
    <w:rsid w:val="001448F7"/>
    <w:rsid w:val="001455DF"/>
    <w:rsid w:val="00146455"/>
    <w:rsid w:val="001476D2"/>
    <w:rsid w:val="001477EB"/>
    <w:rsid w:val="0014798C"/>
    <w:rsid w:val="0015053E"/>
    <w:rsid w:val="00151634"/>
    <w:rsid w:val="0015196D"/>
    <w:rsid w:val="00151E8A"/>
    <w:rsid w:val="00152708"/>
    <w:rsid w:val="00152AF1"/>
    <w:rsid w:val="00152F27"/>
    <w:rsid w:val="00153220"/>
    <w:rsid w:val="0015349E"/>
    <w:rsid w:val="00153FEA"/>
    <w:rsid w:val="00154592"/>
    <w:rsid w:val="00155622"/>
    <w:rsid w:val="00155B08"/>
    <w:rsid w:val="001563B1"/>
    <w:rsid w:val="001607EE"/>
    <w:rsid w:val="00161B67"/>
    <w:rsid w:val="00161C8F"/>
    <w:rsid w:val="0016340A"/>
    <w:rsid w:val="001636C7"/>
    <w:rsid w:val="001641DC"/>
    <w:rsid w:val="00164413"/>
    <w:rsid w:val="00164589"/>
    <w:rsid w:val="00165733"/>
    <w:rsid w:val="00165FD3"/>
    <w:rsid w:val="00167372"/>
    <w:rsid w:val="0016781A"/>
    <w:rsid w:val="001701BA"/>
    <w:rsid w:val="00170E2A"/>
    <w:rsid w:val="00172C3B"/>
    <w:rsid w:val="0017327F"/>
    <w:rsid w:val="0017386F"/>
    <w:rsid w:val="00173C49"/>
    <w:rsid w:val="00173E8E"/>
    <w:rsid w:val="00174274"/>
    <w:rsid w:val="00175D65"/>
    <w:rsid w:val="00176F11"/>
    <w:rsid w:val="00180E2C"/>
    <w:rsid w:val="001813DB"/>
    <w:rsid w:val="00181F79"/>
    <w:rsid w:val="00182A49"/>
    <w:rsid w:val="00182CCE"/>
    <w:rsid w:val="001838B2"/>
    <w:rsid w:val="00183C98"/>
    <w:rsid w:val="00184615"/>
    <w:rsid w:val="00184955"/>
    <w:rsid w:val="00185AA8"/>
    <w:rsid w:val="00185F1A"/>
    <w:rsid w:val="00186931"/>
    <w:rsid w:val="00186A78"/>
    <w:rsid w:val="00186B09"/>
    <w:rsid w:val="00186D4C"/>
    <w:rsid w:val="001872C5"/>
    <w:rsid w:val="00187AB1"/>
    <w:rsid w:val="00187C9A"/>
    <w:rsid w:val="00191A6D"/>
    <w:rsid w:val="00191F0E"/>
    <w:rsid w:val="00192906"/>
    <w:rsid w:val="00192A30"/>
    <w:rsid w:val="001940AC"/>
    <w:rsid w:val="00194C0F"/>
    <w:rsid w:val="00194CD5"/>
    <w:rsid w:val="00196407"/>
    <w:rsid w:val="0019670D"/>
    <w:rsid w:val="00196AC1"/>
    <w:rsid w:val="00196B3D"/>
    <w:rsid w:val="00196EC9"/>
    <w:rsid w:val="00197B48"/>
    <w:rsid w:val="001A03D6"/>
    <w:rsid w:val="001A04E1"/>
    <w:rsid w:val="001A0989"/>
    <w:rsid w:val="001A13C0"/>
    <w:rsid w:val="001A1ECC"/>
    <w:rsid w:val="001A327F"/>
    <w:rsid w:val="001A3786"/>
    <w:rsid w:val="001A4284"/>
    <w:rsid w:val="001A4A51"/>
    <w:rsid w:val="001A4FC4"/>
    <w:rsid w:val="001A605A"/>
    <w:rsid w:val="001B0336"/>
    <w:rsid w:val="001B0548"/>
    <w:rsid w:val="001B0B6C"/>
    <w:rsid w:val="001B1322"/>
    <w:rsid w:val="001B31BA"/>
    <w:rsid w:val="001B3415"/>
    <w:rsid w:val="001B3554"/>
    <w:rsid w:val="001B35B5"/>
    <w:rsid w:val="001B3CAD"/>
    <w:rsid w:val="001B4AFD"/>
    <w:rsid w:val="001B4E8F"/>
    <w:rsid w:val="001C0128"/>
    <w:rsid w:val="001C1D7D"/>
    <w:rsid w:val="001C24B4"/>
    <w:rsid w:val="001C3B88"/>
    <w:rsid w:val="001C4241"/>
    <w:rsid w:val="001C550D"/>
    <w:rsid w:val="001C59D4"/>
    <w:rsid w:val="001C5D63"/>
    <w:rsid w:val="001C5FB5"/>
    <w:rsid w:val="001D0D5F"/>
    <w:rsid w:val="001D0F9B"/>
    <w:rsid w:val="001D2D2C"/>
    <w:rsid w:val="001D32AC"/>
    <w:rsid w:val="001D37ED"/>
    <w:rsid w:val="001D387A"/>
    <w:rsid w:val="001D4408"/>
    <w:rsid w:val="001D486D"/>
    <w:rsid w:val="001D4C14"/>
    <w:rsid w:val="001D54F3"/>
    <w:rsid w:val="001D6756"/>
    <w:rsid w:val="001D741E"/>
    <w:rsid w:val="001E17E9"/>
    <w:rsid w:val="001E1A05"/>
    <w:rsid w:val="001E24B2"/>
    <w:rsid w:val="001E29E6"/>
    <w:rsid w:val="001E30E2"/>
    <w:rsid w:val="001E4389"/>
    <w:rsid w:val="001E4FF3"/>
    <w:rsid w:val="001E64AD"/>
    <w:rsid w:val="001E6A1A"/>
    <w:rsid w:val="001E6AE9"/>
    <w:rsid w:val="001E71FC"/>
    <w:rsid w:val="001E7A5B"/>
    <w:rsid w:val="001F0463"/>
    <w:rsid w:val="001F05B6"/>
    <w:rsid w:val="001F0D84"/>
    <w:rsid w:val="001F2B5A"/>
    <w:rsid w:val="001F3E8E"/>
    <w:rsid w:val="001F3E94"/>
    <w:rsid w:val="001F4BB1"/>
    <w:rsid w:val="001F5AA9"/>
    <w:rsid w:val="001F6298"/>
    <w:rsid w:val="001F65FB"/>
    <w:rsid w:val="001F67FB"/>
    <w:rsid w:val="001F7051"/>
    <w:rsid w:val="00202066"/>
    <w:rsid w:val="00202CF3"/>
    <w:rsid w:val="00203F42"/>
    <w:rsid w:val="00204E71"/>
    <w:rsid w:val="00204ED0"/>
    <w:rsid w:val="002060CF"/>
    <w:rsid w:val="002066E0"/>
    <w:rsid w:val="002067D9"/>
    <w:rsid w:val="00206CCD"/>
    <w:rsid w:val="00207072"/>
    <w:rsid w:val="00207E37"/>
    <w:rsid w:val="0021032B"/>
    <w:rsid w:val="002104D8"/>
    <w:rsid w:val="00211703"/>
    <w:rsid w:val="00211821"/>
    <w:rsid w:val="002123B4"/>
    <w:rsid w:val="00212EDC"/>
    <w:rsid w:val="002131D1"/>
    <w:rsid w:val="002134A0"/>
    <w:rsid w:val="002151A2"/>
    <w:rsid w:val="002159A5"/>
    <w:rsid w:val="00216013"/>
    <w:rsid w:val="0021738F"/>
    <w:rsid w:val="0022032D"/>
    <w:rsid w:val="00222E99"/>
    <w:rsid w:val="00224A11"/>
    <w:rsid w:val="002252AD"/>
    <w:rsid w:val="00225FB3"/>
    <w:rsid w:val="00226458"/>
    <w:rsid w:val="00226BA5"/>
    <w:rsid w:val="00226D45"/>
    <w:rsid w:val="0022771C"/>
    <w:rsid w:val="00230259"/>
    <w:rsid w:val="00230D1D"/>
    <w:rsid w:val="00231846"/>
    <w:rsid w:val="00232F7E"/>
    <w:rsid w:val="00233076"/>
    <w:rsid w:val="002330A0"/>
    <w:rsid w:val="0023349F"/>
    <w:rsid w:val="002344F8"/>
    <w:rsid w:val="002361AD"/>
    <w:rsid w:val="00237CD7"/>
    <w:rsid w:val="00237D83"/>
    <w:rsid w:val="0024147A"/>
    <w:rsid w:val="002417A8"/>
    <w:rsid w:val="00241AF2"/>
    <w:rsid w:val="002421A8"/>
    <w:rsid w:val="00242734"/>
    <w:rsid w:val="00242AD7"/>
    <w:rsid w:val="00242B10"/>
    <w:rsid w:val="0024425B"/>
    <w:rsid w:val="002444B4"/>
    <w:rsid w:val="00245417"/>
    <w:rsid w:val="002457AA"/>
    <w:rsid w:val="002477AA"/>
    <w:rsid w:val="00247815"/>
    <w:rsid w:val="00247FE2"/>
    <w:rsid w:val="002507E7"/>
    <w:rsid w:val="002516C6"/>
    <w:rsid w:val="00252751"/>
    <w:rsid w:val="00252FDC"/>
    <w:rsid w:val="0025327B"/>
    <w:rsid w:val="0025398B"/>
    <w:rsid w:val="00254A2D"/>
    <w:rsid w:val="00254B41"/>
    <w:rsid w:val="00254DA1"/>
    <w:rsid w:val="00255514"/>
    <w:rsid w:val="0025569E"/>
    <w:rsid w:val="00256E86"/>
    <w:rsid w:val="002572E6"/>
    <w:rsid w:val="00261327"/>
    <w:rsid w:val="00262151"/>
    <w:rsid w:val="00262DA7"/>
    <w:rsid w:val="00263033"/>
    <w:rsid w:val="002637A9"/>
    <w:rsid w:val="00263F7F"/>
    <w:rsid w:val="0026492C"/>
    <w:rsid w:val="00264EF5"/>
    <w:rsid w:val="002659FF"/>
    <w:rsid w:val="00265FAA"/>
    <w:rsid w:val="002663CB"/>
    <w:rsid w:val="00266891"/>
    <w:rsid w:val="00267432"/>
    <w:rsid w:val="00271589"/>
    <w:rsid w:val="00271918"/>
    <w:rsid w:val="0027282D"/>
    <w:rsid w:val="00273A19"/>
    <w:rsid w:val="00274532"/>
    <w:rsid w:val="002746DB"/>
    <w:rsid w:val="00274B26"/>
    <w:rsid w:val="00275963"/>
    <w:rsid w:val="002759B8"/>
    <w:rsid w:val="002763D3"/>
    <w:rsid w:val="00276579"/>
    <w:rsid w:val="00277A28"/>
    <w:rsid w:val="002805E7"/>
    <w:rsid w:val="00280CA9"/>
    <w:rsid w:val="002825CD"/>
    <w:rsid w:val="0028423E"/>
    <w:rsid w:val="00284E24"/>
    <w:rsid w:val="00284E44"/>
    <w:rsid w:val="0028586B"/>
    <w:rsid w:val="0028599A"/>
    <w:rsid w:val="00286823"/>
    <w:rsid w:val="00290BBC"/>
    <w:rsid w:val="0029164F"/>
    <w:rsid w:val="00291808"/>
    <w:rsid w:val="002926B8"/>
    <w:rsid w:val="00292F69"/>
    <w:rsid w:val="002937CA"/>
    <w:rsid w:val="00293CEE"/>
    <w:rsid w:val="002945DD"/>
    <w:rsid w:val="00296D49"/>
    <w:rsid w:val="002A1346"/>
    <w:rsid w:val="002A3977"/>
    <w:rsid w:val="002A60D5"/>
    <w:rsid w:val="002A6A37"/>
    <w:rsid w:val="002A7041"/>
    <w:rsid w:val="002A7172"/>
    <w:rsid w:val="002A7A29"/>
    <w:rsid w:val="002A7E0E"/>
    <w:rsid w:val="002B0103"/>
    <w:rsid w:val="002B1C79"/>
    <w:rsid w:val="002B5061"/>
    <w:rsid w:val="002B534C"/>
    <w:rsid w:val="002B62A9"/>
    <w:rsid w:val="002B6588"/>
    <w:rsid w:val="002B67A9"/>
    <w:rsid w:val="002B6A6C"/>
    <w:rsid w:val="002B7A46"/>
    <w:rsid w:val="002B7E84"/>
    <w:rsid w:val="002C09FA"/>
    <w:rsid w:val="002C1EF9"/>
    <w:rsid w:val="002C3D60"/>
    <w:rsid w:val="002C490E"/>
    <w:rsid w:val="002C5FAA"/>
    <w:rsid w:val="002C6355"/>
    <w:rsid w:val="002D1202"/>
    <w:rsid w:val="002D1E0C"/>
    <w:rsid w:val="002D1E0D"/>
    <w:rsid w:val="002D203E"/>
    <w:rsid w:val="002D3A1A"/>
    <w:rsid w:val="002D4565"/>
    <w:rsid w:val="002D4583"/>
    <w:rsid w:val="002D5293"/>
    <w:rsid w:val="002D5F16"/>
    <w:rsid w:val="002D621B"/>
    <w:rsid w:val="002D6C39"/>
    <w:rsid w:val="002E0927"/>
    <w:rsid w:val="002E272B"/>
    <w:rsid w:val="002E2E3C"/>
    <w:rsid w:val="002E2E51"/>
    <w:rsid w:val="002E39C0"/>
    <w:rsid w:val="002E5BA3"/>
    <w:rsid w:val="002E5F9D"/>
    <w:rsid w:val="002E63A7"/>
    <w:rsid w:val="002E65BA"/>
    <w:rsid w:val="002E66B9"/>
    <w:rsid w:val="002E75A5"/>
    <w:rsid w:val="002E7D49"/>
    <w:rsid w:val="002F0FF0"/>
    <w:rsid w:val="002F2612"/>
    <w:rsid w:val="002F26E6"/>
    <w:rsid w:val="002F3CDE"/>
    <w:rsid w:val="002F5A0E"/>
    <w:rsid w:val="002F64C9"/>
    <w:rsid w:val="002F73A2"/>
    <w:rsid w:val="002F743E"/>
    <w:rsid w:val="003006E1"/>
    <w:rsid w:val="003017F4"/>
    <w:rsid w:val="0030306B"/>
    <w:rsid w:val="003053F5"/>
    <w:rsid w:val="00305AFE"/>
    <w:rsid w:val="0030663A"/>
    <w:rsid w:val="00310E1A"/>
    <w:rsid w:val="0031135B"/>
    <w:rsid w:val="003118F1"/>
    <w:rsid w:val="00312437"/>
    <w:rsid w:val="003126AD"/>
    <w:rsid w:val="00314007"/>
    <w:rsid w:val="00315537"/>
    <w:rsid w:val="00316406"/>
    <w:rsid w:val="00316BDD"/>
    <w:rsid w:val="00316DA2"/>
    <w:rsid w:val="00317445"/>
    <w:rsid w:val="00317536"/>
    <w:rsid w:val="00317919"/>
    <w:rsid w:val="00320DBB"/>
    <w:rsid w:val="00321A99"/>
    <w:rsid w:val="00322498"/>
    <w:rsid w:val="0032306B"/>
    <w:rsid w:val="003231BB"/>
    <w:rsid w:val="0032344F"/>
    <w:rsid w:val="00323912"/>
    <w:rsid w:val="00325426"/>
    <w:rsid w:val="0032670F"/>
    <w:rsid w:val="00326D8F"/>
    <w:rsid w:val="00326FFC"/>
    <w:rsid w:val="00327F27"/>
    <w:rsid w:val="00330075"/>
    <w:rsid w:val="00330481"/>
    <w:rsid w:val="00330CF5"/>
    <w:rsid w:val="003313FC"/>
    <w:rsid w:val="00332650"/>
    <w:rsid w:val="003333E9"/>
    <w:rsid w:val="00333916"/>
    <w:rsid w:val="00333ACC"/>
    <w:rsid w:val="003344F9"/>
    <w:rsid w:val="00335A5E"/>
    <w:rsid w:val="00335C19"/>
    <w:rsid w:val="003362F4"/>
    <w:rsid w:val="003363F9"/>
    <w:rsid w:val="00336720"/>
    <w:rsid w:val="00336FA9"/>
    <w:rsid w:val="00337708"/>
    <w:rsid w:val="00337778"/>
    <w:rsid w:val="00342CBE"/>
    <w:rsid w:val="003442F0"/>
    <w:rsid w:val="0034553E"/>
    <w:rsid w:val="003456E4"/>
    <w:rsid w:val="0034595C"/>
    <w:rsid w:val="00345A71"/>
    <w:rsid w:val="003465E1"/>
    <w:rsid w:val="00350021"/>
    <w:rsid w:val="00350EBB"/>
    <w:rsid w:val="003516CC"/>
    <w:rsid w:val="00352190"/>
    <w:rsid w:val="003539BF"/>
    <w:rsid w:val="00353AF4"/>
    <w:rsid w:val="00354A34"/>
    <w:rsid w:val="00354E31"/>
    <w:rsid w:val="003555C1"/>
    <w:rsid w:val="00357AD4"/>
    <w:rsid w:val="00360687"/>
    <w:rsid w:val="003614C1"/>
    <w:rsid w:val="00361737"/>
    <w:rsid w:val="003619F9"/>
    <w:rsid w:val="00362C77"/>
    <w:rsid w:val="00363E25"/>
    <w:rsid w:val="003660D0"/>
    <w:rsid w:val="00367996"/>
    <w:rsid w:val="003702F4"/>
    <w:rsid w:val="00370BE3"/>
    <w:rsid w:val="00372553"/>
    <w:rsid w:val="003727CC"/>
    <w:rsid w:val="00372983"/>
    <w:rsid w:val="00372AFE"/>
    <w:rsid w:val="00372CB8"/>
    <w:rsid w:val="00372E49"/>
    <w:rsid w:val="0037347C"/>
    <w:rsid w:val="00373932"/>
    <w:rsid w:val="00373C86"/>
    <w:rsid w:val="003745A7"/>
    <w:rsid w:val="00374693"/>
    <w:rsid w:val="00374C04"/>
    <w:rsid w:val="00374F2D"/>
    <w:rsid w:val="0037520E"/>
    <w:rsid w:val="00375354"/>
    <w:rsid w:val="0037677F"/>
    <w:rsid w:val="003807FD"/>
    <w:rsid w:val="00381762"/>
    <w:rsid w:val="003821CE"/>
    <w:rsid w:val="003825F4"/>
    <w:rsid w:val="003841DA"/>
    <w:rsid w:val="0038664E"/>
    <w:rsid w:val="00387723"/>
    <w:rsid w:val="00390402"/>
    <w:rsid w:val="003905C0"/>
    <w:rsid w:val="00390A12"/>
    <w:rsid w:val="00391000"/>
    <w:rsid w:val="00391BEA"/>
    <w:rsid w:val="00392298"/>
    <w:rsid w:val="0039274E"/>
    <w:rsid w:val="00393714"/>
    <w:rsid w:val="00393A02"/>
    <w:rsid w:val="00394162"/>
    <w:rsid w:val="00395EB0"/>
    <w:rsid w:val="003966EC"/>
    <w:rsid w:val="00396909"/>
    <w:rsid w:val="0039739C"/>
    <w:rsid w:val="0039795E"/>
    <w:rsid w:val="003A1C3A"/>
    <w:rsid w:val="003A3108"/>
    <w:rsid w:val="003A4B7C"/>
    <w:rsid w:val="003A71F3"/>
    <w:rsid w:val="003A76BA"/>
    <w:rsid w:val="003B1F2F"/>
    <w:rsid w:val="003B29D8"/>
    <w:rsid w:val="003B34D0"/>
    <w:rsid w:val="003B368A"/>
    <w:rsid w:val="003B3BF5"/>
    <w:rsid w:val="003B5587"/>
    <w:rsid w:val="003B5991"/>
    <w:rsid w:val="003B5BA5"/>
    <w:rsid w:val="003B6EA2"/>
    <w:rsid w:val="003B7018"/>
    <w:rsid w:val="003B7364"/>
    <w:rsid w:val="003B7825"/>
    <w:rsid w:val="003C1111"/>
    <w:rsid w:val="003C37C9"/>
    <w:rsid w:val="003C62E2"/>
    <w:rsid w:val="003C6A8B"/>
    <w:rsid w:val="003C712D"/>
    <w:rsid w:val="003D20D1"/>
    <w:rsid w:val="003D2E48"/>
    <w:rsid w:val="003D4AC5"/>
    <w:rsid w:val="003D64D9"/>
    <w:rsid w:val="003D7672"/>
    <w:rsid w:val="003D76DD"/>
    <w:rsid w:val="003D7A35"/>
    <w:rsid w:val="003E01E4"/>
    <w:rsid w:val="003E2549"/>
    <w:rsid w:val="003E256E"/>
    <w:rsid w:val="003E365E"/>
    <w:rsid w:val="003E3ABA"/>
    <w:rsid w:val="003E4DCC"/>
    <w:rsid w:val="003E5217"/>
    <w:rsid w:val="003E6042"/>
    <w:rsid w:val="003E7DBF"/>
    <w:rsid w:val="003F0C51"/>
    <w:rsid w:val="003F16BF"/>
    <w:rsid w:val="003F3055"/>
    <w:rsid w:val="003F326C"/>
    <w:rsid w:val="003F3A06"/>
    <w:rsid w:val="003F49BF"/>
    <w:rsid w:val="003F50CE"/>
    <w:rsid w:val="003F68BA"/>
    <w:rsid w:val="003F6C1C"/>
    <w:rsid w:val="0040194C"/>
    <w:rsid w:val="0040195C"/>
    <w:rsid w:val="004021D5"/>
    <w:rsid w:val="0040225D"/>
    <w:rsid w:val="00403608"/>
    <w:rsid w:val="00403F21"/>
    <w:rsid w:val="00404FED"/>
    <w:rsid w:val="00405778"/>
    <w:rsid w:val="00405A32"/>
    <w:rsid w:val="00405BE7"/>
    <w:rsid w:val="0040604D"/>
    <w:rsid w:val="00406E27"/>
    <w:rsid w:val="004071BA"/>
    <w:rsid w:val="004079C9"/>
    <w:rsid w:val="00410340"/>
    <w:rsid w:val="00410C94"/>
    <w:rsid w:val="00411A71"/>
    <w:rsid w:val="00411A8A"/>
    <w:rsid w:val="00411E4D"/>
    <w:rsid w:val="00411FEE"/>
    <w:rsid w:val="00413CB1"/>
    <w:rsid w:val="00413E7C"/>
    <w:rsid w:val="00414460"/>
    <w:rsid w:val="00414726"/>
    <w:rsid w:val="004151C8"/>
    <w:rsid w:val="00416403"/>
    <w:rsid w:val="00416DDD"/>
    <w:rsid w:val="004171A6"/>
    <w:rsid w:val="00417742"/>
    <w:rsid w:val="00421527"/>
    <w:rsid w:val="00421B10"/>
    <w:rsid w:val="00422157"/>
    <w:rsid w:val="00422469"/>
    <w:rsid w:val="00422DAF"/>
    <w:rsid w:val="00423D07"/>
    <w:rsid w:val="00424053"/>
    <w:rsid w:val="004256E1"/>
    <w:rsid w:val="004257C4"/>
    <w:rsid w:val="00425873"/>
    <w:rsid w:val="00425A7F"/>
    <w:rsid w:val="00427026"/>
    <w:rsid w:val="0042714D"/>
    <w:rsid w:val="00427205"/>
    <w:rsid w:val="004301B7"/>
    <w:rsid w:val="00430494"/>
    <w:rsid w:val="0043130F"/>
    <w:rsid w:val="00431A4B"/>
    <w:rsid w:val="00431B7E"/>
    <w:rsid w:val="004332FB"/>
    <w:rsid w:val="0043333E"/>
    <w:rsid w:val="00433791"/>
    <w:rsid w:val="00435263"/>
    <w:rsid w:val="0043571D"/>
    <w:rsid w:val="00440642"/>
    <w:rsid w:val="0044182D"/>
    <w:rsid w:val="00441B6B"/>
    <w:rsid w:val="00444A76"/>
    <w:rsid w:val="00444D75"/>
    <w:rsid w:val="0044550C"/>
    <w:rsid w:val="00445B60"/>
    <w:rsid w:val="004473DC"/>
    <w:rsid w:val="0044759C"/>
    <w:rsid w:val="00447B83"/>
    <w:rsid w:val="00450820"/>
    <w:rsid w:val="00451805"/>
    <w:rsid w:val="00452217"/>
    <w:rsid w:val="00452C2D"/>
    <w:rsid w:val="004536C1"/>
    <w:rsid w:val="00456594"/>
    <w:rsid w:val="0045752B"/>
    <w:rsid w:val="00460885"/>
    <w:rsid w:val="00460E85"/>
    <w:rsid w:val="00460F2A"/>
    <w:rsid w:val="00461087"/>
    <w:rsid w:val="004616A2"/>
    <w:rsid w:val="00462512"/>
    <w:rsid w:val="00463132"/>
    <w:rsid w:val="00463A4D"/>
    <w:rsid w:val="00464022"/>
    <w:rsid w:val="0046460C"/>
    <w:rsid w:val="00467A55"/>
    <w:rsid w:val="00471958"/>
    <w:rsid w:val="00472771"/>
    <w:rsid w:val="00473325"/>
    <w:rsid w:val="004734B5"/>
    <w:rsid w:val="004754F6"/>
    <w:rsid w:val="00475817"/>
    <w:rsid w:val="00480436"/>
    <w:rsid w:val="004805C3"/>
    <w:rsid w:val="004808F3"/>
    <w:rsid w:val="00482121"/>
    <w:rsid w:val="00482B95"/>
    <w:rsid w:val="00482CE8"/>
    <w:rsid w:val="00482EB0"/>
    <w:rsid w:val="00484A52"/>
    <w:rsid w:val="004868A4"/>
    <w:rsid w:val="00487F11"/>
    <w:rsid w:val="004934C3"/>
    <w:rsid w:val="00493633"/>
    <w:rsid w:val="00493FBE"/>
    <w:rsid w:val="004951FB"/>
    <w:rsid w:val="004963D7"/>
    <w:rsid w:val="00496643"/>
    <w:rsid w:val="004967DB"/>
    <w:rsid w:val="0049749A"/>
    <w:rsid w:val="004A00AA"/>
    <w:rsid w:val="004A0683"/>
    <w:rsid w:val="004A35A2"/>
    <w:rsid w:val="004A3B49"/>
    <w:rsid w:val="004A465A"/>
    <w:rsid w:val="004A4765"/>
    <w:rsid w:val="004A5226"/>
    <w:rsid w:val="004A5868"/>
    <w:rsid w:val="004B03DA"/>
    <w:rsid w:val="004B08C5"/>
    <w:rsid w:val="004B149B"/>
    <w:rsid w:val="004B2287"/>
    <w:rsid w:val="004B26CA"/>
    <w:rsid w:val="004B35E8"/>
    <w:rsid w:val="004B36D5"/>
    <w:rsid w:val="004B3723"/>
    <w:rsid w:val="004B55EA"/>
    <w:rsid w:val="004B67D1"/>
    <w:rsid w:val="004B7D5B"/>
    <w:rsid w:val="004C03AA"/>
    <w:rsid w:val="004C12B0"/>
    <w:rsid w:val="004C1700"/>
    <w:rsid w:val="004C23E7"/>
    <w:rsid w:val="004C3091"/>
    <w:rsid w:val="004C4321"/>
    <w:rsid w:val="004C768E"/>
    <w:rsid w:val="004C7C98"/>
    <w:rsid w:val="004D224D"/>
    <w:rsid w:val="004D2343"/>
    <w:rsid w:val="004D2940"/>
    <w:rsid w:val="004D2C6B"/>
    <w:rsid w:val="004D369E"/>
    <w:rsid w:val="004D7543"/>
    <w:rsid w:val="004E00A3"/>
    <w:rsid w:val="004E04E4"/>
    <w:rsid w:val="004E1B5E"/>
    <w:rsid w:val="004E2FCA"/>
    <w:rsid w:val="004E3C4B"/>
    <w:rsid w:val="004E483E"/>
    <w:rsid w:val="004E7DFD"/>
    <w:rsid w:val="004E7E1F"/>
    <w:rsid w:val="004F1218"/>
    <w:rsid w:val="004F18A5"/>
    <w:rsid w:val="004F1B48"/>
    <w:rsid w:val="004F1EE8"/>
    <w:rsid w:val="004F286B"/>
    <w:rsid w:val="004F2A82"/>
    <w:rsid w:val="004F33C6"/>
    <w:rsid w:val="004F39FA"/>
    <w:rsid w:val="004F3E46"/>
    <w:rsid w:val="004F3FCE"/>
    <w:rsid w:val="004F4309"/>
    <w:rsid w:val="004F4947"/>
    <w:rsid w:val="004F4B96"/>
    <w:rsid w:val="004F628C"/>
    <w:rsid w:val="004F710D"/>
    <w:rsid w:val="004F76B2"/>
    <w:rsid w:val="004F7A5F"/>
    <w:rsid w:val="004F7B08"/>
    <w:rsid w:val="00500506"/>
    <w:rsid w:val="0050095E"/>
    <w:rsid w:val="00500D7D"/>
    <w:rsid w:val="00501479"/>
    <w:rsid w:val="0050193F"/>
    <w:rsid w:val="00502F4F"/>
    <w:rsid w:val="00507C42"/>
    <w:rsid w:val="00510596"/>
    <w:rsid w:val="00510925"/>
    <w:rsid w:val="00511B3F"/>
    <w:rsid w:val="00511FB9"/>
    <w:rsid w:val="00512845"/>
    <w:rsid w:val="00512D88"/>
    <w:rsid w:val="0051374A"/>
    <w:rsid w:val="0051396E"/>
    <w:rsid w:val="00513FD1"/>
    <w:rsid w:val="00514D32"/>
    <w:rsid w:val="00515665"/>
    <w:rsid w:val="00515EC1"/>
    <w:rsid w:val="00516193"/>
    <w:rsid w:val="00516EA7"/>
    <w:rsid w:val="00516F5E"/>
    <w:rsid w:val="005172A3"/>
    <w:rsid w:val="0052114A"/>
    <w:rsid w:val="0052198A"/>
    <w:rsid w:val="005234D7"/>
    <w:rsid w:val="00524A7B"/>
    <w:rsid w:val="005252A1"/>
    <w:rsid w:val="005260E7"/>
    <w:rsid w:val="0052659E"/>
    <w:rsid w:val="00530810"/>
    <w:rsid w:val="00531356"/>
    <w:rsid w:val="00531510"/>
    <w:rsid w:val="00531603"/>
    <w:rsid w:val="00532F3A"/>
    <w:rsid w:val="0053315C"/>
    <w:rsid w:val="005339D4"/>
    <w:rsid w:val="00533FAD"/>
    <w:rsid w:val="00534443"/>
    <w:rsid w:val="0053563E"/>
    <w:rsid w:val="00540AE3"/>
    <w:rsid w:val="00541794"/>
    <w:rsid w:val="00541DBE"/>
    <w:rsid w:val="00541E94"/>
    <w:rsid w:val="00542E2F"/>
    <w:rsid w:val="0054357E"/>
    <w:rsid w:val="005439CA"/>
    <w:rsid w:val="005442F0"/>
    <w:rsid w:val="0054462A"/>
    <w:rsid w:val="00544EFF"/>
    <w:rsid w:val="0054596C"/>
    <w:rsid w:val="00545FAE"/>
    <w:rsid w:val="00551FC1"/>
    <w:rsid w:val="00552B1B"/>
    <w:rsid w:val="00553B9B"/>
    <w:rsid w:val="0055407D"/>
    <w:rsid w:val="00555941"/>
    <w:rsid w:val="005563BD"/>
    <w:rsid w:val="005576B1"/>
    <w:rsid w:val="00560269"/>
    <w:rsid w:val="0056105F"/>
    <w:rsid w:val="005610D4"/>
    <w:rsid w:val="00562041"/>
    <w:rsid w:val="00562829"/>
    <w:rsid w:val="00562BA0"/>
    <w:rsid w:val="00563283"/>
    <w:rsid w:val="00564BE3"/>
    <w:rsid w:val="0056523B"/>
    <w:rsid w:val="00565AF7"/>
    <w:rsid w:val="00566388"/>
    <w:rsid w:val="005673F1"/>
    <w:rsid w:val="0057061F"/>
    <w:rsid w:val="00570ACD"/>
    <w:rsid w:val="00571059"/>
    <w:rsid w:val="00571564"/>
    <w:rsid w:val="00571641"/>
    <w:rsid w:val="00571AB7"/>
    <w:rsid w:val="00571AEA"/>
    <w:rsid w:val="0057219B"/>
    <w:rsid w:val="005746E9"/>
    <w:rsid w:val="0057486F"/>
    <w:rsid w:val="00575AD6"/>
    <w:rsid w:val="005804C1"/>
    <w:rsid w:val="00580DE1"/>
    <w:rsid w:val="00580E89"/>
    <w:rsid w:val="00581888"/>
    <w:rsid w:val="00581D4B"/>
    <w:rsid w:val="005821FF"/>
    <w:rsid w:val="0058579D"/>
    <w:rsid w:val="00586BCA"/>
    <w:rsid w:val="00587103"/>
    <w:rsid w:val="00590141"/>
    <w:rsid w:val="00591CBD"/>
    <w:rsid w:val="00592E22"/>
    <w:rsid w:val="00593AC9"/>
    <w:rsid w:val="00594197"/>
    <w:rsid w:val="00594338"/>
    <w:rsid w:val="00596169"/>
    <w:rsid w:val="00597AEB"/>
    <w:rsid w:val="00597F94"/>
    <w:rsid w:val="005A156A"/>
    <w:rsid w:val="005A18CF"/>
    <w:rsid w:val="005A2C0B"/>
    <w:rsid w:val="005A30CC"/>
    <w:rsid w:val="005A497C"/>
    <w:rsid w:val="005A5DE4"/>
    <w:rsid w:val="005A6B8F"/>
    <w:rsid w:val="005A7228"/>
    <w:rsid w:val="005A7398"/>
    <w:rsid w:val="005A76E5"/>
    <w:rsid w:val="005B1065"/>
    <w:rsid w:val="005B6233"/>
    <w:rsid w:val="005B6659"/>
    <w:rsid w:val="005B7721"/>
    <w:rsid w:val="005C16F2"/>
    <w:rsid w:val="005C25B1"/>
    <w:rsid w:val="005C37B8"/>
    <w:rsid w:val="005C398F"/>
    <w:rsid w:val="005C4F84"/>
    <w:rsid w:val="005C5498"/>
    <w:rsid w:val="005C6518"/>
    <w:rsid w:val="005C65CD"/>
    <w:rsid w:val="005C7B7F"/>
    <w:rsid w:val="005D0F0E"/>
    <w:rsid w:val="005D25CE"/>
    <w:rsid w:val="005D2604"/>
    <w:rsid w:val="005D31B5"/>
    <w:rsid w:val="005D3BC4"/>
    <w:rsid w:val="005D3E84"/>
    <w:rsid w:val="005D4896"/>
    <w:rsid w:val="005D5123"/>
    <w:rsid w:val="005D63CF"/>
    <w:rsid w:val="005D718A"/>
    <w:rsid w:val="005D742E"/>
    <w:rsid w:val="005D784F"/>
    <w:rsid w:val="005E14E8"/>
    <w:rsid w:val="005E1AB0"/>
    <w:rsid w:val="005E2939"/>
    <w:rsid w:val="005E2DBD"/>
    <w:rsid w:val="005E326B"/>
    <w:rsid w:val="005E3352"/>
    <w:rsid w:val="005E350D"/>
    <w:rsid w:val="005E35CC"/>
    <w:rsid w:val="005E3FAB"/>
    <w:rsid w:val="005E42A7"/>
    <w:rsid w:val="005E4463"/>
    <w:rsid w:val="005E45F3"/>
    <w:rsid w:val="005E5505"/>
    <w:rsid w:val="005E56F2"/>
    <w:rsid w:val="005E7255"/>
    <w:rsid w:val="005E7596"/>
    <w:rsid w:val="005E79FF"/>
    <w:rsid w:val="005F11F9"/>
    <w:rsid w:val="005F165F"/>
    <w:rsid w:val="005F3220"/>
    <w:rsid w:val="005F36DB"/>
    <w:rsid w:val="005F5790"/>
    <w:rsid w:val="005F6F21"/>
    <w:rsid w:val="0060183E"/>
    <w:rsid w:val="00603314"/>
    <w:rsid w:val="00603892"/>
    <w:rsid w:val="0060398E"/>
    <w:rsid w:val="00605039"/>
    <w:rsid w:val="006073C8"/>
    <w:rsid w:val="00607C23"/>
    <w:rsid w:val="006100A7"/>
    <w:rsid w:val="00610A81"/>
    <w:rsid w:val="00611B50"/>
    <w:rsid w:val="00611CF8"/>
    <w:rsid w:val="006123BD"/>
    <w:rsid w:val="00612609"/>
    <w:rsid w:val="0061308C"/>
    <w:rsid w:val="0061320D"/>
    <w:rsid w:val="00613815"/>
    <w:rsid w:val="00614045"/>
    <w:rsid w:val="00615492"/>
    <w:rsid w:val="00617416"/>
    <w:rsid w:val="00617482"/>
    <w:rsid w:val="0062086A"/>
    <w:rsid w:val="00622B40"/>
    <w:rsid w:val="00623784"/>
    <w:rsid w:val="006246A8"/>
    <w:rsid w:val="00624B97"/>
    <w:rsid w:val="006259DB"/>
    <w:rsid w:val="00625C83"/>
    <w:rsid w:val="00625E55"/>
    <w:rsid w:val="00626411"/>
    <w:rsid w:val="00626513"/>
    <w:rsid w:val="00626A99"/>
    <w:rsid w:val="00626EFC"/>
    <w:rsid w:val="00627AFF"/>
    <w:rsid w:val="00627DD7"/>
    <w:rsid w:val="006302E6"/>
    <w:rsid w:val="0063067F"/>
    <w:rsid w:val="00631BD9"/>
    <w:rsid w:val="0063239C"/>
    <w:rsid w:val="00634CC6"/>
    <w:rsid w:val="00636E5C"/>
    <w:rsid w:val="00636EF8"/>
    <w:rsid w:val="00637779"/>
    <w:rsid w:val="006401A7"/>
    <w:rsid w:val="00640E6A"/>
    <w:rsid w:val="00642453"/>
    <w:rsid w:val="00642D77"/>
    <w:rsid w:val="006433D8"/>
    <w:rsid w:val="0064345A"/>
    <w:rsid w:val="00643947"/>
    <w:rsid w:val="00643D48"/>
    <w:rsid w:val="0064481A"/>
    <w:rsid w:val="006448C4"/>
    <w:rsid w:val="00646D79"/>
    <w:rsid w:val="00647941"/>
    <w:rsid w:val="00650FB2"/>
    <w:rsid w:val="0065126D"/>
    <w:rsid w:val="00651284"/>
    <w:rsid w:val="00651534"/>
    <w:rsid w:val="006515A4"/>
    <w:rsid w:val="00651D66"/>
    <w:rsid w:val="00653029"/>
    <w:rsid w:val="00653202"/>
    <w:rsid w:val="006533D3"/>
    <w:rsid w:val="00653E4A"/>
    <w:rsid w:val="00654B5F"/>
    <w:rsid w:val="006550AD"/>
    <w:rsid w:val="0065532E"/>
    <w:rsid w:val="00655C62"/>
    <w:rsid w:val="00656EB6"/>
    <w:rsid w:val="00660C91"/>
    <w:rsid w:val="00661A33"/>
    <w:rsid w:val="00661EBC"/>
    <w:rsid w:val="00663DAB"/>
    <w:rsid w:val="00664286"/>
    <w:rsid w:val="0067115A"/>
    <w:rsid w:val="006711AA"/>
    <w:rsid w:val="00671FBF"/>
    <w:rsid w:val="006735E6"/>
    <w:rsid w:val="0067426B"/>
    <w:rsid w:val="0067491D"/>
    <w:rsid w:val="0067528C"/>
    <w:rsid w:val="00677E39"/>
    <w:rsid w:val="00680666"/>
    <w:rsid w:val="00680B0A"/>
    <w:rsid w:val="006814BD"/>
    <w:rsid w:val="00682418"/>
    <w:rsid w:val="006826A1"/>
    <w:rsid w:val="006826FF"/>
    <w:rsid w:val="0068405D"/>
    <w:rsid w:val="006857AF"/>
    <w:rsid w:val="006867E8"/>
    <w:rsid w:val="00686C3D"/>
    <w:rsid w:val="00687AC2"/>
    <w:rsid w:val="00687D69"/>
    <w:rsid w:val="006912B6"/>
    <w:rsid w:val="006923A6"/>
    <w:rsid w:val="00692C5A"/>
    <w:rsid w:val="006935E7"/>
    <w:rsid w:val="0069368B"/>
    <w:rsid w:val="006940EA"/>
    <w:rsid w:val="00694740"/>
    <w:rsid w:val="00694A0D"/>
    <w:rsid w:val="00694BCF"/>
    <w:rsid w:val="00694C5D"/>
    <w:rsid w:val="00695B61"/>
    <w:rsid w:val="00695E08"/>
    <w:rsid w:val="006A06B9"/>
    <w:rsid w:val="006A09BF"/>
    <w:rsid w:val="006A1032"/>
    <w:rsid w:val="006A11A1"/>
    <w:rsid w:val="006A261D"/>
    <w:rsid w:val="006A2631"/>
    <w:rsid w:val="006A2706"/>
    <w:rsid w:val="006A32A7"/>
    <w:rsid w:val="006A360C"/>
    <w:rsid w:val="006A4173"/>
    <w:rsid w:val="006A60B9"/>
    <w:rsid w:val="006A6FC4"/>
    <w:rsid w:val="006A7029"/>
    <w:rsid w:val="006A7152"/>
    <w:rsid w:val="006A7CC7"/>
    <w:rsid w:val="006B0608"/>
    <w:rsid w:val="006B174A"/>
    <w:rsid w:val="006B23D5"/>
    <w:rsid w:val="006B3097"/>
    <w:rsid w:val="006B33D0"/>
    <w:rsid w:val="006B3B70"/>
    <w:rsid w:val="006B414E"/>
    <w:rsid w:val="006B56C7"/>
    <w:rsid w:val="006B6AB6"/>
    <w:rsid w:val="006C0192"/>
    <w:rsid w:val="006C09DA"/>
    <w:rsid w:val="006C0A08"/>
    <w:rsid w:val="006C0A1A"/>
    <w:rsid w:val="006C0FFA"/>
    <w:rsid w:val="006C13ED"/>
    <w:rsid w:val="006C265C"/>
    <w:rsid w:val="006C3541"/>
    <w:rsid w:val="006C3B9C"/>
    <w:rsid w:val="006C501F"/>
    <w:rsid w:val="006C5753"/>
    <w:rsid w:val="006C62F6"/>
    <w:rsid w:val="006C63F5"/>
    <w:rsid w:val="006C7495"/>
    <w:rsid w:val="006D01D1"/>
    <w:rsid w:val="006D4DB6"/>
    <w:rsid w:val="006D547F"/>
    <w:rsid w:val="006D5B78"/>
    <w:rsid w:val="006D70E9"/>
    <w:rsid w:val="006D7325"/>
    <w:rsid w:val="006D7AF0"/>
    <w:rsid w:val="006E1D1F"/>
    <w:rsid w:val="006E251C"/>
    <w:rsid w:val="006E271F"/>
    <w:rsid w:val="006E2A58"/>
    <w:rsid w:val="006E2B19"/>
    <w:rsid w:val="006E3270"/>
    <w:rsid w:val="006E4029"/>
    <w:rsid w:val="006E4DC7"/>
    <w:rsid w:val="006E5459"/>
    <w:rsid w:val="006E590D"/>
    <w:rsid w:val="006E5970"/>
    <w:rsid w:val="006E5C61"/>
    <w:rsid w:val="006E5CC7"/>
    <w:rsid w:val="006E5FEE"/>
    <w:rsid w:val="006E6887"/>
    <w:rsid w:val="006E7D3A"/>
    <w:rsid w:val="006F1000"/>
    <w:rsid w:val="006F1644"/>
    <w:rsid w:val="006F1A2E"/>
    <w:rsid w:val="006F274E"/>
    <w:rsid w:val="006F30C4"/>
    <w:rsid w:val="006F33F1"/>
    <w:rsid w:val="006F347C"/>
    <w:rsid w:val="006F4385"/>
    <w:rsid w:val="006F43E5"/>
    <w:rsid w:val="006F4C20"/>
    <w:rsid w:val="006F5866"/>
    <w:rsid w:val="006F5E38"/>
    <w:rsid w:val="006F7060"/>
    <w:rsid w:val="006F7180"/>
    <w:rsid w:val="006F73BC"/>
    <w:rsid w:val="006F744F"/>
    <w:rsid w:val="00700238"/>
    <w:rsid w:val="00700895"/>
    <w:rsid w:val="0070144A"/>
    <w:rsid w:val="007021A7"/>
    <w:rsid w:val="00702DE6"/>
    <w:rsid w:val="00703F94"/>
    <w:rsid w:val="0070450F"/>
    <w:rsid w:val="00705141"/>
    <w:rsid w:val="007057CE"/>
    <w:rsid w:val="00706221"/>
    <w:rsid w:val="0070674A"/>
    <w:rsid w:val="00707F79"/>
    <w:rsid w:val="007107B0"/>
    <w:rsid w:val="0071110C"/>
    <w:rsid w:val="0071170B"/>
    <w:rsid w:val="00712063"/>
    <w:rsid w:val="00712153"/>
    <w:rsid w:val="00712465"/>
    <w:rsid w:val="00712A53"/>
    <w:rsid w:val="00713381"/>
    <w:rsid w:val="0071358A"/>
    <w:rsid w:val="007136BE"/>
    <w:rsid w:val="00714389"/>
    <w:rsid w:val="00714C16"/>
    <w:rsid w:val="007152F1"/>
    <w:rsid w:val="00715494"/>
    <w:rsid w:val="007156AB"/>
    <w:rsid w:val="00716830"/>
    <w:rsid w:val="007175FE"/>
    <w:rsid w:val="00717C72"/>
    <w:rsid w:val="007201F3"/>
    <w:rsid w:val="00720808"/>
    <w:rsid w:val="00720B2D"/>
    <w:rsid w:val="00720D22"/>
    <w:rsid w:val="00720E49"/>
    <w:rsid w:val="007218AD"/>
    <w:rsid w:val="00722990"/>
    <w:rsid w:val="00725361"/>
    <w:rsid w:val="007267BA"/>
    <w:rsid w:val="00726CB2"/>
    <w:rsid w:val="00727D49"/>
    <w:rsid w:val="0073085C"/>
    <w:rsid w:val="00730D76"/>
    <w:rsid w:val="00732214"/>
    <w:rsid w:val="00735234"/>
    <w:rsid w:val="0073596A"/>
    <w:rsid w:val="00736860"/>
    <w:rsid w:val="00736EAF"/>
    <w:rsid w:val="007373F3"/>
    <w:rsid w:val="007423E5"/>
    <w:rsid w:val="007437C4"/>
    <w:rsid w:val="00743DE2"/>
    <w:rsid w:val="00744702"/>
    <w:rsid w:val="00747198"/>
    <w:rsid w:val="00747D13"/>
    <w:rsid w:val="00747FB4"/>
    <w:rsid w:val="00751BC2"/>
    <w:rsid w:val="007521E2"/>
    <w:rsid w:val="007533B0"/>
    <w:rsid w:val="007545E8"/>
    <w:rsid w:val="00754BE8"/>
    <w:rsid w:val="0075557B"/>
    <w:rsid w:val="007556FE"/>
    <w:rsid w:val="0075667C"/>
    <w:rsid w:val="00757342"/>
    <w:rsid w:val="00757DF6"/>
    <w:rsid w:val="0076101B"/>
    <w:rsid w:val="007615A9"/>
    <w:rsid w:val="007615CA"/>
    <w:rsid w:val="00762B87"/>
    <w:rsid w:val="00762E7F"/>
    <w:rsid w:val="00763164"/>
    <w:rsid w:val="00766375"/>
    <w:rsid w:val="00766623"/>
    <w:rsid w:val="0076756E"/>
    <w:rsid w:val="007676B3"/>
    <w:rsid w:val="00771730"/>
    <w:rsid w:val="00772366"/>
    <w:rsid w:val="0077409E"/>
    <w:rsid w:val="00775A97"/>
    <w:rsid w:val="00775ED7"/>
    <w:rsid w:val="00775F50"/>
    <w:rsid w:val="007765F3"/>
    <w:rsid w:val="00776BD0"/>
    <w:rsid w:val="007809C0"/>
    <w:rsid w:val="00780D34"/>
    <w:rsid w:val="007815F3"/>
    <w:rsid w:val="00781AB5"/>
    <w:rsid w:val="00781C39"/>
    <w:rsid w:val="00781FBC"/>
    <w:rsid w:val="0078364D"/>
    <w:rsid w:val="0078546E"/>
    <w:rsid w:val="00786037"/>
    <w:rsid w:val="00786AAB"/>
    <w:rsid w:val="00786B16"/>
    <w:rsid w:val="00790FF2"/>
    <w:rsid w:val="00792975"/>
    <w:rsid w:val="0079364E"/>
    <w:rsid w:val="007937A3"/>
    <w:rsid w:val="0079443C"/>
    <w:rsid w:val="00794D34"/>
    <w:rsid w:val="00795F04"/>
    <w:rsid w:val="007971DB"/>
    <w:rsid w:val="007975CC"/>
    <w:rsid w:val="007A04EE"/>
    <w:rsid w:val="007A0605"/>
    <w:rsid w:val="007A08B5"/>
    <w:rsid w:val="007A0A79"/>
    <w:rsid w:val="007A1490"/>
    <w:rsid w:val="007A189A"/>
    <w:rsid w:val="007A2261"/>
    <w:rsid w:val="007A2FAF"/>
    <w:rsid w:val="007A3647"/>
    <w:rsid w:val="007A43A8"/>
    <w:rsid w:val="007A4AA7"/>
    <w:rsid w:val="007A5E3F"/>
    <w:rsid w:val="007A6798"/>
    <w:rsid w:val="007A79F5"/>
    <w:rsid w:val="007A7BE3"/>
    <w:rsid w:val="007B129B"/>
    <w:rsid w:val="007B1843"/>
    <w:rsid w:val="007B1EE9"/>
    <w:rsid w:val="007B262E"/>
    <w:rsid w:val="007B467F"/>
    <w:rsid w:val="007B4B87"/>
    <w:rsid w:val="007B6116"/>
    <w:rsid w:val="007B6AA3"/>
    <w:rsid w:val="007C070C"/>
    <w:rsid w:val="007C0D8C"/>
    <w:rsid w:val="007C1E80"/>
    <w:rsid w:val="007C271B"/>
    <w:rsid w:val="007C2978"/>
    <w:rsid w:val="007C32D4"/>
    <w:rsid w:val="007C5C93"/>
    <w:rsid w:val="007C5F51"/>
    <w:rsid w:val="007C7C78"/>
    <w:rsid w:val="007D1ADB"/>
    <w:rsid w:val="007D2658"/>
    <w:rsid w:val="007D35F4"/>
    <w:rsid w:val="007D4889"/>
    <w:rsid w:val="007D4985"/>
    <w:rsid w:val="007D69EB"/>
    <w:rsid w:val="007D7D78"/>
    <w:rsid w:val="007E1313"/>
    <w:rsid w:val="007E1B33"/>
    <w:rsid w:val="007E209E"/>
    <w:rsid w:val="007E6E4A"/>
    <w:rsid w:val="007E782F"/>
    <w:rsid w:val="007E7AB1"/>
    <w:rsid w:val="007F00EA"/>
    <w:rsid w:val="007F04E5"/>
    <w:rsid w:val="007F0A11"/>
    <w:rsid w:val="007F0E1C"/>
    <w:rsid w:val="007F26BD"/>
    <w:rsid w:val="007F3511"/>
    <w:rsid w:val="007F4032"/>
    <w:rsid w:val="007F495F"/>
    <w:rsid w:val="007F663D"/>
    <w:rsid w:val="007F66AD"/>
    <w:rsid w:val="008019BE"/>
    <w:rsid w:val="00801F0C"/>
    <w:rsid w:val="00802348"/>
    <w:rsid w:val="00802B7B"/>
    <w:rsid w:val="00803F40"/>
    <w:rsid w:val="008050CB"/>
    <w:rsid w:val="008057EF"/>
    <w:rsid w:val="00805EAF"/>
    <w:rsid w:val="008103B1"/>
    <w:rsid w:val="00810764"/>
    <w:rsid w:val="008123C1"/>
    <w:rsid w:val="00812D40"/>
    <w:rsid w:val="00813127"/>
    <w:rsid w:val="008137F7"/>
    <w:rsid w:val="0081388A"/>
    <w:rsid w:val="0081397C"/>
    <w:rsid w:val="00813DE2"/>
    <w:rsid w:val="00814117"/>
    <w:rsid w:val="008151B1"/>
    <w:rsid w:val="00815EB8"/>
    <w:rsid w:val="00816327"/>
    <w:rsid w:val="008166EC"/>
    <w:rsid w:val="00820B02"/>
    <w:rsid w:val="008210BD"/>
    <w:rsid w:val="00822699"/>
    <w:rsid w:val="00822A21"/>
    <w:rsid w:val="00822E2D"/>
    <w:rsid w:val="008231C5"/>
    <w:rsid w:val="0082368B"/>
    <w:rsid w:val="00823E5E"/>
    <w:rsid w:val="008257A2"/>
    <w:rsid w:val="00825C8F"/>
    <w:rsid w:val="00825F5D"/>
    <w:rsid w:val="00825FB0"/>
    <w:rsid w:val="00826184"/>
    <w:rsid w:val="00827175"/>
    <w:rsid w:val="00827672"/>
    <w:rsid w:val="00827A1C"/>
    <w:rsid w:val="00831B05"/>
    <w:rsid w:val="00832B9A"/>
    <w:rsid w:val="00832C66"/>
    <w:rsid w:val="008331E4"/>
    <w:rsid w:val="00833383"/>
    <w:rsid w:val="00833B8D"/>
    <w:rsid w:val="0083408A"/>
    <w:rsid w:val="008340E6"/>
    <w:rsid w:val="00836317"/>
    <w:rsid w:val="00836B57"/>
    <w:rsid w:val="00841BA8"/>
    <w:rsid w:val="00841C0C"/>
    <w:rsid w:val="00841D04"/>
    <w:rsid w:val="00841FDB"/>
    <w:rsid w:val="0084261E"/>
    <w:rsid w:val="00842B70"/>
    <w:rsid w:val="00842CFC"/>
    <w:rsid w:val="00843689"/>
    <w:rsid w:val="008436CA"/>
    <w:rsid w:val="00844336"/>
    <w:rsid w:val="0084447E"/>
    <w:rsid w:val="00844A42"/>
    <w:rsid w:val="00845017"/>
    <w:rsid w:val="008453E7"/>
    <w:rsid w:val="0084623B"/>
    <w:rsid w:val="00846365"/>
    <w:rsid w:val="00846A2F"/>
    <w:rsid w:val="008477A8"/>
    <w:rsid w:val="00847C94"/>
    <w:rsid w:val="0085040C"/>
    <w:rsid w:val="00850F58"/>
    <w:rsid w:val="0085169C"/>
    <w:rsid w:val="00852F93"/>
    <w:rsid w:val="00853304"/>
    <w:rsid w:val="0085342A"/>
    <w:rsid w:val="0085359D"/>
    <w:rsid w:val="00854F2B"/>
    <w:rsid w:val="00855310"/>
    <w:rsid w:val="00857006"/>
    <w:rsid w:val="00860BAA"/>
    <w:rsid w:val="00860D3F"/>
    <w:rsid w:val="00861AF2"/>
    <w:rsid w:val="0086365A"/>
    <w:rsid w:val="00864E6E"/>
    <w:rsid w:val="00866333"/>
    <w:rsid w:val="008667A4"/>
    <w:rsid w:val="008668C8"/>
    <w:rsid w:val="00867812"/>
    <w:rsid w:val="00867B6D"/>
    <w:rsid w:val="00871717"/>
    <w:rsid w:val="00871E28"/>
    <w:rsid w:val="008728D7"/>
    <w:rsid w:val="008744A0"/>
    <w:rsid w:val="008761D4"/>
    <w:rsid w:val="008766F8"/>
    <w:rsid w:val="008767F5"/>
    <w:rsid w:val="00876AB6"/>
    <w:rsid w:val="0088108D"/>
    <w:rsid w:val="00881223"/>
    <w:rsid w:val="0088248D"/>
    <w:rsid w:val="00883164"/>
    <w:rsid w:val="008846B6"/>
    <w:rsid w:val="00884D8A"/>
    <w:rsid w:val="0088519B"/>
    <w:rsid w:val="00886252"/>
    <w:rsid w:val="00886E95"/>
    <w:rsid w:val="00887B7F"/>
    <w:rsid w:val="00887BEB"/>
    <w:rsid w:val="00891904"/>
    <w:rsid w:val="0089243D"/>
    <w:rsid w:val="00892753"/>
    <w:rsid w:val="00892755"/>
    <w:rsid w:val="00892968"/>
    <w:rsid w:val="008935D0"/>
    <w:rsid w:val="0089368E"/>
    <w:rsid w:val="00894428"/>
    <w:rsid w:val="008951F2"/>
    <w:rsid w:val="008952DF"/>
    <w:rsid w:val="00896036"/>
    <w:rsid w:val="008960FC"/>
    <w:rsid w:val="008A044B"/>
    <w:rsid w:val="008A1DE3"/>
    <w:rsid w:val="008A32DA"/>
    <w:rsid w:val="008A4611"/>
    <w:rsid w:val="008A5566"/>
    <w:rsid w:val="008A583B"/>
    <w:rsid w:val="008A5F1C"/>
    <w:rsid w:val="008B1207"/>
    <w:rsid w:val="008B1A34"/>
    <w:rsid w:val="008B2201"/>
    <w:rsid w:val="008B324A"/>
    <w:rsid w:val="008B4353"/>
    <w:rsid w:val="008B466B"/>
    <w:rsid w:val="008B5186"/>
    <w:rsid w:val="008B593C"/>
    <w:rsid w:val="008B5A77"/>
    <w:rsid w:val="008B6A7B"/>
    <w:rsid w:val="008B6C2D"/>
    <w:rsid w:val="008B7187"/>
    <w:rsid w:val="008B71F8"/>
    <w:rsid w:val="008B77EC"/>
    <w:rsid w:val="008B7E58"/>
    <w:rsid w:val="008C0277"/>
    <w:rsid w:val="008C04FD"/>
    <w:rsid w:val="008C10F1"/>
    <w:rsid w:val="008C1A25"/>
    <w:rsid w:val="008C350A"/>
    <w:rsid w:val="008C4835"/>
    <w:rsid w:val="008C4B5B"/>
    <w:rsid w:val="008C56CC"/>
    <w:rsid w:val="008C63D3"/>
    <w:rsid w:val="008C6722"/>
    <w:rsid w:val="008C70BF"/>
    <w:rsid w:val="008C7720"/>
    <w:rsid w:val="008D08DC"/>
    <w:rsid w:val="008D1D3D"/>
    <w:rsid w:val="008D2664"/>
    <w:rsid w:val="008D2855"/>
    <w:rsid w:val="008D3433"/>
    <w:rsid w:val="008D3930"/>
    <w:rsid w:val="008D453C"/>
    <w:rsid w:val="008D5860"/>
    <w:rsid w:val="008D64A2"/>
    <w:rsid w:val="008D6CE6"/>
    <w:rsid w:val="008D75FB"/>
    <w:rsid w:val="008D77FD"/>
    <w:rsid w:val="008D7840"/>
    <w:rsid w:val="008D7CBE"/>
    <w:rsid w:val="008E0093"/>
    <w:rsid w:val="008E0742"/>
    <w:rsid w:val="008E0D91"/>
    <w:rsid w:val="008E2DC3"/>
    <w:rsid w:val="008E3368"/>
    <w:rsid w:val="008E39A9"/>
    <w:rsid w:val="008E4396"/>
    <w:rsid w:val="008E46AE"/>
    <w:rsid w:val="008E4B9C"/>
    <w:rsid w:val="008E4D60"/>
    <w:rsid w:val="008E5711"/>
    <w:rsid w:val="008E6137"/>
    <w:rsid w:val="008E6344"/>
    <w:rsid w:val="008F0144"/>
    <w:rsid w:val="008F09A0"/>
    <w:rsid w:val="008F1980"/>
    <w:rsid w:val="008F2566"/>
    <w:rsid w:val="008F66AC"/>
    <w:rsid w:val="008F6F7F"/>
    <w:rsid w:val="008F7575"/>
    <w:rsid w:val="009003B4"/>
    <w:rsid w:val="0090227C"/>
    <w:rsid w:val="0090272F"/>
    <w:rsid w:val="00902B46"/>
    <w:rsid w:val="00903182"/>
    <w:rsid w:val="00903C9C"/>
    <w:rsid w:val="00904826"/>
    <w:rsid w:val="009049E4"/>
    <w:rsid w:val="00910436"/>
    <w:rsid w:val="009110BE"/>
    <w:rsid w:val="009119E2"/>
    <w:rsid w:val="0091249E"/>
    <w:rsid w:val="00912DAE"/>
    <w:rsid w:val="00912E48"/>
    <w:rsid w:val="0091351D"/>
    <w:rsid w:val="00920F93"/>
    <w:rsid w:val="0092161B"/>
    <w:rsid w:val="009238B0"/>
    <w:rsid w:val="00924FB7"/>
    <w:rsid w:val="00925CA1"/>
    <w:rsid w:val="009268BA"/>
    <w:rsid w:val="0092768D"/>
    <w:rsid w:val="00927F96"/>
    <w:rsid w:val="00931417"/>
    <w:rsid w:val="0093151F"/>
    <w:rsid w:val="00933332"/>
    <w:rsid w:val="0093386D"/>
    <w:rsid w:val="00934B6D"/>
    <w:rsid w:val="0093627E"/>
    <w:rsid w:val="00937D9D"/>
    <w:rsid w:val="0094253F"/>
    <w:rsid w:val="00942B9A"/>
    <w:rsid w:val="009439C0"/>
    <w:rsid w:val="00944C11"/>
    <w:rsid w:val="0094528D"/>
    <w:rsid w:val="00946516"/>
    <w:rsid w:val="009465FE"/>
    <w:rsid w:val="009471C5"/>
    <w:rsid w:val="00947974"/>
    <w:rsid w:val="00950A0C"/>
    <w:rsid w:val="009529F7"/>
    <w:rsid w:val="00952D30"/>
    <w:rsid w:val="00952D79"/>
    <w:rsid w:val="00953CFB"/>
    <w:rsid w:val="009541D4"/>
    <w:rsid w:val="00954FBE"/>
    <w:rsid w:val="00955002"/>
    <w:rsid w:val="0095528E"/>
    <w:rsid w:val="00955FBD"/>
    <w:rsid w:val="00956189"/>
    <w:rsid w:val="0095622F"/>
    <w:rsid w:val="009574C2"/>
    <w:rsid w:val="00957A29"/>
    <w:rsid w:val="00957E7B"/>
    <w:rsid w:val="00960A9F"/>
    <w:rsid w:val="00961186"/>
    <w:rsid w:val="00961915"/>
    <w:rsid w:val="00961FEF"/>
    <w:rsid w:val="00962002"/>
    <w:rsid w:val="009629F2"/>
    <w:rsid w:val="00964F37"/>
    <w:rsid w:val="009654E7"/>
    <w:rsid w:val="00965EF5"/>
    <w:rsid w:val="00966C52"/>
    <w:rsid w:val="0096724B"/>
    <w:rsid w:val="0096735A"/>
    <w:rsid w:val="009678A2"/>
    <w:rsid w:val="00970567"/>
    <w:rsid w:val="0097122A"/>
    <w:rsid w:val="00971B72"/>
    <w:rsid w:val="009732B0"/>
    <w:rsid w:val="0097409B"/>
    <w:rsid w:val="00974186"/>
    <w:rsid w:val="009747E5"/>
    <w:rsid w:val="009749AA"/>
    <w:rsid w:val="00975BE4"/>
    <w:rsid w:val="00976F2D"/>
    <w:rsid w:val="009806EC"/>
    <w:rsid w:val="00980796"/>
    <w:rsid w:val="009807E0"/>
    <w:rsid w:val="00980C57"/>
    <w:rsid w:val="00982CC4"/>
    <w:rsid w:val="00982F12"/>
    <w:rsid w:val="00983BA6"/>
    <w:rsid w:val="00983DBB"/>
    <w:rsid w:val="00984422"/>
    <w:rsid w:val="00984617"/>
    <w:rsid w:val="00986BC4"/>
    <w:rsid w:val="00987D5D"/>
    <w:rsid w:val="00987F15"/>
    <w:rsid w:val="00987F6E"/>
    <w:rsid w:val="0099317F"/>
    <w:rsid w:val="009938FD"/>
    <w:rsid w:val="00993A9D"/>
    <w:rsid w:val="009947D4"/>
    <w:rsid w:val="0099518A"/>
    <w:rsid w:val="00995346"/>
    <w:rsid w:val="009965CA"/>
    <w:rsid w:val="009A1FE8"/>
    <w:rsid w:val="009A44BA"/>
    <w:rsid w:val="009A48B4"/>
    <w:rsid w:val="009A4AFF"/>
    <w:rsid w:val="009A510E"/>
    <w:rsid w:val="009A5BC1"/>
    <w:rsid w:val="009A6689"/>
    <w:rsid w:val="009A672C"/>
    <w:rsid w:val="009A6810"/>
    <w:rsid w:val="009B07A9"/>
    <w:rsid w:val="009B1C64"/>
    <w:rsid w:val="009B395D"/>
    <w:rsid w:val="009B4A64"/>
    <w:rsid w:val="009B6B1D"/>
    <w:rsid w:val="009B7569"/>
    <w:rsid w:val="009C03B5"/>
    <w:rsid w:val="009C0AF8"/>
    <w:rsid w:val="009C10D8"/>
    <w:rsid w:val="009C1B37"/>
    <w:rsid w:val="009C2470"/>
    <w:rsid w:val="009C2E5B"/>
    <w:rsid w:val="009C5E33"/>
    <w:rsid w:val="009C6B1E"/>
    <w:rsid w:val="009C749A"/>
    <w:rsid w:val="009C7BC0"/>
    <w:rsid w:val="009C7EA1"/>
    <w:rsid w:val="009C7F2D"/>
    <w:rsid w:val="009D06F6"/>
    <w:rsid w:val="009D0F10"/>
    <w:rsid w:val="009D1B5A"/>
    <w:rsid w:val="009D2460"/>
    <w:rsid w:val="009D2D61"/>
    <w:rsid w:val="009D3163"/>
    <w:rsid w:val="009D3A5F"/>
    <w:rsid w:val="009D4F84"/>
    <w:rsid w:val="009D5772"/>
    <w:rsid w:val="009D6109"/>
    <w:rsid w:val="009D641A"/>
    <w:rsid w:val="009D6960"/>
    <w:rsid w:val="009D6C8F"/>
    <w:rsid w:val="009D705D"/>
    <w:rsid w:val="009E2097"/>
    <w:rsid w:val="009E286B"/>
    <w:rsid w:val="009E468D"/>
    <w:rsid w:val="009E4AD8"/>
    <w:rsid w:val="009E4AE3"/>
    <w:rsid w:val="009E4E60"/>
    <w:rsid w:val="009F03F9"/>
    <w:rsid w:val="009F197A"/>
    <w:rsid w:val="009F4F32"/>
    <w:rsid w:val="009F52A3"/>
    <w:rsid w:val="009F5B0E"/>
    <w:rsid w:val="009F5D9D"/>
    <w:rsid w:val="009F6FA7"/>
    <w:rsid w:val="009F78B4"/>
    <w:rsid w:val="009F7B7A"/>
    <w:rsid w:val="009F7C59"/>
    <w:rsid w:val="009F7CCD"/>
    <w:rsid w:val="00A024DB"/>
    <w:rsid w:val="00A0403D"/>
    <w:rsid w:val="00A05261"/>
    <w:rsid w:val="00A05B63"/>
    <w:rsid w:val="00A0771F"/>
    <w:rsid w:val="00A12717"/>
    <w:rsid w:val="00A13B4C"/>
    <w:rsid w:val="00A1602D"/>
    <w:rsid w:val="00A168C7"/>
    <w:rsid w:val="00A16BA0"/>
    <w:rsid w:val="00A17119"/>
    <w:rsid w:val="00A20DCE"/>
    <w:rsid w:val="00A21251"/>
    <w:rsid w:val="00A2151A"/>
    <w:rsid w:val="00A218AD"/>
    <w:rsid w:val="00A23C53"/>
    <w:rsid w:val="00A26157"/>
    <w:rsid w:val="00A2713A"/>
    <w:rsid w:val="00A27886"/>
    <w:rsid w:val="00A27924"/>
    <w:rsid w:val="00A2794C"/>
    <w:rsid w:val="00A27B9C"/>
    <w:rsid w:val="00A30198"/>
    <w:rsid w:val="00A32301"/>
    <w:rsid w:val="00A32876"/>
    <w:rsid w:val="00A32D2D"/>
    <w:rsid w:val="00A333C0"/>
    <w:rsid w:val="00A35460"/>
    <w:rsid w:val="00A35799"/>
    <w:rsid w:val="00A35B20"/>
    <w:rsid w:val="00A3628D"/>
    <w:rsid w:val="00A36527"/>
    <w:rsid w:val="00A36C43"/>
    <w:rsid w:val="00A374DD"/>
    <w:rsid w:val="00A40C3E"/>
    <w:rsid w:val="00A42B32"/>
    <w:rsid w:val="00A4393C"/>
    <w:rsid w:val="00A43A2E"/>
    <w:rsid w:val="00A44C37"/>
    <w:rsid w:val="00A4514C"/>
    <w:rsid w:val="00A456A3"/>
    <w:rsid w:val="00A45E88"/>
    <w:rsid w:val="00A45F1C"/>
    <w:rsid w:val="00A50601"/>
    <w:rsid w:val="00A50B6F"/>
    <w:rsid w:val="00A510C1"/>
    <w:rsid w:val="00A51F36"/>
    <w:rsid w:val="00A5270A"/>
    <w:rsid w:val="00A53B35"/>
    <w:rsid w:val="00A5543F"/>
    <w:rsid w:val="00A55D73"/>
    <w:rsid w:val="00A55FB6"/>
    <w:rsid w:val="00A6009D"/>
    <w:rsid w:val="00A6010B"/>
    <w:rsid w:val="00A60D27"/>
    <w:rsid w:val="00A60EB4"/>
    <w:rsid w:val="00A6261F"/>
    <w:rsid w:val="00A63229"/>
    <w:rsid w:val="00A634DE"/>
    <w:rsid w:val="00A63CFA"/>
    <w:rsid w:val="00A65319"/>
    <w:rsid w:val="00A65E6E"/>
    <w:rsid w:val="00A66895"/>
    <w:rsid w:val="00A66D7F"/>
    <w:rsid w:val="00A67F72"/>
    <w:rsid w:val="00A71454"/>
    <w:rsid w:val="00A71938"/>
    <w:rsid w:val="00A7421E"/>
    <w:rsid w:val="00A7657C"/>
    <w:rsid w:val="00A76D23"/>
    <w:rsid w:val="00A77047"/>
    <w:rsid w:val="00A77502"/>
    <w:rsid w:val="00A7790F"/>
    <w:rsid w:val="00A807D3"/>
    <w:rsid w:val="00A80EF1"/>
    <w:rsid w:val="00A81093"/>
    <w:rsid w:val="00A821E5"/>
    <w:rsid w:val="00A8261D"/>
    <w:rsid w:val="00A830EC"/>
    <w:rsid w:val="00A84A46"/>
    <w:rsid w:val="00A86024"/>
    <w:rsid w:val="00A87B28"/>
    <w:rsid w:val="00A87DC3"/>
    <w:rsid w:val="00A87F4D"/>
    <w:rsid w:val="00A90094"/>
    <w:rsid w:val="00A917FC"/>
    <w:rsid w:val="00A93879"/>
    <w:rsid w:val="00A93DC3"/>
    <w:rsid w:val="00A9420A"/>
    <w:rsid w:val="00A949FA"/>
    <w:rsid w:val="00A94E21"/>
    <w:rsid w:val="00A95A74"/>
    <w:rsid w:val="00A95E92"/>
    <w:rsid w:val="00A967A0"/>
    <w:rsid w:val="00A972EF"/>
    <w:rsid w:val="00A97E55"/>
    <w:rsid w:val="00A97F94"/>
    <w:rsid w:val="00AA018E"/>
    <w:rsid w:val="00AA11E8"/>
    <w:rsid w:val="00AA1486"/>
    <w:rsid w:val="00AA205F"/>
    <w:rsid w:val="00AA23BC"/>
    <w:rsid w:val="00AA2708"/>
    <w:rsid w:val="00AA3A4A"/>
    <w:rsid w:val="00AA6F03"/>
    <w:rsid w:val="00AA70BE"/>
    <w:rsid w:val="00AA73F0"/>
    <w:rsid w:val="00AA75CA"/>
    <w:rsid w:val="00AB07E5"/>
    <w:rsid w:val="00AB08A3"/>
    <w:rsid w:val="00AB36B3"/>
    <w:rsid w:val="00AB37CD"/>
    <w:rsid w:val="00AB60F1"/>
    <w:rsid w:val="00AB6649"/>
    <w:rsid w:val="00AB7B1E"/>
    <w:rsid w:val="00AB7D21"/>
    <w:rsid w:val="00AC0334"/>
    <w:rsid w:val="00AC1020"/>
    <w:rsid w:val="00AC11D3"/>
    <w:rsid w:val="00AC1E72"/>
    <w:rsid w:val="00AC40BE"/>
    <w:rsid w:val="00AC54C7"/>
    <w:rsid w:val="00AC624D"/>
    <w:rsid w:val="00AC6B80"/>
    <w:rsid w:val="00AC7FE0"/>
    <w:rsid w:val="00AD005B"/>
    <w:rsid w:val="00AD060A"/>
    <w:rsid w:val="00AD0949"/>
    <w:rsid w:val="00AD17BA"/>
    <w:rsid w:val="00AD1A07"/>
    <w:rsid w:val="00AD2080"/>
    <w:rsid w:val="00AD332D"/>
    <w:rsid w:val="00AD51AE"/>
    <w:rsid w:val="00AD5837"/>
    <w:rsid w:val="00AD587E"/>
    <w:rsid w:val="00AD6302"/>
    <w:rsid w:val="00AD68D6"/>
    <w:rsid w:val="00AD6DCA"/>
    <w:rsid w:val="00AE05E0"/>
    <w:rsid w:val="00AE16C1"/>
    <w:rsid w:val="00AE2370"/>
    <w:rsid w:val="00AE2B43"/>
    <w:rsid w:val="00AE34E8"/>
    <w:rsid w:val="00AE352A"/>
    <w:rsid w:val="00AE3B18"/>
    <w:rsid w:val="00AE4204"/>
    <w:rsid w:val="00AE431B"/>
    <w:rsid w:val="00AE4AE5"/>
    <w:rsid w:val="00AE4C3F"/>
    <w:rsid w:val="00AE5472"/>
    <w:rsid w:val="00AE5D9B"/>
    <w:rsid w:val="00AE6764"/>
    <w:rsid w:val="00AF072D"/>
    <w:rsid w:val="00AF2401"/>
    <w:rsid w:val="00AF4520"/>
    <w:rsid w:val="00AF5E5A"/>
    <w:rsid w:val="00AF62DF"/>
    <w:rsid w:val="00AF689F"/>
    <w:rsid w:val="00AF7306"/>
    <w:rsid w:val="00AF7320"/>
    <w:rsid w:val="00AF7DE8"/>
    <w:rsid w:val="00B007E2"/>
    <w:rsid w:val="00B00FB8"/>
    <w:rsid w:val="00B0172F"/>
    <w:rsid w:val="00B02DD6"/>
    <w:rsid w:val="00B0455D"/>
    <w:rsid w:val="00B04CD7"/>
    <w:rsid w:val="00B064CD"/>
    <w:rsid w:val="00B06A02"/>
    <w:rsid w:val="00B13878"/>
    <w:rsid w:val="00B13A36"/>
    <w:rsid w:val="00B13C51"/>
    <w:rsid w:val="00B13F7B"/>
    <w:rsid w:val="00B17291"/>
    <w:rsid w:val="00B17721"/>
    <w:rsid w:val="00B177F6"/>
    <w:rsid w:val="00B2161C"/>
    <w:rsid w:val="00B26F26"/>
    <w:rsid w:val="00B30A0C"/>
    <w:rsid w:val="00B313C8"/>
    <w:rsid w:val="00B31C00"/>
    <w:rsid w:val="00B3250A"/>
    <w:rsid w:val="00B32CAC"/>
    <w:rsid w:val="00B345E7"/>
    <w:rsid w:val="00B34B44"/>
    <w:rsid w:val="00B35E99"/>
    <w:rsid w:val="00B35FEA"/>
    <w:rsid w:val="00B363EB"/>
    <w:rsid w:val="00B36487"/>
    <w:rsid w:val="00B36893"/>
    <w:rsid w:val="00B43F55"/>
    <w:rsid w:val="00B44170"/>
    <w:rsid w:val="00B443BC"/>
    <w:rsid w:val="00B45D1F"/>
    <w:rsid w:val="00B45FEC"/>
    <w:rsid w:val="00B46823"/>
    <w:rsid w:val="00B47167"/>
    <w:rsid w:val="00B4796A"/>
    <w:rsid w:val="00B50030"/>
    <w:rsid w:val="00B522C8"/>
    <w:rsid w:val="00B525BB"/>
    <w:rsid w:val="00B52F65"/>
    <w:rsid w:val="00B53F3A"/>
    <w:rsid w:val="00B542AE"/>
    <w:rsid w:val="00B542B4"/>
    <w:rsid w:val="00B54BC2"/>
    <w:rsid w:val="00B55309"/>
    <w:rsid w:val="00B5579E"/>
    <w:rsid w:val="00B56334"/>
    <w:rsid w:val="00B565EC"/>
    <w:rsid w:val="00B56A7F"/>
    <w:rsid w:val="00B56E72"/>
    <w:rsid w:val="00B6108E"/>
    <w:rsid w:val="00B619E4"/>
    <w:rsid w:val="00B61D3A"/>
    <w:rsid w:val="00B63F7B"/>
    <w:rsid w:val="00B64EDF"/>
    <w:rsid w:val="00B65FC7"/>
    <w:rsid w:val="00B6708D"/>
    <w:rsid w:val="00B6730D"/>
    <w:rsid w:val="00B679C8"/>
    <w:rsid w:val="00B70FCD"/>
    <w:rsid w:val="00B72AEF"/>
    <w:rsid w:val="00B72FD1"/>
    <w:rsid w:val="00B74152"/>
    <w:rsid w:val="00B74D2C"/>
    <w:rsid w:val="00B74D67"/>
    <w:rsid w:val="00B763D1"/>
    <w:rsid w:val="00B76C69"/>
    <w:rsid w:val="00B76FFD"/>
    <w:rsid w:val="00B77366"/>
    <w:rsid w:val="00B777CA"/>
    <w:rsid w:val="00B77D0B"/>
    <w:rsid w:val="00B834D1"/>
    <w:rsid w:val="00B83B98"/>
    <w:rsid w:val="00B84F61"/>
    <w:rsid w:val="00B870FF"/>
    <w:rsid w:val="00B878DF"/>
    <w:rsid w:val="00B90590"/>
    <w:rsid w:val="00B907B1"/>
    <w:rsid w:val="00B907B9"/>
    <w:rsid w:val="00B9129E"/>
    <w:rsid w:val="00B93B02"/>
    <w:rsid w:val="00B95EF5"/>
    <w:rsid w:val="00B965D6"/>
    <w:rsid w:val="00BA00D5"/>
    <w:rsid w:val="00BA17A2"/>
    <w:rsid w:val="00BA1A93"/>
    <w:rsid w:val="00BA1F3B"/>
    <w:rsid w:val="00BA6240"/>
    <w:rsid w:val="00BA62A7"/>
    <w:rsid w:val="00BA6D1C"/>
    <w:rsid w:val="00BA7908"/>
    <w:rsid w:val="00BA7D77"/>
    <w:rsid w:val="00BB0249"/>
    <w:rsid w:val="00BB0AAD"/>
    <w:rsid w:val="00BB0CBA"/>
    <w:rsid w:val="00BB176A"/>
    <w:rsid w:val="00BB1F66"/>
    <w:rsid w:val="00BB2659"/>
    <w:rsid w:val="00BB3834"/>
    <w:rsid w:val="00BB4E01"/>
    <w:rsid w:val="00BB6058"/>
    <w:rsid w:val="00BB7442"/>
    <w:rsid w:val="00BB798E"/>
    <w:rsid w:val="00BC08FC"/>
    <w:rsid w:val="00BC19EB"/>
    <w:rsid w:val="00BC2043"/>
    <w:rsid w:val="00BC3A9A"/>
    <w:rsid w:val="00BC3DAB"/>
    <w:rsid w:val="00BC51DC"/>
    <w:rsid w:val="00BC58EE"/>
    <w:rsid w:val="00BC6071"/>
    <w:rsid w:val="00BC64E6"/>
    <w:rsid w:val="00BC65C7"/>
    <w:rsid w:val="00BC6DD6"/>
    <w:rsid w:val="00BC79CC"/>
    <w:rsid w:val="00BD0023"/>
    <w:rsid w:val="00BD018B"/>
    <w:rsid w:val="00BD0FEB"/>
    <w:rsid w:val="00BD1676"/>
    <w:rsid w:val="00BD1832"/>
    <w:rsid w:val="00BD53E6"/>
    <w:rsid w:val="00BD606B"/>
    <w:rsid w:val="00BD6C54"/>
    <w:rsid w:val="00BE029D"/>
    <w:rsid w:val="00BE0D37"/>
    <w:rsid w:val="00BE0EBA"/>
    <w:rsid w:val="00BE2B03"/>
    <w:rsid w:val="00BE400A"/>
    <w:rsid w:val="00BE5463"/>
    <w:rsid w:val="00BE5F29"/>
    <w:rsid w:val="00BF0761"/>
    <w:rsid w:val="00BF2AFE"/>
    <w:rsid w:val="00BF3449"/>
    <w:rsid w:val="00BF3D0F"/>
    <w:rsid w:val="00BF3DD7"/>
    <w:rsid w:val="00BF4172"/>
    <w:rsid w:val="00BF54E2"/>
    <w:rsid w:val="00BF5765"/>
    <w:rsid w:val="00BF5E35"/>
    <w:rsid w:val="00BF5EB4"/>
    <w:rsid w:val="00BF66C5"/>
    <w:rsid w:val="00BF6A31"/>
    <w:rsid w:val="00BF76D9"/>
    <w:rsid w:val="00BF79DF"/>
    <w:rsid w:val="00C010F7"/>
    <w:rsid w:val="00C01141"/>
    <w:rsid w:val="00C012C3"/>
    <w:rsid w:val="00C01E67"/>
    <w:rsid w:val="00C01F77"/>
    <w:rsid w:val="00C02C41"/>
    <w:rsid w:val="00C03772"/>
    <w:rsid w:val="00C04285"/>
    <w:rsid w:val="00C046B5"/>
    <w:rsid w:val="00C04975"/>
    <w:rsid w:val="00C049C6"/>
    <w:rsid w:val="00C0560F"/>
    <w:rsid w:val="00C06464"/>
    <w:rsid w:val="00C069F6"/>
    <w:rsid w:val="00C077C0"/>
    <w:rsid w:val="00C07C14"/>
    <w:rsid w:val="00C10C9A"/>
    <w:rsid w:val="00C11881"/>
    <w:rsid w:val="00C12C47"/>
    <w:rsid w:val="00C1353A"/>
    <w:rsid w:val="00C13786"/>
    <w:rsid w:val="00C13E4D"/>
    <w:rsid w:val="00C14A1C"/>
    <w:rsid w:val="00C156BB"/>
    <w:rsid w:val="00C161DE"/>
    <w:rsid w:val="00C16F91"/>
    <w:rsid w:val="00C17311"/>
    <w:rsid w:val="00C2019C"/>
    <w:rsid w:val="00C2034D"/>
    <w:rsid w:val="00C2072D"/>
    <w:rsid w:val="00C228F0"/>
    <w:rsid w:val="00C22FA5"/>
    <w:rsid w:val="00C23C1B"/>
    <w:rsid w:val="00C25C48"/>
    <w:rsid w:val="00C26730"/>
    <w:rsid w:val="00C26A6D"/>
    <w:rsid w:val="00C26BB0"/>
    <w:rsid w:val="00C275B1"/>
    <w:rsid w:val="00C31D60"/>
    <w:rsid w:val="00C323F7"/>
    <w:rsid w:val="00C32953"/>
    <w:rsid w:val="00C33F64"/>
    <w:rsid w:val="00C33F75"/>
    <w:rsid w:val="00C34E50"/>
    <w:rsid w:val="00C35BB4"/>
    <w:rsid w:val="00C35CE9"/>
    <w:rsid w:val="00C35F09"/>
    <w:rsid w:val="00C36045"/>
    <w:rsid w:val="00C3688F"/>
    <w:rsid w:val="00C36D11"/>
    <w:rsid w:val="00C37046"/>
    <w:rsid w:val="00C37825"/>
    <w:rsid w:val="00C409A7"/>
    <w:rsid w:val="00C40C08"/>
    <w:rsid w:val="00C4169F"/>
    <w:rsid w:val="00C45701"/>
    <w:rsid w:val="00C510F2"/>
    <w:rsid w:val="00C52716"/>
    <w:rsid w:val="00C52C44"/>
    <w:rsid w:val="00C54979"/>
    <w:rsid w:val="00C54C04"/>
    <w:rsid w:val="00C5543B"/>
    <w:rsid w:val="00C55472"/>
    <w:rsid w:val="00C55759"/>
    <w:rsid w:val="00C559F0"/>
    <w:rsid w:val="00C569CF"/>
    <w:rsid w:val="00C56D58"/>
    <w:rsid w:val="00C607F0"/>
    <w:rsid w:val="00C60E37"/>
    <w:rsid w:val="00C61211"/>
    <w:rsid w:val="00C6223C"/>
    <w:rsid w:val="00C6279F"/>
    <w:rsid w:val="00C627A7"/>
    <w:rsid w:val="00C62D4B"/>
    <w:rsid w:val="00C63530"/>
    <w:rsid w:val="00C6390F"/>
    <w:rsid w:val="00C641D4"/>
    <w:rsid w:val="00C6486A"/>
    <w:rsid w:val="00C6602A"/>
    <w:rsid w:val="00C70D39"/>
    <w:rsid w:val="00C711D3"/>
    <w:rsid w:val="00C7277F"/>
    <w:rsid w:val="00C7304C"/>
    <w:rsid w:val="00C7375D"/>
    <w:rsid w:val="00C74157"/>
    <w:rsid w:val="00C75811"/>
    <w:rsid w:val="00C75B2B"/>
    <w:rsid w:val="00C7606E"/>
    <w:rsid w:val="00C764DB"/>
    <w:rsid w:val="00C7795E"/>
    <w:rsid w:val="00C80459"/>
    <w:rsid w:val="00C80A8C"/>
    <w:rsid w:val="00C82045"/>
    <w:rsid w:val="00C83274"/>
    <w:rsid w:val="00C84371"/>
    <w:rsid w:val="00C84871"/>
    <w:rsid w:val="00C84B42"/>
    <w:rsid w:val="00C84F85"/>
    <w:rsid w:val="00C86771"/>
    <w:rsid w:val="00C87908"/>
    <w:rsid w:val="00C901B0"/>
    <w:rsid w:val="00C91184"/>
    <w:rsid w:val="00C91B82"/>
    <w:rsid w:val="00C93756"/>
    <w:rsid w:val="00C93904"/>
    <w:rsid w:val="00C96ED9"/>
    <w:rsid w:val="00C97403"/>
    <w:rsid w:val="00CA090C"/>
    <w:rsid w:val="00CA10F2"/>
    <w:rsid w:val="00CA1142"/>
    <w:rsid w:val="00CA131F"/>
    <w:rsid w:val="00CA29E5"/>
    <w:rsid w:val="00CA3AA9"/>
    <w:rsid w:val="00CA49E3"/>
    <w:rsid w:val="00CA4DE9"/>
    <w:rsid w:val="00CA4E3C"/>
    <w:rsid w:val="00CA57C9"/>
    <w:rsid w:val="00CA7CD3"/>
    <w:rsid w:val="00CB036A"/>
    <w:rsid w:val="00CB0BDB"/>
    <w:rsid w:val="00CB128A"/>
    <w:rsid w:val="00CB1371"/>
    <w:rsid w:val="00CB18AE"/>
    <w:rsid w:val="00CB1B55"/>
    <w:rsid w:val="00CB31DD"/>
    <w:rsid w:val="00CB386D"/>
    <w:rsid w:val="00CB3A5C"/>
    <w:rsid w:val="00CB3C48"/>
    <w:rsid w:val="00CB608A"/>
    <w:rsid w:val="00CB61A6"/>
    <w:rsid w:val="00CB6AD8"/>
    <w:rsid w:val="00CC1620"/>
    <w:rsid w:val="00CC426C"/>
    <w:rsid w:val="00CC4501"/>
    <w:rsid w:val="00CC46E0"/>
    <w:rsid w:val="00CC4941"/>
    <w:rsid w:val="00CC4F4D"/>
    <w:rsid w:val="00CC5809"/>
    <w:rsid w:val="00CC79E8"/>
    <w:rsid w:val="00CD070D"/>
    <w:rsid w:val="00CD0913"/>
    <w:rsid w:val="00CD16E0"/>
    <w:rsid w:val="00CD1E34"/>
    <w:rsid w:val="00CD48DE"/>
    <w:rsid w:val="00CD4CA5"/>
    <w:rsid w:val="00CD5B62"/>
    <w:rsid w:val="00CD641D"/>
    <w:rsid w:val="00CD6885"/>
    <w:rsid w:val="00CD7806"/>
    <w:rsid w:val="00CD7CB0"/>
    <w:rsid w:val="00CE020C"/>
    <w:rsid w:val="00CE0319"/>
    <w:rsid w:val="00CE1E28"/>
    <w:rsid w:val="00CE2105"/>
    <w:rsid w:val="00CE2133"/>
    <w:rsid w:val="00CE22E7"/>
    <w:rsid w:val="00CE2A8A"/>
    <w:rsid w:val="00CE3137"/>
    <w:rsid w:val="00CE3693"/>
    <w:rsid w:val="00CE4698"/>
    <w:rsid w:val="00CE5352"/>
    <w:rsid w:val="00CE5357"/>
    <w:rsid w:val="00CE5637"/>
    <w:rsid w:val="00CE6174"/>
    <w:rsid w:val="00CE6829"/>
    <w:rsid w:val="00CE6DE5"/>
    <w:rsid w:val="00CE720C"/>
    <w:rsid w:val="00CF0B66"/>
    <w:rsid w:val="00CF1362"/>
    <w:rsid w:val="00CF3B0B"/>
    <w:rsid w:val="00CF441F"/>
    <w:rsid w:val="00CF5749"/>
    <w:rsid w:val="00CF5D22"/>
    <w:rsid w:val="00CF6852"/>
    <w:rsid w:val="00CF690F"/>
    <w:rsid w:val="00D00F01"/>
    <w:rsid w:val="00D026CF"/>
    <w:rsid w:val="00D03303"/>
    <w:rsid w:val="00D0472B"/>
    <w:rsid w:val="00D05640"/>
    <w:rsid w:val="00D0569F"/>
    <w:rsid w:val="00D059CD"/>
    <w:rsid w:val="00D0643D"/>
    <w:rsid w:val="00D06824"/>
    <w:rsid w:val="00D11F89"/>
    <w:rsid w:val="00D1205E"/>
    <w:rsid w:val="00D137A0"/>
    <w:rsid w:val="00D13EF3"/>
    <w:rsid w:val="00D14590"/>
    <w:rsid w:val="00D15392"/>
    <w:rsid w:val="00D15E45"/>
    <w:rsid w:val="00D16721"/>
    <w:rsid w:val="00D17B1E"/>
    <w:rsid w:val="00D20101"/>
    <w:rsid w:val="00D20B51"/>
    <w:rsid w:val="00D20BE3"/>
    <w:rsid w:val="00D21630"/>
    <w:rsid w:val="00D2332E"/>
    <w:rsid w:val="00D23C0C"/>
    <w:rsid w:val="00D24304"/>
    <w:rsid w:val="00D249DE"/>
    <w:rsid w:val="00D253CD"/>
    <w:rsid w:val="00D26805"/>
    <w:rsid w:val="00D26D4F"/>
    <w:rsid w:val="00D3002A"/>
    <w:rsid w:val="00D306B4"/>
    <w:rsid w:val="00D306C4"/>
    <w:rsid w:val="00D3179E"/>
    <w:rsid w:val="00D3200D"/>
    <w:rsid w:val="00D32332"/>
    <w:rsid w:val="00D32731"/>
    <w:rsid w:val="00D3323A"/>
    <w:rsid w:val="00D33FB7"/>
    <w:rsid w:val="00D340BB"/>
    <w:rsid w:val="00D3485E"/>
    <w:rsid w:val="00D348B0"/>
    <w:rsid w:val="00D3591A"/>
    <w:rsid w:val="00D36104"/>
    <w:rsid w:val="00D36513"/>
    <w:rsid w:val="00D3693C"/>
    <w:rsid w:val="00D372E1"/>
    <w:rsid w:val="00D373DD"/>
    <w:rsid w:val="00D37E74"/>
    <w:rsid w:val="00D41072"/>
    <w:rsid w:val="00D4349E"/>
    <w:rsid w:val="00D43976"/>
    <w:rsid w:val="00D44546"/>
    <w:rsid w:val="00D4466E"/>
    <w:rsid w:val="00D45164"/>
    <w:rsid w:val="00D459F7"/>
    <w:rsid w:val="00D45A79"/>
    <w:rsid w:val="00D46CCF"/>
    <w:rsid w:val="00D475FB"/>
    <w:rsid w:val="00D502AA"/>
    <w:rsid w:val="00D51C20"/>
    <w:rsid w:val="00D52546"/>
    <w:rsid w:val="00D5370B"/>
    <w:rsid w:val="00D538F2"/>
    <w:rsid w:val="00D56177"/>
    <w:rsid w:val="00D56268"/>
    <w:rsid w:val="00D562B3"/>
    <w:rsid w:val="00D565DE"/>
    <w:rsid w:val="00D5720B"/>
    <w:rsid w:val="00D5738D"/>
    <w:rsid w:val="00D57865"/>
    <w:rsid w:val="00D60128"/>
    <w:rsid w:val="00D604BF"/>
    <w:rsid w:val="00D618CB"/>
    <w:rsid w:val="00D62933"/>
    <w:rsid w:val="00D635E8"/>
    <w:rsid w:val="00D645AF"/>
    <w:rsid w:val="00D65538"/>
    <w:rsid w:val="00D65BF6"/>
    <w:rsid w:val="00D66526"/>
    <w:rsid w:val="00D7092C"/>
    <w:rsid w:val="00D70F1F"/>
    <w:rsid w:val="00D715DB"/>
    <w:rsid w:val="00D725EA"/>
    <w:rsid w:val="00D73EA0"/>
    <w:rsid w:val="00D73F4C"/>
    <w:rsid w:val="00D75B52"/>
    <w:rsid w:val="00D76239"/>
    <w:rsid w:val="00D76C89"/>
    <w:rsid w:val="00D776C2"/>
    <w:rsid w:val="00D7776D"/>
    <w:rsid w:val="00D77854"/>
    <w:rsid w:val="00D77F51"/>
    <w:rsid w:val="00D80412"/>
    <w:rsid w:val="00D80D0F"/>
    <w:rsid w:val="00D81228"/>
    <w:rsid w:val="00D8171D"/>
    <w:rsid w:val="00D827F5"/>
    <w:rsid w:val="00D83B25"/>
    <w:rsid w:val="00D84416"/>
    <w:rsid w:val="00D8565D"/>
    <w:rsid w:val="00D86BA3"/>
    <w:rsid w:val="00D86D26"/>
    <w:rsid w:val="00D8768B"/>
    <w:rsid w:val="00D8771E"/>
    <w:rsid w:val="00D92F96"/>
    <w:rsid w:val="00D93894"/>
    <w:rsid w:val="00D93EAB"/>
    <w:rsid w:val="00D9484E"/>
    <w:rsid w:val="00D95378"/>
    <w:rsid w:val="00D95916"/>
    <w:rsid w:val="00DA0894"/>
    <w:rsid w:val="00DA16AA"/>
    <w:rsid w:val="00DA2270"/>
    <w:rsid w:val="00DA2580"/>
    <w:rsid w:val="00DA2E13"/>
    <w:rsid w:val="00DA303B"/>
    <w:rsid w:val="00DA472C"/>
    <w:rsid w:val="00DA4B17"/>
    <w:rsid w:val="00DA559B"/>
    <w:rsid w:val="00DA5A8D"/>
    <w:rsid w:val="00DA5B3D"/>
    <w:rsid w:val="00DA5CD7"/>
    <w:rsid w:val="00DA7A67"/>
    <w:rsid w:val="00DA7AC3"/>
    <w:rsid w:val="00DA7CEF"/>
    <w:rsid w:val="00DB0570"/>
    <w:rsid w:val="00DB0BD5"/>
    <w:rsid w:val="00DB0D25"/>
    <w:rsid w:val="00DB1D10"/>
    <w:rsid w:val="00DB3895"/>
    <w:rsid w:val="00DB3D90"/>
    <w:rsid w:val="00DB42D5"/>
    <w:rsid w:val="00DB438F"/>
    <w:rsid w:val="00DB6ADB"/>
    <w:rsid w:val="00DB7177"/>
    <w:rsid w:val="00DC2701"/>
    <w:rsid w:val="00DC5963"/>
    <w:rsid w:val="00DC756D"/>
    <w:rsid w:val="00DC7991"/>
    <w:rsid w:val="00DC7E70"/>
    <w:rsid w:val="00DD3213"/>
    <w:rsid w:val="00DD3276"/>
    <w:rsid w:val="00DD43A7"/>
    <w:rsid w:val="00DD4DD4"/>
    <w:rsid w:val="00DD595A"/>
    <w:rsid w:val="00DD6A9E"/>
    <w:rsid w:val="00DD7780"/>
    <w:rsid w:val="00DD78AE"/>
    <w:rsid w:val="00DE013F"/>
    <w:rsid w:val="00DE30DD"/>
    <w:rsid w:val="00DE3D71"/>
    <w:rsid w:val="00DE5663"/>
    <w:rsid w:val="00DE5B39"/>
    <w:rsid w:val="00DE6920"/>
    <w:rsid w:val="00DF0045"/>
    <w:rsid w:val="00DF0A80"/>
    <w:rsid w:val="00DF2692"/>
    <w:rsid w:val="00DF3321"/>
    <w:rsid w:val="00DF33AC"/>
    <w:rsid w:val="00DF4973"/>
    <w:rsid w:val="00E0089E"/>
    <w:rsid w:val="00E0289B"/>
    <w:rsid w:val="00E02E6A"/>
    <w:rsid w:val="00E0319B"/>
    <w:rsid w:val="00E03EE7"/>
    <w:rsid w:val="00E03F03"/>
    <w:rsid w:val="00E0509D"/>
    <w:rsid w:val="00E060BF"/>
    <w:rsid w:val="00E063FE"/>
    <w:rsid w:val="00E06612"/>
    <w:rsid w:val="00E0729F"/>
    <w:rsid w:val="00E07978"/>
    <w:rsid w:val="00E107D1"/>
    <w:rsid w:val="00E11A15"/>
    <w:rsid w:val="00E11C13"/>
    <w:rsid w:val="00E12282"/>
    <w:rsid w:val="00E14F80"/>
    <w:rsid w:val="00E150E7"/>
    <w:rsid w:val="00E15786"/>
    <w:rsid w:val="00E21CF8"/>
    <w:rsid w:val="00E224FF"/>
    <w:rsid w:val="00E2273E"/>
    <w:rsid w:val="00E23B30"/>
    <w:rsid w:val="00E23CB0"/>
    <w:rsid w:val="00E26E3A"/>
    <w:rsid w:val="00E26F44"/>
    <w:rsid w:val="00E27EDD"/>
    <w:rsid w:val="00E3061F"/>
    <w:rsid w:val="00E31692"/>
    <w:rsid w:val="00E319B9"/>
    <w:rsid w:val="00E32804"/>
    <w:rsid w:val="00E33E4B"/>
    <w:rsid w:val="00E341B6"/>
    <w:rsid w:val="00E363C6"/>
    <w:rsid w:val="00E364EE"/>
    <w:rsid w:val="00E365E0"/>
    <w:rsid w:val="00E3693C"/>
    <w:rsid w:val="00E3769D"/>
    <w:rsid w:val="00E37B13"/>
    <w:rsid w:val="00E40851"/>
    <w:rsid w:val="00E40EDC"/>
    <w:rsid w:val="00E410D9"/>
    <w:rsid w:val="00E4160D"/>
    <w:rsid w:val="00E41A7C"/>
    <w:rsid w:val="00E43CFC"/>
    <w:rsid w:val="00E44C00"/>
    <w:rsid w:val="00E47134"/>
    <w:rsid w:val="00E510B1"/>
    <w:rsid w:val="00E51890"/>
    <w:rsid w:val="00E519B3"/>
    <w:rsid w:val="00E52B06"/>
    <w:rsid w:val="00E53E51"/>
    <w:rsid w:val="00E54407"/>
    <w:rsid w:val="00E54C1B"/>
    <w:rsid w:val="00E54CF3"/>
    <w:rsid w:val="00E54EC0"/>
    <w:rsid w:val="00E55ACB"/>
    <w:rsid w:val="00E55EB3"/>
    <w:rsid w:val="00E56072"/>
    <w:rsid w:val="00E565A3"/>
    <w:rsid w:val="00E5693D"/>
    <w:rsid w:val="00E57753"/>
    <w:rsid w:val="00E60945"/>
    <w:rsid w:val="00E613ED"/>
    <w:rsid w:val="00E62304"/>
    <w:rsid w:val="00E626DE"/>
    <w:rsid w:val="00E627E7"/>
    <w:rsid w:val="00E63BAF"/>
    <w:rsid w:val="00E64B22"/>
    <w:rsid w:val="00E64C2C"/>
    <w:rsid w:val="00E65B90"/>
    <w:rsid w:val="00E67063"/>
    <w:rsid w:val="00E71414"/>
    <w:rsid w:val="00E71964"/>
    <w:rsid w:val="00E71D2E"/>
    <w:rsid w:val="00E722EB"/>
    <w:rsid w:val="00E72788"/>
    <w:rsid w:val="00E73253"/>
    <w:rsid w:val="00E732D2"/>
    <w:rsid w:val="00E73337"/>
    <w:rsid w:val="00E733AB"/>
    <w:rsid w:val="00E733BA"/>
    <w:rsid w:val="00E73876"/>
    <w:rsid w:val="00E73CA9"/>
    <w:rsid w:val="00E74488"/>
    <w:rsid w:val="00E747AE"/>
    <w:rsid w:val="00E74CE9"/>
    <w:rsid w:val="00E75170"/>
    <w:rsid w:val="00E753C3"/>
    <w:rsid w:val="00E7598B"/>
    <w:rsid w:val="00E75BE5"/>
    <w:rsid w:val="00E7678B"/>
    <w:rsid w:val="00E76B17"/>
    <w:rsid w:val="00E77F1C"/>
    <w:rsid w:val="00E80222"/>
    <w:rsid w:val="00E80313"/>
    <w:rsid w:val="00E8090A"/>
    <w:rsid w:val="00E81901"/>
    <w:rsid w:val="00E821C8"/>
    <w:rsid w:val="00E82D56"/>
    <w:rsid w:val="00E846A0"/>
    <w:rsid w:val="00E846F2"/>
    <w:rsid w:val="00E84A32"/>
    <w:rsid w:val="00E84EA3"/>
    <w:rsid w:val="00E84FD0"/>
    <w:rsid w:val="00E86410"/>
    <w:rsid w:val="00E864F7"/>
    <w:rsid w:val="00E86D3A"/>
    <w:rsid w:val="00E87A49"/>
    <w:rsid w:val="00E87ED6"/>
    <w:rsid w:val="00E91177"/>
    <w:rsid w:val="00E93282"/>
    <w:rsid w:val="00E94698"/>
    <w:rsid w:val="00E956F9"/>
    <w:rsid w:val="00E95B12"/>
    <w:rsid w:val="00E95D81"/>
    <w:rsid w:val="00E967CA"/>
    <w:rsid w:val="00E96ED3"/>
    <w:rsid w:val="00E976E6"/>
    <w:rsid w:val="00E97732"/>
    <w:rsid w:val="00EA2B99"/>
    <w:rsid w:val="00EA460F"/>
    <w:rsid w:val="00EA4CD3"/>
    <w:rsid w:val="00EA4DCB"/>
    <w:rsid w:val="00EA5EEC"/>
    <w:rsid w:val="00EA61B8"/>
    <w:rsid w:val="00EB00AB"/>
    <w:rsid w:val="00EB02CF"/>
    <w:rsid w:val="00EB058A"/>
    <w:rsid w:val="00EB1709"/>
    <w:rsid w:val="00EB1D06"/>
    <w:rsid w:val="00EB1DB9"/>
    <w:rsid w:val="00EB1E13"/>
    <w:rsid w:val="00EB2AB4"/>
    <w:rsid w:val="00EB2E49"/>
    <w:rsid w:val="00EB37C8"/>
    <w:rsid w:val="00EB44C9"/>
    <w:rsid w:val="00EB5603"/>
    <w:rsid w:val="00EB5707"/>
    <w:rsid w:val="00EB7357"/>
    <w:rsid w:val="00EC026E"/>
    <w:rsid w:val="00EC12DD"/>
    <w:rsid w:val="00EC2E94"/>
    <w:rsid w:val="00EC3982"/>
    <w:rsid w:val="00EC4227"/>
    <w:rsid w:val="00EC48F0"/>
    <w:rsid w:val="00EC4C04"/>
    <w:rsid w:val="00EC5667"/>
    <w:rsid w:val="00EC755B"/>
    <w:rsid w:val="00EC7B32"/>
    <w:rsid w:val="00ED0AB6"/>
    <w:rsid w:val="00ED0BA8"/>
    <w:rsid w:val="00ED1B1B"/>
    <w:rsid w:val="00ED32A7"/>
    <w:rsid w:val="00ED34CA"/>
    <w:rsid w:val="00ED4840"/>
    <w:rsid w:val="00ED5625"/>
    <w:rsid w:val="00ED5C6A"/>
    <w:rsid w:val="00ED65C3"/>
    <w:rsid w:val="00ED78B4"/>
    <w:rsid w:val="00ED7BF0"/>
    <w:rsid w:val="00EE1029"/>
    <w:rsid w:val="00EE198C"/>
    <w:rsid w:val="00EE1FCA"/>
    <w:rsid w:val="00EE31D4"/>
    <w:rsid w:val="00EE36D7"/>
    <w:rsid w:val="00EE3EB7"/>
    <w:rsid w:val="00EE3F97"/>
    <w:rsid w:val="00EE5DA0"/>
    <w:rsid w:val="00EE6FA0"/>
    <w:rsid w:val="00EE7358"/>
    <w:rsid w:val="00EE7EEB"/>
    <w:rsid w:val="00EF29BB"/>
    <w:rsid w:val="00EF32EC"/>
    <w:rsid w:val="00EF43E1"/>
    <w:rsid w:val="00EF5845"/>
    <w:rsid w:val="00EF668E"/>
    <w:rsid w:val="00EF6FB0"/>
    <w:rsid w:val="00F004B8"/>
    <w:rsid w:val="00F0065E"/>
    <w:rsid w:val="00F00A85"/>
    <w:rsid w:val="00F00CE6"/>
    <w:rsid w:val="00F01B98"/>
    <w:rsid w:val="00F01E07"/>
    <w:rsid w:val="00F026F0"/>
    <w:rsid w:val="00F03819"/>
    <w:rsid w:val="00F03820"/>
    <w:rsid w:val="00F03923"/>
    <w:rsid w:val="00F061F3"/>
    <w:rsid w:val="00F117E5"/>
    <w:rsid w:val="00F117FC"/>
    <w:rsid w:val="00F121F9"/>
    <w:rsid w:val="00F138BE"/>
    <w:rsid w:val="00F13CEF"/>
    <w:rsid w:val="00F1419A"/>
    <w:rsid w:val="00F14739"/>
    <w:rsid w:val="00F14B07"/>
    <w:rsid w:val="00F15B58"/>
    <w:rsid w:val="00F15C43"/>
    <w:rsid w:val="00F16072"/>
    <w:rsid w:val="00F167E9"/>
    <w:rsid w:val="00F1769F"/>
    <w:rsid w:val="00F20F4C"/>
    <w:rsid w:val="00F21667"/>
    <w:rsid w:val="00F22F5D"/>
    <w:rsid w:val="00F2322C"/>
    <w:rsid w:val="00F23B23"/>
    <w:rsid w:val="00F25205"/>
    <w:rsid w:val="00F257D7"/>
    <w:rsid w:val="00F258DB"/>
    <w:rsid w:val="00F25BB1"/>
    <w:rsid w:val="00F2633C"/>
    <w:rsid w:val="00F2675C"/>
    <w:rsid w:val="00F26DC9"/>
    <w:rsid w:val="00F27699"/>
    <w:rsid w:val="00F27A70"/>
    <w:rsid w:val="00F27C4F"/>
    <w:rsid w:val="00F31481"/>
    <w:rsid w:val="00F318ED"/>
    <w:rsid w:val="00F33E69"/>
    <w:rsid w:val="00F34CDA"/>
    <w:rsid w:val="00F34E9B"/>
    <w:rsid w:val="00F35555"/>
    <w:rsid w:val="00F42882"/>
    <w:rsid w:val="00F44E95"/>
    <w:rsid w:val="00F460B4"/>
    <w:rsid w:val="00F4737D"/>
    <w:rsid w:val="00F4741A"/>
    <w:rsid w:val="00F5131F"/>
    <w:rsid w:val="00F51E16"/>
    <w:rsid w:val="00F52A3F"/>
    <w:rsid w:val="00F535BD"/>
    <w:rsid w:val="00F53EB8"/>
    <w:rsid w:val="00F54840"/>
    <w:rsid w:val="00F56418"/>
    <w:rsid w:val="00F566C3"/>
    <w:rsid w:val="00F56885"/>
    <w:rsid w:val="00F572AC"/>
    <w:rsid w:val="00F57839"/>
    <w:rsid w:val="00F57B16"/>
    <w:rsid w:val="00F60F25"/>
    <w:rsid w:val="00F6140C"/>
    <w:rsid w:val="00F627EF"/>
    <w:rsid w:val="00F62A84"/>
    <w:rsid w:val="00F62AD0"/>
    <w:rsid w:val="00F63A4E"/>
    <w:rsid w:val="00F6476A"/>
    <w:rsid w:val="00F647F5"/>
    <w:rsid w:val="00F64E7B"/>
    <w:rsid w:val="00F662DC"/>
    <w:rsid w:val="00F66A08"/>
    <w:rsid w:val="00F66B8E"/>
    <w:rsid w:val="00F703B7"/>
    <w:rsid w:val="00F7140F"/>
    <w:rsid w:val="00F7192F"/>
    <w:rsid w:val="00F71FA4"/>
    <w:rsid w:val="00F72378"/>
    <w:rsid w:val="00F73430"/>
    <w:rsid w:val="00F75CB9"/>
    <w:rsid w:val="00F7651D"/>
    <w:rsid w:val="00F768A2"/>
    <w:rsid w:val="00F775C3"/>
    <w:rsid w:val="00F800B0"/>
    <w:rsid w:val="00F82A16"/>
    <w:rsid w:val="00F82A82"/>
    <w:rsid w:val="00F837E3"/>
    <w:rsid w:val="00F839CA"/>
    <w:rsid w:val="00F84227"/>
    <w:rsid w:val="00F850D9"/>
    <w:rsid w:val="00F85613"/>
    <w:rsid w:val="00F905A9"/>
    <w:rsid w:val="00F90932"/>
    <w:rsid w:val="00F91045"/>
    <w:rsid w:val="00F92477"/>
    <w:rsid w:val="00F928FD"/>
    <w:rsid w:val="00F9306D"/>
    <w:rsid w:val="00F9400D"/>
    <w:rsid w:val="00F944B4"/>
    <w:rsid w:val="00F94C44"/>
    <w:rsid w:val="00F95943"/>
    <w:rsid w:val="00F95AEC"/>
    <w:rsid w:val="00F962B6"/>
    <w:rsid w:val="00F964C5"/>
    <w:rsid w:val="00F971A3"/>
    <w:rsid w:val="00F97252"/>
    <w:rsid w:val="00F97E77"/>
    <w:rsid w:val="00FA06BF"/>
    <w:rsid w:val="00FA160A"/>
    <w:rsid w:val="00FA2F18"/>
    <w:rsid w:val="00FA3101"/>
    <w:rsid w:val="00FA4B41"/>
    <w:rsid w:val="00FA74F8"/>
    <w:rsid w:val="00FB13E1"/>
    <w:rsid w:val="00FB20EA"/>
    <w:rsid w:val="00FB360D"/>
    <w:rsid w:val="00FB3F11"/>
    <w:rsid w:val="00FB7717"/>
    <w:rsid w:val="00FC03C1"/>
    <w:rsid w:val="00FC0EB3"/>
    <w:rsid w:val="00FC1745"/>
    <w:rsid w:val="00FC1749"/>
    <w:rsid w:val="00FC30C4"/>
    <w:rsid w:val="00FC5404"/>
    <w:rsid w:val="00FC6B3D"/>
    <w:rsid w:val="00FD029C"/>
    <w:rsid w:val="00FD0530"/>
    <w:rsid w:val="00FD0A38"/>
    <w:rsid w:val="00FD0FFE"/>
    <w:rsid w:val="00FD15D6"/>
    <w:rsid w:val="00FD2E81"/>
    <w:rsid w:val="00FD46A9"/>
    <w:rsid w:val="00FD4AE4"/>
    <w:rsid w:val="00FD5723"/>
    <w:rsid w:val="00FD5DB0"/>
    <w:rsid w:val="00FD6164"/>
    <w:rsid w:val="00FD61A9"/>
    <w:rsid w:val="00FD6646"/>
    <w:rsid w:val="00FE155D"/>
    <w:rsid w:val="00FE3078"/>
    <w:rsid w:val="00FE3745"/>
    <w:rsid w:val="00FE3BBD"/>
    <w:rsid w:val="00FE41B7"/>
    <w:rsid w:val="00FE4ABD"/>
    <w:rsid w:val="00FE4F1E"/>
    <w:rsid w:val="00FE4F20"/>
    <w:rsid w:val="00FE5F91"/>
    <w:rsid w:val="00FE6334"/>
    <w:rsid w:val="00FF03F4"/>
    <w:rsid w:val="00FF0747"/>
    <w:rsid w:val="00FF137C"/>
    <w:rsid w:val="00FF1497"/>
    <w:rsid w:val="00FF1E81"/>
    <w:rsid w:val="00FF2509"/>
    <w:rsid w:val="00FF3167"/>
    <w:rsid w:val="00FF3746"/>
    <w:rsid w:val="00FF6467"/>
    <w:rsid w:val="00FF7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4B5B53"/>
  <w15:docId w15:val="{B2356841-8ECD-49EA-81A5-4BA1E9CD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41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uiPriority w:val="9"/>
    <w:qFormat/>
    <w:rsid w:val="0067426B"/>
    <w:pPr>
      <w:keepNext/>
      <w:numPr>
        <w:numId w:val="7"/>
      </w:numPr>
      <w:autoSpaceDE w:val="0"/>
      <w:autoSpaceDN w:val="0"/>
      <w:adjustRightInd w:val="0"/>
      <w:spacing w:before="360" w:after="0" w:line="360" w:lineRule="auto"/>
      <w:ind w:left="714" w:hanging="357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60D3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7426B"/>
    <w:rPr>
      <w:rFonts w:ascii="Times New Roman" w:hAnsi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D6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6C39"/>
  </w:style>
  <w:style w:type="paragraph" w:styleId="a5">
    <w:name w:val="footer"/>
    <w:basedOn w:val="a"/>
    <w:link w:val="a6"/>
    <w:uiPriority w:val="99"/>
    <w:unhideWhenUsed/>
    <w:rsid w:val="002D6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6C39"/>
  </w:style>
  <w:style w:type="paragraph" w:customStyle="1" w:styleId="ConsPlusNormal">
    <w:name w:val="ConsPlusNormal"/>
    <w:rsid w:val="001E6A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</w:rPr>
  </w:style>
  <w:style w:type="character" w:styleId="a7">
    <w:name w:val="annotation reference"/>
    <w:uiPriority w:val="99"/>
    <w:semiHidden/>
    <w:unhideWhenUsed/>
    <w:rsid w:val="00680B0A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680B0A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rsid w:val="00680B0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80B0A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680B0A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680B0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680B0A"/>
    <w:rPr>
      <w:rFonts w:ascii="Tahoma" w:hAnsi="Tahoma" w:cs="Tahoma"/>
      <w:sz w:val="16"/>
      <w:szCs w:val="16"/>
      <w:lang w:eastAsia="en-US"/>
    </w:rPr>
  </w:style>
  <w:style w:type="paragraph" w:styleId="ae">
    <w:name w:val="Plain Text"/>
    <w:basedOn w:val="a"/>
    <w:link w:val="af"/>
    <w:uiPriority w:val="99"/>
    <w:semiHidden/>
    <w:unhideWhenUsed/>
    <w:rsid w:val="00C35BB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">
    <w:name w:val="Текст Знак"/>
    <w:link w:val="ae"/>
    <w:uiPriority w:val="99"/>
    <w:semiHidden/>
    <w:rsid w:val="00C35BB4"/>
    <w:rPr>
      <w:rFonts w:ascii="Consolas" w:eastAsia="Calibri" w:hAnsi="Consolas" w:cs="Times New Roman"/>
      <w:sz w:val="21"/>
      <w:szCs w:val="21"/>
      <w:lang w:eastAsia="en-US"/>
    </w:rPr>
  </w:style>
  <w:style w:type="paragraph" w:styleId="af0">
    <w:name w:val="List Paragraph"/>
    <w:basedOn w:val="a"/>
    <w:uiPriority w:val="34"/>
    <w:qFormat/>
    <w:rsid w:val="00C510F2"/>
    <w:pPr>
      <w:ind w:left="708"/>
    </w:pPr>
  </w:style>
  <w:style w:type="table" w:styleId="af1">
    <w:name w:val="Table Grid"/>
    <w:basedOn w:val="a1"/>
    <w:uiPriority w:val="59"/>
    <w:rsid w:val="002945DD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72AF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2">
    <w:name w:val="Hyperlink"/>
    <w:uiPriority w:val="99"/>
    <w:unhideWhenUsed/>
    <w:rsid w:val="004F33C6"/>
    <w:rPr>
      <w:color w:val="0563C1"/>
      <w:u w:val="single"/>
    </w:rPr>
  </w:style>
  <w:style w:type="paragraph" w:customStyle="1" w:styleId="ConsPlusTitle">
    <w:name w:val="ConsPlusTitle"/>
    <w:rsid w:val="00CA57C9"/>
    <w:pPr>
      <w:widowControl w:val="0"/>
      <w:autoSpaceDE w:val="0"/>
      <w:autoSpaceDN w:val="0"/>
    </w:pPr>
    <w:rPr>
      <w:rFonts w:ascii="Times New Roman" w:eastAsia="Times New Roman" w:hAnsi="Times New Roman"/>
      <w:b/>
      <w:sz w:val="28"/>
    </w:rPr>
  </w:style>
  <w:style w:type="paragraph" w:customStyle="1" w:styleId="ConsPlusCell">
    <w:name w:val="ConsPlusCell"/>
    <w:rsid w:val="00CA57C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CA57C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CA57C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CA57C9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paragraph" w:styleId="af3">
    <w:name w:val="Normal (Web)"/>
    <w:basedOn w:val="a"/>
    <w:uiPriority w:val="99"/>
    <w:unhideWhenUsed/>
    <w:rsid w:val="004B26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B3B70"/>
  </w:style>
  <w:style w:type="paragraph" w:styleId="af4">
    <w:name w:val="No Spacing"/>
    <w:uiPriority w:val="1"/>
    <w:qFormat/>
    <w:rsid w:val="00DA303B"/>
    <w:rPr>
      <w:sz w:val="22"/>
      <w:szCs w:val="22"/>
      <w:lang w:eastAsia="en-US"/>
    </w:rPr>
  </w:style>
  <w:style w:type="paragraph" w:customStyle="1" w:styleId="11">
    <w:name w:val="Абзац списка1"/>
    <w:basedOn w:val="a"/>
    <w:uiPriority w:val="99"/>
    <w:rsid w:val="006B23D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</w:rPr>
  </w:style>
  <w:style w:type="paragraph" w:styleId="af5">
    <w:name w:val="Revision"/>
    <w:hidden/>
    <w:uiPriority w:val="99"/>
    <w:semiHidden/>
    <w:rsid w:val="00E53E51"/>
    <w:rPr>
      <w:sz w:val="22"/>
      <w:szCs w:val="22"/>
      <w:lang w:eastAsia="en-US"/>
    </w:rPr>
  </w:style>
  <w:style w:type="paragraph" w:styleId="af6">
    <w:name w:val="TOC Heading"/>
    <w:basedOn w:val="1"/>
    <w:next w:val="a"/>
    <w:uiPriority w:val="39"/>
    <w:unhideWhenUsed/>
    <w:qFormat/>
    <w:rsid w:val="004079C9"/>
    <w:pPr>
      <w:keepLines/>
      <w:numPr>
        <w:numId w:val="0"/>
      </w:numPr>
      <w:autoSpaceDE/>
      <w:autoSpaceDN/>
      <w:adjustRightInd/>
      <w:spacing w:before="480" w:line="276" w:lineRule="auto"/>
      <w:jc w:val="left"/>
      <w:outlineLvl w:val="9"/>
    </w:pPr>
    <w:rPr>
      <w:rFonts w:ascii="Cambria" w:eastAsia="Times New Roman" w:hAnsi="Cambria"/>
      <w:color w:val="365F91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E2A8A"/>
    <w:pPr>
      <w:tabs>
        <w:tab w:val="left" w:pos="709"/>
        <w:tab w:val="right" w:leader="dot" w:pos="10055"/>
      </w:tabs>
      <w:spacing w:after="0" w:line="360" w:lineRule="auto"/>
    </w:pPr>
    <w:rPr>
      <w:rFonts w:ascii="Times New Roman" w:hAnsi="Times New Roman"/>
      <w:sz w:val="24"/>
    </w:rPr>
  </w:style>
  <w:style w:type="paragraph" w:styleId="3">
    <w:name w:val="toc 3"/>
    <w:basedOn w:val="a"/>
    <w:next w:val="a"/>
    <w:autoRedefine/>
    <w:uiPriority w:val="39"/>
    <w:unhideWhenUsed/>
    <w:rsid w:val="00CE2A8A"/>
    <w:pPr>
      <w:tabs>
        <w:tab w:val="left" w:pos="426"/>
        <w:tab w:val="right" w:leader="dot" w:pos="10055"/>
      </w:tabs>
      <w:spacing w:after="0"/>
    </w:pPr>
    <w:rPr>
      <w:rFonts w:ascii="Times New Roman" w:hAnsi="Times New Roman"/>
      <w:sz w:val="24"/>
    </w:rPr>
  </w:style>
  <w:style w:type="character" w:customStyle="1" w:styleId="af7">
    <w:name w:val="Основной текст_"/>
    <w:link w:val="4"/>
    <w:rsid w:val="009C7EA1"/>
    <w:rPr>
      <w:b/>
      <w:bCs/>
      <w:spacing w:val="-6"/>
      <w:sz w:val="21"/>
      <w:szCs w:val="21"/>
      <w:shd w:val="clear" w:color="auto" w:fill="FFFFFF"/>
    </w:rPr>
  </w:style>
  <w:style w:type="paragraph" w:styleId="21">
    <w:name w:val="toc 2"/>
    <w:basedOn w:val="a"/>
    <w:next w:val="a"/>
    <w:autoRedefine/>
    <w:uiPriority w:val="39"/>
    <w:unhideWhenUsed/>
    <w:rsid w:val="00CE2A8A"/>
    <w:pPr>
      <w:tabs>
        <w:tab w:val="left" w:pos="880"/>
        <w:tab w:val="right" w:leader="dot" w:pos="10055"/>
      </w:tabs>
      <w:spacing w:after="0"/>
      <w:ind w:left="221"/>
    </w:pPr>
    <w:rPr>
      <w:rFonts w:ascii="Times New Roman" w:hAnsi="Times New Roman"/>
      <w:sz w:val="24"/>
    </w:rPr>
  </w:style>
  <w:style w:type="character" w:customStyle="1" w:styleId="30">
    <w:name w:val="Основной текст3"/>
    <w:rsid w:val="009C7EA1"/>
    <w:rPr>
      <w:b/>
      <w:bCs/>
      <w:color w:val="000000"/>
      <w:spacing w:val="-6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f7"/>
    <w:rsid w:val="009C7EA1"/>
    <w:pPr>
      <w:widowControl w:val="0"/>
      <w:shd w:val="clear" w:color="auto" w:fill="FFFFFF"/>
      <w:spacing w:before="900" w:after="0" w:line="0" w:lineRule="atLeast"/>
      <w:ind w:hanging="900"/>
    </w:pPr>
    <w:rPr>
      <w:b/>
      <w:bCs/>
      <w:spacing w:val="-6"/>
      <w:sz w:val="21"/>
      <w:szCs w:val="21"/>
      <w:lang w:eastAsia="ru-RU"/>
    </w:rPr>
  </w:style>
  <w:style w:type="character" w:customStyle="1" w:styleId="9">
    <w:name w:val="Заголовок №9_"/>
    <w:link w:val="90"/>
    <w:rsid w:val="0064345A"/>
    <w:rPr>
      <w:spacing w:val="-3"/>
      <w:sz w:val="26"/>
      <w:szCs w:val="26"/>
      <w:shd w:val="clear" w:color="auto" w:fill="FFFFFF"/>
    </w:rPr>
  </w:style>
  <w:style w:type="paragraph" w:customStyle="1" w:styleId="90">
    <w:name w:val="Заголовок №9"/>
    <w:basedOn w:val="a"/>
    <w:link w:val="9"/>
    <w:rsid w:val="0064345A"/>
    <w:pPr>
      <w:widowControl w:val="0"/>
      <w:shd w:val="clear" w:color="auto" w:fill="FFFFFF"/>
      <w:spacing w:before="60" w:after="0" w:line="0" w:lineRule="atLeast"/>
      <w:ind w:hanging="3160"/>
      <w:outlineLvl w:val="8"/>
    </w:pPr>
    <w:rPr>
      <w:spacing w:val="-3"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"/>
    <w:rsid w:val="00860D3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f8">
    <w:name w:val="footnote text"/>
    <w:basedOn w:val="a"/>
    <w:link w:val="af9"/>
    <w:uiPriority w:val="99"/>
    <w:semiHidden/>
    <w:unhideWhenUsed/>
    <w:rsid w:val="00305AFE"/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rsid w:val="00305AFE"/>
    <w:rPr>
      <w:lang w:eastAsia="en-US"/>
    </w:rPr>
  </w:style>
  <w:style w:type="character" w:styleId="afa">
    <w:name w:val="footnote reference"/>
    <w:uiPriority w:val="99"/>
    <w:semiHidden/>
    <w:unhideWhenUsed/>
    <w:rsid w:val="00305AFE"/>
    <w:rPr>
      <w:vertAlign w:val="superscript"/>
    </w:rPr>
  </w:style>
  <w:style w:type="character" w:styleId="afb">
    <w:name w:val="Placeholder Text"/>
    <w:basedOn w:val="a0"/>
    <w:uiPriority w:val="99"/>
    <w:semiHidden/>
    <w:rsid w:val="007676B3"/>
    <w:rPr>
      <w:color w:val="808080"/>
    </w:rPr>
  </w:style>
  <w:style w:type="paragraph" w:styleId="afc">
    <w:name w:val="caption"/>
    <w:basedOn w:val="a"/>
    <w:next w:val="a"/>
    <w:uiPriority w:val="35"/>
    <w:unhideWhenUsed/>
    <w:qFormat/>
    <w:rsid w:val="00D36104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F00A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246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723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7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13" Type="http://schemas.openxmlformats.org/officeDocument/2006/relationships/image" Target="media/image13.wmf"/><Relationship Id="rId18" Type="http://schemas.openxmlformats.org/officeDocument/2006/relationships/image" Target="media/image18.wmf"/><Relationship Id="rId26" Type="http://schemas.openxmlformats.org/officeDocument/2006/relationships/image" Target="media/image26.wmf"/><Relationship Id="rId3" Type="http://schemas.openxmlformats.org/officeDocument/2006/relationships/styles" Target="styles.xml"/><Relationship Id="rId21" Type="http://schemas.openxmlformats.org/officeDocument/2006/relationships/image" Target="media/image21.wmf"/><Relationship Id="rId34" Type="http://schemas.openxmlformats.org/officeDocument/2006/relationships/image" Target="media/image34.wmf"/><Relationship Id="rId7" Type="http://schemas.openxmlformats.org/officeDocument/2006/relationships/endnotes" Target="endnotes.xml"/><Relationship Id="rId12" Type="http://schemas.openxmlformats.org/officeDocument/2006/relationships/image" Target="media/image12.wmf"/><Relationship Id="rId17" Type="http://schemas.openxmlformats.org/officeDocument/2006/relationships/image" Target="media/image17.wmf"/><Relationship Id="rId25" Type="http://schemas.openxmlformats.org/officeDocument/2006/relationships/image" Target="media/image25.wmf"/><Relationship Id="rId33" Type="http://schemas.openxmlformats.org/officeDocument/2006/relationships/image" Target="media/image33.w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6.wmf"/><Relationship Id="rId20" Type="http://schemas.openxmlformats.org/officeDocument/2006/relationships/image" Target="media/image20.wmf"/><Relationship Id="rId29" Type="http://schemas.openxmlformats.org/officeDocument/2006/relationships/image" Target="media/image2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1.wmf"/><Relationship Id="rId24" Type="http://schemas.openxmlformats.org/officeDocument/2006/relationships/image" Target="media/image24.wmf"/><Relationship Id="rId32" Type="http://schemas.openxmlformats.org/officeDocument/2006/relationships/image" Target="media/image32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5.wmf"/><Relationship Id="rId23" Type="http://schemas.openxmlformats.org/officeDocument/2006/relationships/image" Target="media/image23.wmf"/><Relationship Id="rId28" Type="http://schemas.openxmlformats.org/officeDocument/2006/relationships/image" Target="media/image28.wmf"/><Relationship Id="rId36" Type="http://schemas.openxmlformats.org/officeDocument/2006/relationships/header" Target="header2.xml"/><Relationship Id="rId10" Type="http://schemas.openxmlformats.org/officeDocument/2006/relationships/image" Target="media/image10.wmf"/><Relationship Id="rId19" Type="http://schemas.openxmlformats.org/officeDocument/2006/relationships/image" Target="media/image19.wmf"/><Relationship Id="rId31" Type="http://schemas.openxmlformats.org/officeDocument/2006/relationships/image" Target="media/image31.wmf"/><Relationship Id="rId4" Type="http://schemas.openxmlformats.org/officeDocument/2006/relationships/settings" Target="settings.xml"/><Relationship Id="rId9" Type="http://schemas.openxmlformats.org/officeDocument/2006/relationships/image" Target="media/image9.wmf"/><Relationship Id="rId14" Type="http://schemas.openxmlformats.org/officeDocument/2006/relationships/image" Target="media/image14.wmf"/><Relationship Id="rId22" Type="http://schemas.openxmlformats.org/officeDocument/2006/relationships/image" Target="media/image22.wmf"/><Relationship Id="rId27" Type="http://schemas.openxmlformats.org/officeDocument/2006/relationships/image" Target="media/image27.wmf"/><Relationship Id="rId30" Type="http://schemas.openxmlformats.org/officeDocument/2006/relationships/image" Target="media/image30.wmf"/><Relationship Id="rId35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C1B29-953F-4F18-B32A-DCE701F63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54</Pages>
  <Words>10552</Words>
  <Characters>60149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SHON</dc:creator>
  <cp:lastModifiedBy>Илья</cp:lastModifiedBy>
  <cp:revision>11</cp:revision>
  <cp:lastPrinted>2019-07-01T13:56:00Z</cp:lastPrinted>
  <dcterms:created xsi:type="dcterms:W3CDTF">2021-11-16T14:42:00Z</dcterms:created>
  <dcterms:modified xsi:type="dcterms:W3CDTF">2022-06-15T16:58:00Z</dcterms:modified>
</cp:coreProperties>
</file>